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07960" w14:textId="1675D9C3" w:rsidR="00F70508" w:rsidRDefault="008B2DE8" w:rsidP="008B2DE8">
      <w:pPr>
        <w:jc w:val="center"/>
        <w:rPr>
          <w:sz w:val="72"/>
          <w:szCs w:val="72"/>
        </w:rPr>
      </w:pPr>
      <w:r>
        <w:rPr>
          <w:sz w:val="72"/>
          <w:szCs w:val="72"/>
        </w:rPr>
        <w:t>Employees Functionalities</w:t>
      </w:r>
    </w:p>
    <w:p w14:paraId="7C51BDC2" w14:textId="72EC9D11" w:rsidR="008B2DE8" w:rsidRDefault="008B2DE8" w:rsidP="008B2DE8">
      <w:pPr>
        <w:pStyle w:val="ListParagraph"/>
        <w:rPr>
          <w:sz w:val="44"/>
          <w:szCs w:val="44"/>
        </w:rPr>
      </w:pPr>
    </w:p>
    <w:p w14:paraId="56463C08" w14:textId="0F9E5D22" w:rsidR="008B2DE8" w:rsidRPr="008B2DE8" w:rsidRDefault="008B2DE8" w:rsidP="008B2DE8">
      <w:pPr>
        <w:pStyle w:val="ListParagraph"/>
        <w:rPr>
          <w:sz w:val="44"/>
          <w:szCs w:val="44"/>
        </w:rPr>
      </w:pPr>
      <w:r>
        <w:rPr>
          <w:sz w:val="44"/>
          <w:szCs w:val="44"/>
        </w:rPr>
        <w:t>1-Database Design:</w:t>
      </w:r>
    </w:p>
    <w:p w14:paraId="1DFB7849" w14:textId="49678E15" w:rsidR="008B2DE8" w:rsidRDefault="008B2DE8" w:rsidP="008B2DE8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7091F32C" wp14:editId="63F15B93">
            <wp:extent cx="4884347" cy="2727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1" t="12080" r="2051" b="16125"/>
                    <a:stretch/>
                  </pic:blipFill>
                  <pic:spPr bwMode="auto">
                    <a:xfrm>
                      <a:off x="0" y="0"/>
                      <a:ext cx="4891198" cy="2731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2A654" w14:textId="4ABA6491" w:rsidR="008B2DE8" w:rsidRDefault="008B2DE8" w:rsidP="008B2DE8">
      <w:pPr>
        <w:pStyle w:val="ListParagraph"/>
        <w:rPr>
          <w:sz w:val="44"/>
          <w:szCs w:val="44"/>
        </w:rPr>
      </w:pPr>
    </w:p>
    <w:p w14:paraId="2F29F9F0" w14:textId="08F423E7" w:rsidR="008B2DE8" w:rsidRDefault="008B2DE8" w:rsidP="008B2DE8">
      <w:pPr>
        <w:pStyle w:val="ListParagraph"/>
        <w:rPr>
          <w:sz w:val="44"/>
          <w:szCs w:val="44"/>
        </w:rPr>
      </w:pPr>
      <w:r>
        <w:rPr>
          <w:sz w:val="44"/>
          <w:szCs w:val="44"/>
        </w:rPr>
        <w:t>2- Backend Functionalities</w:t>
      </w:r>
    </w:p>
    <w:p w14:paraId="12FF7429" w14:textId="4D239938" w:rsidR="008B2DE8" w:rsidRDefault="008B2DE8" w:rsidP="008B2DE8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Get All Departments</w:t>
      </w:r>
    </w:p>
    <w:p w14:paraId="69B9C6BE" w14:textId="71A61721" w:rsidR="008B2DE8" w:rsidRDefault="005A2169" w:rsidP="008B2DE8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570C8A" wp14:editId="15063F10">
            <wp:extent cx="4206240" cy="23545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69" t="20514" r="3462" b="9059"/>
                    <a:stretch/>
                  </pic:blipFill>
                  <pic:spPr bwMode="auto">
                    <a:xfrm>
                      <a:off x="0" y="0"/>
                      <a:ext cx="420624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23298" w14:textId="19EBB063" w:rsidR="005A2169" w:rsidRDefault="005A2169" w:rsidP="008B2DE8">
      <w:pPr>
        <w:pStyle w:val="ListParagraph"/>
        <w:ind w:left="1440"/>
        <w:rPr>
          <w:sz w:val="28"/>
          <w:szCs w:val="28"/>
        </w:rPr>
      </w:pPr>
    </w:p>
    <w:p w14:paraId="01DA7E2A" w14:textId="77777777" w:rsidR="005A2169" w:rsidRDefault="005A2169" w:rsidP="008B2DE8">
      <w:pPr>
        <w:pStyle w:val="ListParagraph"/>
        <w:ind w:left="1440"/>
        <w:rPr>
          <w:sz w:val="28"/>
          <w:szCs w:val="28"/>
        </w:rPr>
      </w:pPr>
    </w:p>
    <w:p w14:paraId="65E63F9F" w14:textId="5011E391" w:rsidR="008B2DE8" w:rsidRDefault="005A2169" w:rsidP="008B2DE8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Add New Department</w:t>
      </w:r>
    </w:p>
    <w:p w14:paraId="59541DA5" w14:textId="6F5E250D" w:rsidR="005A2169" w:rsidRDefault="005A2169" w:rsidP="005A2169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C06640" wp14:editId="48B1556D">
            <wp:extent cx="4282440" cy="23545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44" t="21880" r="3205" b="7693"/>
                    <a:stretch/>
                  </pic:blipFill>
                  <pic:spPr bwMode="auto">
                    <a:xfrm>
                      <a:off x="0" y="0"/>
                      <a:ext cx="428244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BE823" w14:textId="6781C720" w:rsidR="005A2169" w:rsidRDefault="005A2169" w:rsidP="008B2DE8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Update Department</w:t>
      </w:r>
    </w:p>
    <w:p w14:paraId="78C0FE19" w14:textId="38B17D69" w:rsidR="005A2169" w:rsidRDefault="005A2169" w:rsidP="005A2169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24EAD5" wp14:editId="637248EB">
            <wp:extent cx="4229100" cy="2324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84" t="21880" r="3462" b="8604"/>
                    <a:stretch/>
                  </pic:blipFill>
                  <pic:spPr bwMode="auto">
                    <a:xfrm>
                      <a:off x="0" y="0"/>
                      <a:ext cx="42291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4FB84" w14:textId="39F99CA4" w:rsidR="005A2169" w:rsidRDefault="005A2169" w:rsidP="008B2DE8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Delete Department</w:t>
      </w:r>
    </w:p>
    <w:p w14:paraId="37FB1CA4" w14:textId="4C2AE87D" w:rsidR="005A2169" w:rsidRDefault="004A14BA" w:rsidP="005A2169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0F09B7" wp14:editId="2CFEF5DD">
            <wp:extent cx="4251960" cy="2362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83" t="20741" r="3077" b="8604"/>
                    <a:stretch/>
                  </pic:blipFill>
                  <pic:spPr bwMode="auto">
                    <a:xfrm>
                      <a:off x="0" y="0"/>
                      <a:ext cx="425196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5EF02" w14:textId="77777777" w:rsidR="004A14BA" w:rsidRDefault="004A14BA" w:rsidP="005A2169">
      <w:pPr>
        <w:pStyle w:val="ListParagraph"/>
        <w:ind w:left="1440"/>
        <w:rPr>
          <w:sz w:val="28"/>
          <w:szCs w:val="28"/>
        </w:rPr>
      </w:pPr>
    </w:p>
    <w:p w14:paraId="0AD57517" w14:textId="3D2DBD78" w:rsidR="005A2169" w:rsidRDefault="004A14BA" w:rsidP="008B2DE8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Get All Employees</w:t>
      </w:r>
    </w:p>
    <w:p w14:paraId="1ECA7D03" w14:textId="52C0E91A" w:rsidR="004A14BA" w:rsidRDefault="004A14BA" w:rsidP="004A14BA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BB77EA" wp14:editId="7795CF62">
            <wp:extent cx="4229100" cy="2377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84" t="21197" r="3461" b="7693"/>
                    <a:stretch/>
                  </pic:blipFill>
                  <pic:spPr bwMode="auto">
                    <a:xfrm>
                      <a:off x="0" y="0"/>
                      <a:ext cx="422910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B8A19" w14:textId="1B44F809" w:rsidR="004A14BA" w:rsidRDefault="004A14BA" w:rsidP="008B2DE8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Add New Employee</w:t>
      </w:r>
    </w:p>
    <w:p w14:paraId="3FEC3887" w14:textId="3B7C9CF9" w:rsidR="004A14BA" w:rsidRDefault="004A14BA" w:rsidP="004A14BA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9EE0DD" wp14:editId="2A3CE0B9">
            <wp:extent cx="4236720" cy="23012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28" t="21652" r="3589" b="9516"/>
                    <a:stretch/>
                  </pic:blipFill>
                  <pic:spPr bwMode="auto">
                    <a:xfrm>
                      <a:off x="0" y="0"/>
                      <a:ext cx="4236720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23E18" w14:textId="0B376D31" w:rsidR="004A14BA" w:rsidRDefault="004A14BA" w:rsidP="008B2DE8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Edit Employee</w:t>
      </w:r>
    </w:p>
    <w:p w14:paraId="6864B655" w14:textId="439A34EC" w:rsidR="004A14BA" w:rsidRDefault="004A14BA" w:rsidP="004A14BA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D86A01" wp14:editId="18CB2013">
            <wp:extent cx="4229100" cy="22402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0" t="22336" r="3846" b="10655"/>
                    <a:stretch/>
                  </pic:blipFill>
                  <pic:spPr bwMode="auto">
                    <a:xfrm>
                      <a:off x="0" y="0"/>
                      <a:ext cx="4229100" cy="22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D082C" w14:textId="595F2992" w:rsidR="004A14BA" w:rsidRDefault="004A14BA" w:rsidP="004A14BA">
      <w:pPr>
        <w:pStyle w:val="ListParagraph"/>
        <w:ind w:left="1440"/>
        <w:rPr>
          <w:sz w:val="28"/>
          <w:szCs w:val="28"/>
        </w:rPr>
      </w:pPr>
    </w:p>
    <w:p w14:paraId="32CA989C" w14:textId="58F7100E" w:rsidR="004A14BA" w:rsidRDefault="0085566A" w:rsidP="004A14BA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92FD642" wp14:editId="30B8E8A1">
            <wp:extent cx="4221480" cy="23545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13" t="22108" r="3461" b="7465"/>
                    <a:stretch/>
                  </pic:blipFill>
                  <pic:spPr bwMode="auto">
                    <a:xfrm>
                      <a:off x="0" y="0"/>
                      <a:ext cx="422148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33FE8" w14:textId="0B0D7947" w:rsidR="004A14BA" w:rsidRDefault="004A14BA" w:rsidP="008B2DE8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Delete Employee</w:t>
      </w:r>
    </w:p>
    <w:p w14:paraId="1EF260E0" w14:textId="4ECB1190" w:rsidR="004A14BA" w:rsidRDefault="0085566A" w:rsidP="004A14BA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6D9994" wp14:editId="53CFA5B4">
            <wp:extent cx="4312920" cy="2324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02" t="21197" r="3333" b="9288"/>
                    <a:stretch/>
                  </pic:blipFill>
                  <pic:spPr bwMode="auto">
                    <a:xfrm>
                      <a:off x="0" y="0"/>
                      <a:ext cx="431292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3CEB3" w14:textId="15527412" w:rsidR="004A14BA" w:rsidRDefault="0085566A" w:rsidP="008B2DE8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Get Family Members for an employee</w:t>
      </w:r>
    </w:p>
    <w:p w14:paraId="173B95EE" w14:textId="12EE281B" w:rsidR="0085566A" w:rsidRDefault="0085566A" w:rsidP="0085566A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DBDDEB" wp14:editId="7871727B">
            <wp:extent cx="4335780" cy="2225010"/>
            <wp:effectExtent l="0" t="0" r="762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6" t="20969" r="3076" b="9516"/>
                    <a:stretch/>
                  </pic:blipFill>
                  <pic:spPr bwMode="auto">
                    <a:xfrm>
                      <a:off x="0" y="0"/>
                      <a:ext cx="4374302" cy="2244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5482F" w14:textId="752F0BA3" w:rsidR="0085566A" w:rsidRDefault="0085566A" w:rsidP="0085566A">
      <w:pPr>
        <w:pStyle w:val="ListParagraph"/>
        <w:ind w:left="1440"/>
        <w:rPr>
          <w:sz w:val="28"/>
          <w:szCs w:val="28"/>
        </w:rPr>
      </w:pPr>
    </w:p>
    <w:p w14:paraId="28DE60E1" w14:textId="76376A88" w:rsidR="0085566A" w:rsidRDefault="0085566A" w:rsidP="0085566A">
      <w:pPr>
        <w:pStyle w:val="ListParagraph"/>
        <w:ind w:left="1440"/>
        <w:rPr>
          <w:sz w:val="28"/>
          <w:szCs w:val="28"/>
        </w:rPr>
      </w:pPr>
    </w:p>
    <w:p w14:paraId="46FED898" w14:textId="77777777" w:rsidR="0085566A" w:rsidRDefault="0085566A" w:rsidP="0085566A">
      <w:pPr>
        <w:pStyle w:val="ListParagraph"/>
        <w:ind w:left="1440"/>
        <w:rPr>
          <w:sz w:val="28"/>
          <w:szCs w:val="28"/>
        </w:rPr>
      </w:pPr>
    </w:p>
    <w:p w14:paraId="45A2E5B0" w14:textId="25919941" w:rsidR="0085566A" w:rsidRDefault="0085566A" w:rsidP="008B2DE8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Add Family Member for an employee</w:t>
      </w:r>
    </w:p>
    <w:p w14:paraId="5DB11DB1" w14:textId="461E9B7E" w:rsidR="0085566A" w:rsidRDefault="0085566A" w:rsidP="0085566A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4001EC" wp14:editId="7F397A60">
            <wp:extent cx="4320540" cy="233172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" t="21424" r="3205" b="8831"/>
                    <a:stretch/>
                  </pic:blipFill>
                  <pic:spPr bwMode="auto">
                    <a:xfrm>
                      <a:off x="0" y="0"/>
                      <a:ext cx="4320540" cy="233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8E04C" w14:textId="528AE943" w:rsidR="0085566A" w:rsidRDefault="0085566A" w:rsidP="008B2DE8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Delete Family Member for an employee</w:t>
      </w:r>
    </w:p>
    <w:p w14:paraId="362391CC" w14:textId="08B9A5D6" w:rsidR="0085566A" w:rsidRDefault="0085566A" w:rsidP="0085566A">
      <w:pPr>
        <w:pStyle w:val="ListParagraph"/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898EB0" wp14:editId="3B6B44FB">
            <wp:extent cx="4290060" cy="2331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9" t="20741" r="2693" b="9516"/>
                    <a:stretch/>
                  </pic:blipFill>
                  <pic:spPr bwMode="auto">
                    <a:xfrm>
                      <a:off x="0" y="0"/>
                      <a:ext cx="4290060" cy="233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F3A4E55" wp14:editId="5EAC07F2">
            <wp:extent cx="4267200" cy="2400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1" t="20741" r="3205" b="7465"/>
                    <a:stretch/>
                  </pic:blipFill>
                  <pic:spPr bwMode="auto">
                    <a:xfrm>
                      <a:off x="0" y="0"/>
                      <a:ext cx="426720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BAAD4" w14:textId="217567AD" w:rsidR="00412705" w:rsidRDefault="00412705" w:rsidP="0085566A">
      <w:pPr>
        <w:pStyle w:val="ListParagraph"/>
        <w:ind w:left="1440"/>
        <w:rPr>
          <w:sz w:val="28"/>
          <w:szCs w:val="28"/>
        </w:rPr>
      </w:pPr>
    </w:p>
    <w:p w14:paraId="7F33AB51" w14:textId="77777777" w:rsidR="0085566A" w:rsidRPr="00F72695" w:rsidRDefault="0085566A" w:rsidP="00F72695">
      <w:pPr>
        <w:rPr>
          <w:sz w:val="28"/>
          <w:szCs w:val="28"/>
        </w:rPr>
      </w:pPr>
    </w:p>
    <w:sectPr w:rsidR="0085566A" w:rsidRPr="00F726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43329"/>
    <w:multiLevelType w:val="hybridMultilevel"/>
    <w:tmpl w:val="E30AB0A0"/>
    <w:lvl w:ilvl="0" w:tplc="04090001">
      <w:start w:val="1"/>
      <w:numFmt w:val="bullet"/>
      <w:lvlText w:val=""/>
      <w:lvlJc w:val="left"/>
      <w:pPr>
        <w:ind w:left="25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16" w:hanging="360"/>
      </w:pPr>
      <w:rPr>
        <w:rFonts w:ascii="Wingdings" w:hAnsi="Wingdings" w:hint="default"/>
      </w:rPr>
    </w:lvl>
  </w:abstractNum>
  <w:abstractNum w:abstractNumId="1" w15:restartNumberingAfterBreak="0">
    <w:nsid w:val="09D6107E"/>
    <w:multiLevelType w:val="hybridMultilevel"/>
    <w:tmpl w:val="707EEE36"/>
    <w:lvl w:ilvl="0" w:tplc="8FDE99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093415"/>
    <w:multiLevelType w:val="hybridMultilevel"/>
    <w:tmpl w:val="0222233C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85C63D2"/>
    <w:multiLevelType w:val="hybridMultilevel"/>
    <w:tmpl w:val="81CC01D6"/>
    <w:lvl w:ilvl="0" w:tplc="04090001">
      <w:start w:val="1"/>
      <w:numFmt w:val="bullet"/>
      <w:lvlText w:val=""/>
      <w:lvlJc w:val="left"/>
      <w:pPr>
        <w:ind w:left="18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96" w:hanging="360"/>
      </w:pPr>
      <w:rPr>
        <w:rFonts w:ascii="Wingdings" w:hAnsi="Wingdings" w:hint="default"/>
      </w:rPr>
    </w:lvl>
  </w:abstractNum>
  <w:abstractNum w:abstractNumId="4" w15:restartNumberingAfterBreak="0">
    <w:nsid w:val="4A933E82"/>
    <w:multiLevelType w:val="hybridMultilevel"/>
    <w:tmpl w:val="8048CD80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990491B"/>
    <w:multiLevelType w:val="hybridMultilevel"/>
    <w:tmpl w:val="A69E9B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AC403F4"/>
    <w:multiLevelType w:val="hybridMultilevel"/>
    <w:tmpl w:val="C8BA312E"/>
    <w:lvl w:ilvl="0" w:tplc="04090001">
      <w:start w:val="1"/>
      <w:numFmt w:val="bullet"/>
      <w:lvlText w:val=""/>
      <w:lvlJc w:val="left"/>
      <w:pPr>
        <w:ind w:left="32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6" w:hanging="360"/>
      </w:pPr>
      <w:rPr>
        <w:rFonts w:ascii="Wingdings" w:hAnsi="Wingdings" w:hint="default"/>
      </w:rPr>
    </w:lvl>
  </w:abstractNum>
  <w:num w:numId="1" w16cid:durableId="181675555">
    <w:abstractNumId w:val="1"/>
  </w:num>
  <w:num w:numId="2" w16cid:durableId="1197081589">
    <w:abstractNumId w:val="5"/>
  </w:num>
  <w:num w:numId="3" w16cid:durableId="985861438">
    <w:abstractNumId w:val="3"/>
  </w:num>
  <w:num w:numId="4" w16cid:durableId="1416317756">
    <w:abstractNumId w:val="0"/>
  </w:num>
  <w:num w:numId="5" w16cid:durableId="845485250">
    <w:abstractNumId w:val="6"/>
  </w:num>
  <w:num w:numId="6" w16cid:durableId="1468355784">
    <w:abstractNumId w:val="2"/>
  </w:num>
  <w:num w:numId="7" w16cid:durableId="3345780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DE8"/>
    <w:rsid w:val="00412705"/>
    <w:rsid w:val="004A14BA"/>
    <w:rsid w:val="005A2169"/>
    <w:rsid w:val="00657184"/>
    <w:rsid w:val="0085566A"/>
    <w:rsid w:val="008B2DE8"/>
    <w:rsid w:val="00F70508"/>
    <w:rsid w:val="00F72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08680"/>
  <w15:chartTrackingRefBased/>
  <w15:docId w15:val="{72DBC83E-92BF-4B25-A278-41F477C4B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2D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1018</TotalTime>
  <Pages>5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Wardshan Essam</dc:creator>
  <cp:keywords/>
  <dc:description/>
  <cp:lastModifiedBy>Wardshan Essam</cp:lastModifiedBy>
  <cp:revision>2</cp:revision>
  <dcterms:created xsi:type="dcterms:W3CDTF">2022-05-19T09:51:00Z</dcterms:created>
  <dcterms:modified xsi:type="dcterms:W3CDTF">2022-05-22T12:25:00Z</dcterms:modified>
</cp:coreProperties>
</file>