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96B8C" w14:textId="6314A10B" w:rsidR="001E2426" w:rsidRPr="002C3700" w:rsidRDefault="00277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700">
        <w:rPr>
          <w:rFonts w:ascii="Times New Roman" w:hAnsi="Times New Roman" w:cs="Times New Roman"/>
          <w:b/>
          <w:bCs/>
          <w:sz w:val="24"/>
          <w:szCs w:val="24"/>
        </w:rPr>
        <w:t xml:space="preserve">Name: Devi Kusuma </w:t>
      </w:r>
      <w:proofErr w:type="spellStart"/>
      <w:r w:rsidRPr="002C3700">
        <w:rPr>
          <w:rFonts w:ascii="Times New Roman" w:hAnsi="Times New Roman" w:cs="Times New Roman"/>
          <w:b/>
          <w:bCs/>
          <w:sz w:val="24"/>
          <w:szCs w:val="24"/>
        </w:rPr>
        <w:t>Wardhani</w:t>
      </w:r>
      <w:proofErr w:type="spellEnd"/>
    </w:p>
    <w:p w14:paraId="402E77CE" w14:textId="0560FB25" w:rsidR="0027763D" w:rsidRPr="002C3700" w:rsidRDefault="002776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C3700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2C3700">
        <w:rPr>
          <w:rFonts w:ascii="Times New Roman" w:hAnsi="Times New Roman" w:cs="Times New Roman"/>
          <w:b/>
          <w:bCs/>
          <w:sz w:val="24"/>
          <w:szCs w:val="24"/>
        </w:rPr>
        <w:t xml:space="preserve"> 6IB</w:t>
      </w:r>
    </w:p>
    <w:p w14:paraId="3AD24091" w14:textId="77777777" w:rsidR="0027763D" w:rsidRDefault="0027763D"/>
    <w:p w14:paraId="7D121912" w14:textId="77777777" w:rsidR="002C3700" w:rsidRPr="002C3700" w:rsidRDefault="002C3700" w:rsidP="002C37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3-Month Internship Experience at PT </w:t>
      </w:r>
      <w:proofErr w:type="spellStart"/>
      <w:r w:rsidRPr="002C3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Kilang</w:t>
      </w:r>
      <w:proofErr w:type="spellEnd"/>
      <w:r w:rsidRPr="002C3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C3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Pertamina</w:t>
      </w:r>
      <w:proofErr w:type="spellEnd"/>
      <w:r w:rsidRPr="002C37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International</w:t>
      </w:r>
    </w:p>
    <w:p w14:paraId="3A58BE73" w14:textId="77777777" w:rsidR="002C3700" w:rsidRPr="002C3700" w:rsidRDefault="002C3700" w:rsidP="002C37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 the course of three months of internship at PT </w:t>
      </w:r>
      <w:proofErr w:type="spellStart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Kilang</w:t>
      </w:r>
      <w:proofErr w:type="spellEnd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Pertamina</w:t>
      </w:r>
      <w:proofErr w:type="spellEnd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Internasional</w:t>
      </w:r>
      <w:proofErr w:type="spellEnd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(KPI), I gained a wealth of valuable experiences, both professionally and personally. I was assigned to the Human Capital division, where I had the opportunity to be directly involved in various activities and company projects.</w:t>
      </w:r>
    </w:p>
    <w:p w14:paraId="798F25CE" w14:textId="77777777" w:rsidR="002C3700" w:rsidRPr="002C3700" w:rsidRDefault="002C3700" w:rsidP="002C37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initial weeks, I attended orientation sessions to understand the company culture, organizational structure, and standard operating procedures (SOP). After the orientation, I was given responsibilities to assist with daily tasks such as managing data using Excel, preparing daily reports, creating PowerPoint presentations, helping organize a retirement award event for employees, managing PDCA data, and supporting other internal company events.</w:t>
      </w:r>
    </w:p>
    <w:p w14:paraId="03AA3C7C" w14:textId="77777777" w:rsidR="002C3700" w:rsidRPr="002C3700" w:rsidRDefault="002C3700" w:rsidP="002C37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of the most memorable experiences for me was participating in a major forum held at the Wyndham Hotel. During this event, I learned how the company promotes innovation and efficiency through small-scale projects carried out by internal teams. I also contributed to the registration process, report preparation, and technical coordination throughout the event.</w:t>
      </w:r>
    </w:p>
    <w:p w14:paraId="34DF2336" w14:textId="77777777" w:rsidR="002C3700" w:rsidRPr="002C3700" w:rsidRDefault="002C3700" w:rsidP="002C37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addition to technical skills, I also developed soft skills such as communication, teamwork, time management, and adaptability in a professional work environment. I learned how to express ideas clearly, accept feedback constructively, and complete tasks under time pressure.</w:t>
      </w:r>
    </w:p>
    <w:p w14:paraId="6F569100" w14:textId="77777777" w:rsidR="002C3700" w:rsidRPr="002C3700" w:rsidRDefault="002C3700" w:rsidP="002C37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Throughout the internship, I was guided by mentors and colleagues who not only assisted me with my work but also provided insights into the working world within the oil and gas industry.</w:t>
      </w:r>
    </w:p>
    <w:p w14:paraId="6705AAA7" w14:textId="77777777" w:rsidR="002C3700" w:rsidRPr="002C3700" w:rsidRDefault="002C3700" w:rsidP="002C37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Overall, my internship at PT </w:t>
      </w:r>
      <w:proofErr w:type="spellStart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Kilang</w:t>
      </w:r>
      <w:proofErr w:type="spellEnd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Pertamina</w:t>
      </w:r>
      <w:proofErr w:type="spellEnd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Internasional</w:t>
      </w:r>
      <w:proofErr w:type="spellEnd"/>
      <w:r w:rsidRPr="002C3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a highly valuable experience. Besides expanding my knowledge and enhancing my skills in information management, it also helped prepare me to face the real-world working environment with greater confidence.</w:t>
      </w:r>
    </w:p>
    <w:p w14:paraId="1C4D9DAB" w14:textId="4EE3326B" w:rsidR="002C3700" w:rsidRDefault="002C3700" w:rsidP="002C3700">
      <w:pPr>
        <w:jc w:val="both"/>
      </w:pPr>
    </w:p>
    <w:sectPr w:rsidR="002C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3D"/>
    <w:rsid w:val="001E2426"/>
    <w:rsid w:val="0027763D"/>
    <w:rsid w:val="002C3700"/>
    <w:rsid w:val="009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BC33"/>
  <w15:chartTrackingRefBased/>
  <w15:docId w15:val="{9091E734-1932-47D2-863D-99D52B45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3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devikusuma123wardhani@gmail.com</dc:creator>
  <cp:keywords/>
  <dc:description/>
  <cp:lastModifiedBy>devikusuma123wardhani@gmail.com</cp:lastModifiedBy>
  <cp:revision>1</cp:revision>
  <dcterms:created xsi:type="dcterms:W3CDTF">2025-04-17T00:25:00Z</dcterms:created>
  <dcterms:modified xsi:type="dcterms:W3CDTF">2025-04-17T00:53:00Z</dcterms:modified>
</cp:coreProperties>
</file>