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53" w:rsidRDefault="00A72B53"/>
    <w:p w:rsidR="00DD4244" w:rsidRDefault="00DD4244">
      <w:r>
        <w:t xml:space="preserve">Assessment 2 write </w:t>
      </w:r>
      <w:proofErr w:type="gramStart"/>
      <w:r>
        <w:t>up :</w:t>
      </w:r>
      <w:proofErr w:type="gramEnd"/>
      <w:r>
        <w:t xml:space="preserve"> </w:t>
      </w:r>
    </w:p>
    <w:p w:rsidR="00DD4244" w:rsidRDefault="00DD4244">
      <w:r>
        <w:t>This project is a small application for administrative portal for Learner’s Academy. Admin users need to have User Id (email address) and password to access the portal.</w:t>
      </w:r>
    </w:p>
    <w:p w:rsidR="00DD4244" w:rsidRDefault="00DD4244">
      <w:r>
        <w:t xml:space="preserve">Once successful login main page, home page is displayed consist of 4 buttons or functions. User needs to click the button to display each listing. The functions as follows: </w:t>
      </w:r>
    </w:p>
    <w:p w:rsidR="00DD4244" w:rsidRDefault="00DD4244">
      <w:r>
        <w:t>1) Student Listing – display all student’s list</w:t>
      </w:r>
    </w:p>
    <w:p w:rsidR="00DD4244" w:rsidRDefault="00DD4244">
      <w:r>
        <w:t>2) Teacher Listing – display all teacher’s list and teaching which class</w:t>
      </w:r>
    </w:p>
    <w:p w:rsidR="00DD4244" w:rsidRDefault="00DD4244">
      <w:r>
        <w:t>3) Class Listing – display all classes list</w:t>
      </w:r>
    </w:p>
    <w:p w:rsidR="00DD4244" w:rsidRDefault="00DD4244">
      <w:r>
        <w:t>4) Subject Listing – display all subjects list of teacher teaching subject and which class.</w:t>
      </w:r>
    </w:p>
    <w:p w:rsidR="00F24B39" w:rsidRDefault="00F24B39">
      <w:r>
        <w:t>Note : Data base for each table is being prepared earlier.</w:t>
      </w:r>
      <w:bookmarkStart w:id="0" w:name="_GoBack"/>
      <w:bookmarkEnd w:id="0"/>
    </w:p>
    <w:p w:rsidR="00F24B39" w:rsidRDefault="00F24B39"/>
    <w:sectPr w:rsidR="00F2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44"/>
    <w:rsid w:val="00A72B53"/>
    <w:rsid w:val="00DD4244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40E4-6B34-4217-A13F-ABAF7132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Azwardi Bin Ismail</dc:creator>
  <cp:keywords/>
  <dc:description/>
  <cp:lastModifiedBy>Mohamad Azwardi Bin Ismail</cp:lastModifiedBy>
  <cp:revision>2</cp:revision>
  <dcterms:created xsi:type="dcterms:W3CDTF">2022-07-04T16:12:00Z</dcterms:created>
  <dcterms:modified xsi:type="dcterms:W3CDTF">2022-07-04T16:22:00Z</dcterms:modified>
</cp:coreProperties>
</file>