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B53" w:rsidRDefault="009A10DC">
      <w:r>
        <w:rPr>
          <w:noProof/>
          <w:lang w:eastAsia="en-MY"/>
        </w:rPr>
        <w:drawing>
          <wp:inline distT="0" distB="0" distL="0" distR="0" wp14:anchorId="1389667E" wp14:editId="39DD75A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DC" w:rsidRDefault="009A10DC">
      <w:r>
        <w:rPr>
          <w:noProof/>
          <w:lang w:eastAsia="en-MY"/>
        </w:rPr>
        <w:drawing>
          <wp:inline distT="0" distB="0" distL="0" distR="0" wp14:anchorId="1A5EF169" wp14:editId="4A5450E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DC" w:rsidRDefault="009A10DC">
      <w:r>
        <w:rPr>
          <w:noProof/>
          <w:lang w:eastAsia="en-MY"/>
        </w:rPr>
        <w:lastRenderedPageBreak/>
        <w:drawing>
          <wp:inline distT="0" distB="0" distL="0" distR="0" wp14:anchorId="2726E079" wp14:editId="6B93496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DC" w:rsidRDefault="009A10DC">
      <w:r>
        <w:rPr>
          <w:noProof/>
          <w:lang w:eastAsia="en-MY"/>
        </w:rPr>
        <w:drawing>
          <wp:inline distT="0" distB="0" distL="0" distR="0" wp14:anchorId="3716CE1B" wp14:editId="041C89C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31056425" wp14:editId="201057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drawing>
          <wp:inline distT="0" distB="0" distL="0" distR="0" wp14:anchorId="0BBB7D3D" wp14:editId="36A9A2F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5BD44F29" wp14:editId="3D4FE2B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drawing>
          <wp:inline distT="0" distB="0" distL="0" distR="0" wp14:anchorId="17D761CF" wp14:editId="112A8F9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pPr>
        <w:rPr>
          <w:noProof/>
          <w:lang w:eastAsia="en-MY"/>
        </w:rPr>
      </w:pPr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7FC8FE27" wp14:editId="445EFD9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drawing>
          <wp:inline distT="0" distB="0" distL="0" distR="0" wp14:anchorId="4E427004" wp14:editId="1CCB2D6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6A61ED18" wp14:editId="1DDC62E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drawing>
          <wp:inline distT="0" distB="0" distL="0" distR="0" wp14:anchorId="28DC14D6" wp14:editId="675287C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5D2AA351" wp14:editId="2B9733B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drawing>
          <wp:inline distT="0" distB="0" distL="0" distR="0" wp14:anchorId="3319E321" wp14:editId="4E0D722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5F" w:rsidRDefault="00E7665F">
      <w:r>
        <w:rPr>
          <w:noProof/>
          <w:lang w:eastAsia="en-MY"/>
        </w:rPr>
        <w:lastRenderedPageBreak/>
        <w:drawing>
          <wp:inline distT="0" distB="0" distL="0" distR="0" wp14:anchorId="546C158A" wp14:editId="2762852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65F"/>
    <w:rsid w:val="009A10DC"/>
    <w:rsid w:val="00A72B53"/>
    <w:rsid w:val="00E7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84CFCA-F841-4EE5-A5D3-8A7477A9F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Azwardi Bin Ismail</dc:creator>
  <cp:keywords/>
  <dc:description/>
  <cp:lastModifiedBy>Mohamad Azwardi Bin Ismail</cp:lastModifiedBy>
  <cp:revision>2</cp:revision>
  <dcterms:created xsi:type="dcterms:W3CDTF">2022-07-04T15:56:00Z</dcterms:created>
  <dcterms:modified xsi:type="dcterms:W3CDTF">2022-07-04T16:04:00Z</dcterms:modified>
</cp:coreProperties>
</file>