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Homework 4 Instructions:</w:t>
      </w:r>
    </w:p>
    <w:p w:rsidR="00000000" w:rsidDel="00000000" w:rsidP="00000000" w:rsidRDefault="00000000" w:rsidRPr="00000000">
      <w:pPr>
        <w:contextualSpacing w:val="0"/>
        <w:rPr/>
      </w:pPr>
      <w:r w:rsidDel="00000000" w:rsidR="00000000" w:rsidRPr="00000000">
        <w:rPr>
          <w:rtl w:val="0"/>
        </w:rPr>
        <w:t xml:space="preserve">Please input files Assignment4.cpp, List.h (includes List.cpp), and Node.h (includes Node.cpp), Set.h, SetData.h and place them into IDE source file or file on Linux machine. Run as usual. Code should provide testing output.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HW4 Instructions – Misha Ward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