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74B83" w14:textId="77777777" w:rsidR="0003494D" w:rsidRDefault="00CB17B6">
      <w:pPr>
        <w:rPr>
          <w:b/>
        </w:rPr>
      </w:pPr>
      <w:r>
        <w:rPr>
          <w:b/>
        </w:rPr>
        <w:t xml:space="preserve">Homework </w:t>
      </w:r>
      <w:r w:rsidR="00615EFB">
        <w:rPr>
          <w:b/>
        </w:rPr>
        <w:t>5</w:t>
      </w:r>
      <w:r>
        <w:rPr>
          <w:b/>
        </w:rPr>
        <w:t xml:space="preserve"> Instructions:</w:t>
      </w:r>
    </w:p>
    <w:p w14:paraId="6278B2EF" w14:textId="77777777" w:rsidR="0003494D" w:rsidRDefault="00CB17B6">
      <w:r>
        <w:t>Please input files Assignment</w:t>
      </w:r>
      <w:r w:rsidR="00615EFB">
        <w:t>5</w:t>
      </w:r>
      <w:r>
        <w:t xml:space="preserve">.cpp, </w:t>
      </w:r>
      <w:proofErr w:type="spellStart"/>
      <w:r w:rsidR="00615EFB">
        <w:t>Tree.h</w:t>
      </w:r>
      <w:proofErr w:type="spellEnd"/>
      <w:r w:rsidR="00615EFB">
        <w:t xml:space="preserve">, Tree.cpp, </w:t>
      </w:r>
      <w:proofErr w:type="spellStart"/>
      <w:r w:rsidR="00615EFB">
        <w:t>Node.h</w:t>
      </w:r>
      <w:proofErr w:type="spellEnd"/>
      <w:r w:rsidR="00615EFB">
        <w:t xml:space="preserve">, and Node.cpp, </w:t>
      </w:r>
      <w:r>
        <w:t>and place them into IDE source file or file on Linux machine. R</w:t>
      </w:r>
      <w:bookmarkStart w:id="0" w:name="_GoBack"/>
      <w:bookmarkEnd w:id="0"/>
      <w:r>
        <w:t>un as usual. Code should provide testing output.</w:t>
      </w:r>
    </w:p>
    <w:p w14:paraId="4B756C91" w14:textId="77777777" w:rsidR="0003494D" w:rsidRDefault="00CB17B6">
      <w:r>
        <w:t xml:space="preserve"> </w:t>
      </w:r>
    </w:p>
    <w:p w14:paraId="72D2C62C" w14:textId="77777777" w:rsidR="0003494D" w:rsidRDefault="0003494D"/>
    <w:sectPr w:rsidR="0003494D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8794D" w14:textId="77777777" w:rsidR="00CB17B6" w:rsidRDefault="00CB17B6">
      <w:pPr>
        <w:spacing w:line="240" w:lineRule="auto"/>
      </w:pPr>
      <w:r>
        <w:separator/>
      </w:r>
    </w:p>
  </w:endnote>
  <w:endnote w:type="continuationSeparator" w:id="0">
    <w:p w14:paraId="5C67F14D" w14:textId="77777777" w:rsidR="00CB17B6" w:rsidRDefault="00CB1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FE30E" w14:textId="77777777" w:rsidR="00CB17B6" w:rsidRDefault="00CB17B6">
      <w:pPr>
        <w:spacing w:line="240" w:lineRule="auto"/>
      </w:pPr>
      <w:r>
        <w:separator/>
      </w:r>
    </w:p>
  </w:footnote>
  <w:footnote w:type="continuationSeparator" w:id="0">
    <w:p w14:paraId="4AE70DF7" w14:textId="77777777" w:rsidR="00CB17B6" w:rsidRDefault="00CB17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C2CA6" w14:textId="77777777" w:rsidR="0003494D" w:rsidRDefault="0003494D"/>
  <w:p w14:paraId="12099BEC" w14:textId="77777777" w:rsidR="0003494D" w:rsidRDefault="0003494D"/>
  <w:p w14:paraId="15AF6861" w14:textId="77777777" w:rsidR="0003494D" w:rsidRDefault="00CB17B6" w:rsidP="00615EFB">
    <w:pPr>
      <w:jc w:val="center"/>
    </w:pPr>
    <w:r>
      <w:t>HW</w:t>
    </w:r>
    <w:r w:rsidR="00615EFB">
      <w:t>5</w:t>
    </w:r>
    <w:r>
      <w:t xml:space="preserve"> Instructions – Misha Ward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494D"/>
    <w:rsid w:val="0003494D"/>
    <w:rsid w:val="00615EFB"/>
    <w:rsid w:val="00C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348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15E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EFB"/>
  </w:style>
  <w:style w:type="paragraph" w:styleId="Footer">
    <w:name w:val="footer"/>
    <w:basedOn w:val="Normal"/>
    <w:link w:val="FooterChar"/>
    <w:uiPriority w:val="99"/>
    <w:unhideWhenUsed/>
    <w:rsid w:val="00615E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Macintosh Word</Application>
  <DocSecurity>0</DocSecurity>
  <Lines>1</Lines>
  <Paragraphs>1</Paragraphs>
  <ScaleCrop>false</ScaleCrop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Misha Ward</cp:lastModifiedBy>
  <cp:revision>2</cp:revision>
  <dcterms:created xsi:type="dcterms:W3CDTF">2017-11-13T04:45:00Z</dcterms:created>
  <dcterms:modified xsi:type="dcterms:W3CDTF">2017-11-13T04:47:00Z</dcterms:modified>
</cp:coreProperties>
</file>