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BD5A0" w14:textId="21938B26" w:rsidR="00F818D2" w:rsidRDefault="007C17EC">
      <w:pPr>
        <w:pStyle w:val="Heading2"/>
      </w:pPr>
      <w:r>
        <w:t>Lecture 6</w:t>
      </w:r>
      <w:r w:rsidR="00B61320">
        <w:t xml:space="preserve"> </w:t>
      </w:r>
      <w:r w:rsidR="00A333EB">
        <w:t xml:space="preserve">practice </w:t>
      </w:r>
      <w:r w:rsidR="004D587A">
        <w:t>–</w:t>
      </w:r>
      <w:r w:rsidR="00B61320">
        <w:t xml:space="preserve"> SQL</w:t>
      </w:r>
      <w:r w:rsidR="004D587A">
        <w:t xml:space="preserve"> </w:t>
      </w:r>
    </w:p>
    <w:p w14:paraId="0C5BD5A2" w14:textId="2D60A700" w:rsidR="00F818D2" w:rsidRDefault="005076C4">
      <w:r>
        <w:t xml:space="preserve">Part I. </w:t>
      </w:r>
      <w:r w:rsidR="00F818D2">
        <w:t>Consider the following relations:</w:t>
      </w:r>
    </w:p>
    <w:p w14:paraId="0C5BD5A3" w14:textId="77777777" w:rsidR="00F818D2" w:rsidRDefault="00F818D2">
      <w:pPr>
        <w:pStyle w:val="Heading2"/>
        <w:rPr>
          <w:b w:val="0"/>
          <w:bCs w:val="0"/>
        </w:rPr>
      </w:pPr>
      <w:r>
        <w:rPr>
          <w:b w:val="0"/>
          <w:bCs w:val="0"/>
        </w:rPr>
        <w:t>Hotel</w:t>
      </w:r>
      <w:r>
        <w:tab/>
      </w:r>
      <w:r>
        <w:tab/>
      </w:r>
      <w:r>
        <w:rPr>
          <w:b w:val="0"/>
          <w:bCs w:val="0"/>
        </w:rPr>
        <w:t>(</w:t>
      </w:r>
      <w:r>
        <w:rPr>
          <w:b w:val="0"/>
          <w:bCs w:val="0"/>
          <w:u w:val="single"/>
        </w:rPr>
        <w:t>hotelNo</w:t>
      </w:r>
      <w:r>
        <w:rPr>
          <w:b w:val="0"/>
          <w:bCs w:val="0"/>
        </w:rPr>
        <w:t>, hotelName, city)</w:t>
      </w:r>
    </w:p>
    <w:p w14:paraId="0C5BD5A4" w14:textId="77777777" w:rsidR="00F818D2" w:rsidRDefault="00F818D2">
      <w:pPr>
        <w:pStyle w:val="Heading2"/>
        <w:rPr>
          <w:b w:val="0"/>
          <w:bCs w:val="0"/>
        </w:rPr>
      </w:pPr>
      <w:r>
        <w:rPr>
          <w:b w:val="0"/>
          <w:bCs w:val="0"/>
        </w:rPr>
        <w:t>Room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(</w:t>
      </w:r>
      <w:r>
        <w:rPr>
          <w:b w:val="0"/>
          <w:bCs w:val="0"/>
          <w:u w:val="single"/>
        </w:rPr>
        <w:t>roomNo</w:t>
      </w:r>
      <w:r>
        <w:rPr>
          <w:b w:val="0"/>
          <w:bCs w:val="0"/>
        </w:rPr>
        <w:t xml:space="preserve">, </w:t>
      </w:r>
      <w:r>
        <w:rPr>
          <w:b w:val="0"/>
          <w:bCs w:val="0"/>
          <w:u w:val="single"/>
        </w:rPr>
        <w:t>hotelNo</w:t>
      </w:r>
      <w:r>
        <w:rPr>
          <w:b w:val="0"/>
          <w:bCs w:val="0"/>
        </w:rPr>
        <w:t>, type, price)</w:t>
      </w:r>
    </w:p>
    <w:p w14:paraId="0C5BD5A5" w14:textId="77777777" w:rsidR="00F818D2" w:rsidRDefault="00F818D2">
      <w:pPr>
        <w:pStyle w:val="Heading2"/>
        <w:rPr>
          <w:b w:val="0"/>
          <w:bCs w:val="0"/>
        </w:rPr>
      </w:pPr>
      <w:r>
        <w:rPr>
          <w:b w:val="0"/>
          <w:bCs w:val="0"/>
        </w:rPr>
        <w:t>Booking</w:t>
      </w:r>
      <w:r>
        <w:tab/>
      </w:r>
      <w:r>
        <w:rPr>
          <w:b w:val="0"/>
          <w:bCs w:val="0"/>
        </w:rPr>
        <w:t>(</w:t>
      </w:r>
      <w:r>
        <w:rPr>
          <w:b w:val="0"/>
          <w:bCs w:val="0"/>
          <w:u w:val="single"/>
        </w:rPr>
        <w:t>hotelNo</w:t>
      </w:r>
      <w:r>
        <w:rPr>
          <w:b w:val="0"/>
          <w:bCs w:val="0"/>
        </w:rPr>
        <w:t xml:space="preserve">, guestNo, </w:t>
      </w:r>
      <w:r>
        <w:rPr>
          <w:b w:val="0"/>
          <w:bCs w:val="0"/>
          <w:u w:val="single"/>
        </w:rPr>
        <w:t>dateFrom</w:t>
      </w:r>
      <w:r>
        <w:rPr>
          <w:b w:val="0"/>
          <w:bCs w:val="0"/>
        </w:rPr>
        <w:t xml:space="preserve">, dateTo, </w:t>
      </w:r>
      <w:r>
        <w:rPr>
          <w:b w:val="0"/>
          <w:bCs w:val="0"/>
          <w:u w:val="single"/>
        </w:rPr>
        <w:t>roomNo</w:t>
      </w:r>
      <w:r>
        <w:rPr>
          <w:b w:val="0"/>
          <w:bCs w:val="0"/>
        </w:rPr>
        <w:t>)</w:t>
      </w:r>
    </w:p>
    <w:p w14:paraId="0C5BD5A6" w14:textId="77777777" w:rsidR="00F818D2" w:rsidRDefault="00F818D2">
      <w:pPr>
        <w:pStyle w:val="Heading2"/>
        <w:rPr>
          <w:b w:val="0"/>
          <w:bCs w:val="0"/>
        </w:rPr>
      </w:pPr>
      <w:r>
        <w:rPr>
          <w:b w:val="0"/>
          <w:bCs w:val="0"/>
        </w:rPr>
        <w:t>Guest</w:t>
      </w:r>
      <w:r>
        <w:rPr>
          <w:b w:val="0"/>
          <w:bCs w:val="0"/>
        </w:rPr>
        <w:tab/>
      </w:r>
      <w:r>
        <w:tab/>
      </w:r>
      <w:r>
        <w:rPr>
          <w:b w:val="0"/>
          <w:bCs w:val="0"/>
        </w:rPr>
        <w:t>(</w:t>
      </w:r>
      <w:r>
        <w:rPr>
          <w:b w:val="0"/>
          <w:bCs w:val="0"/>
          <w:u w:val="single"/>
        </w:rPr>
        <w:t>guestNo</w:t>
      </w:r>
      <w:r>
        <w:rPr>
          <w:b w:val="0"/>
          <w:bCs w:val="0"/>
        </w:rPr>
        <w:t>, guestName, guestAddress)</w:t>
      </w:r>
    </w:p>
    <w:p w14:paraId="0C5BD5A7" w14:textId="77777777" w:rsidR="007670AF" w:rsidRPr="007670AF" w:rsidRDefault="007670AF" w:rsidP="007670AF"/>
    <w:p w14:paraId="0C5BD5A8" w14:textId="77777777" w:rsidR="00F818D2" w:rsidRDefault="00F818D2">
      <w:r>
        <w:t>(The underlined a</w:t>
      </w:r>
      <w:r w:rsidR="007670AF">
        <w:t xml:space="preserve">ttributes form the primary key. Note that SQL has a DATE domain that </w:t>
      </w:r>
      <w:proofErr w:type="spellStart"/>
      <w:r w:rsidR="007670AF">
        <w:t>dateFrom</w:t>
      </w:r>
      <w:proofErr w:type="spellEnd"/>
      <w:r w:rsidR="007670AF">
        <w:t xml:space="preserve"> and </w:t>
      </w:r>
      <w:proofErr w:type="spellStart"/>
      <w:r w:rsidR="007670AF">
        <w:t>dateTo</w:t>
      </w:r>
      <w:proofErr w:type="spellEnd"/>
      <w:r w:rsidR="007670AF">
        <w:t xml:space="preserve"> use. Dates can be compared using operators, such as &lt; and &gt;.)</w:t>
      </w:r>
    </w:p>
    <w:p w14:paraId="0C5BD5A9" w14:textId="77777777" w:rsidR="00F818D2" w:rsidRDefault="00F818D2"/>
    <w:p w14:paraId="0C5BD5AA" w14:textId="7A9BAE6D" w:rsidR="00F818D2" w:rsidRDefault="00F818D2">
      <w:r>
        <w:t>Write SQL statements to perform the following</w:t>
      </w:r>
      <w:bookmarkStart w:id="0" w:name="_GoBack"/>
      <w:bookmarkEnd w:id="0"/>
      <w:r>
        <w:t>:</w:t>
      </w:r>
    </w:p>
    <w:p w14:paraId="0C5BD5AB" w14:textId="4526E8D7" w:rsidR="00F818D2" w:rsidRDefault="00F74A68">
      <w:pPr>
        <w:numPr>
          <w:ilvl w:val="0"/>
          <w:numId w:val="11"/>
        </w:numPr>
      </w:pPr>
      <w:r>
        <w:t>Display all information in the hotel relation</w:t>
      </w:r>
      <w:r w:rsidR="00F818D2">
        <w:t>.</w:t>
      </w:r>
    </w:p>
    <w:p w14:paraId="0C5BD5AC" w14:textId="6990118B" w:rsidR="00F818D2" w:rsidRDefault="00F74A68">
      <w:pPr>
        <w:numPr>
          <w:ilvl w:val="0"/>
          <w:numId w:val="11"/>
        </w:numPr>
      </w:pPr>
      <w:r>
        <w:t xml:space="preserve">List the names and addresses of all guests from Seattle, alphabetically by name. (Assume the </w:t>
      </w:r>
      <w:proofErr w:type="spellStart"/>
      <w:r>
        <w:t>guestAddress</w:t>
      </w:r>
      <w:proofErr w:type="spellEnd"/>
      <w:r>
        <w:t xml:space="preserve"> in Guest table contains the information including city, state, etc.)</w:t>
      </w:r>
    </w:p>
    <w:p w14:paraId="0C5BD5AD" w14:textId="16D3B943" w:rsidR="00F818D2" w:rsidRDefault="00F74A68" w:rsidP="00556821">
      <w:pPr>
        <w:numPr>
          <w:ilvl w:val="0"/>
          <w:numId w:val="11"/>
        </w:numPr>
      </w:pPr>
      <w:r>
        <w:t>Determine the number of hotels in the database</w:t>
      </w:r>
      <w:r w:rsidR="00556821">
        <w:t>.</w:t>
      </w:r>
    </w:p>
    <w:p w14:paraId="0C5BD5AE" w14:textId="48F1192A" w:rsidR="00F818D2" w:rsidRDefault="00F74A68" w:rsidP="00587EBB">
      <w:pPr>
        <w:numPr>
          <w:ilvl w:val="0"/>
          <w:numId w:val="11"/>
        </w:numPr>
        <w:ind w:right="-450"/>
      </w:pPr>
      <w:r>
        <w:t>Determine how many different guests have made bookings for some part of March 2015</w:t>
      </w:r>
      <w:r w:rsidR="0095295E">
        <w:t>.</w:t>
      </w:r>
    </w:p>
    <w:p w14:paraId="0C5BD5AF" w14:textId="27A70D8A" w:rsidR="00AB0E62" w:rsidRDefault="00F74A68">
      <w:pPr>
        <w:numPr>
          <w:ilvl w:val="0"/>
          <w:numId w:val="11"/>
        </w:numPr>
      </w:pPr>
      <w:r>
        <w:t>Count how many hotels there are in each city</w:t>
      </w:r>
      <w:r w:rsidR="0095295E">
        <w:t xml:space="preserve">. </w:t>
      </w:r>
    </w:p>
    <w:p w14:paraId="0C5BD5B0" w14:textId="435C6CE3" w:rsidR="00556821" w:rsidRDefault="00F74A68" w:rsidP="00556821">
      <w:pPr>
        <w:numPr>
          <w:ilvl w:val="0"/>
          <w:numId w:val="11"/>
        </w:numPr>
      </w:pPr>
      <w:r>
        <w:t xml:space="preserve">List the </w:t>
      </w:r>
      <w:proofErr w:type="spellStart"/>
      <w:r>
        <w:t>hotelNo</w:t>
      </w:r>
      <w:proofErr w:type="spellEnd"/>
      <w:r>
        <w:t xml:space="preserve"> and average price of ‘Standard’ rooms at each hotel</w:t>
      </w:r>
      <w:r w:rsidR="00556821">
        <w:t>.</w:t>
      </w:r>
    </w:p>
    <w:p w14:paraId="0C5BD5B1" w14:textId="51D97B4A" w:rsidR="00F818D2" w:rsidRDefault="00F74A68">
      <w:pPr>
        <w:numPr>
          <w:ilvl w:val="0"/>
          <w:numId w:val="11"/>
        </w:numPr>
      </w:pPr>
      <w:r>
        <w:t>List the name of all guests currently staying at the Hilton (use CURRENT_DATE – see below</w:t>
      </w:r>
      <w:r w:rsidR="00F818D2">
        <w:t>).</w:t>
      </w:r>
    </w:p>
    <w:p w14:paraId="0C5BD5B2" w14:textId="2C4EEF31" w:rsidR="00F818D2" w:rsidRDefault="00F74A68">
      <w:pPr>
        <w:numPr>
          <w:ilvl w:val="0"/>
          <w:numId w:val="11"/>
        </w:numPr>
      </w:pPr>
      <w:r>
        <w:t>Count the number of rooms in each hotel in Las Vegas along with the name of the hotel</w:t>
      </w:r>
      <w:r w:rsidR="00F818D2">
        <w:t>.</w:t>
      </w:r>
    </w:p>
    <w:p w14:paraId="0C5BD5B3" w14:textId="032EC70A" w:rsidR="00F818D2" w:rsidRDefault="00F74A68" w:rsidP="00D21EF0">
      <w:pPr>
        <w:numPr>
          <w:ilvl w:val="0"/>
          <w:numId w:val="11"/>
        </w:numPr>
      </w:pPr>
      <w:r>
        <w:t xml:space="preserve">List </w:t>
      </w:r>
      <w:proofErr w:type="spellStart"/>
      <w:r>
        <w:t>hotel</w:t>
      </w:r>
      <w:r w:rsidR="006B1CEC">
        <w:t>N</w:t>
      </w:r>
      <w:r>
        <w:t>o</w:t>
      </w:r>
      <w:proofErr w:type="spellEnd"/>
      <w:r>
        <w:t xml:space="preserve"> who have more than 2 ‘Double’ rooms</w:t>
      </w:r>
      <w:r w:rsidR="00F818D2">
        <w:t>.</w:t>
      </w:r>
    </w:p>
    <w:p w14:paraId="0C5BD5B4" w14:textId="04E7B229" w:rsidR="00F818D2" w:rsidRDefault="00F74A68">
      <w:pPr>
        <w:numPr>
          <w:ilvl w:val="0"/>
          <w:numId w:val="11"/>
        </w:numPr>
      </w:pPr>
      <w:r>
        <w:t>List the rooms that are currently unoccupied at the Hilton</w:t>
      </w:r>
      <w:r w:rsidR="00F818D2">
        <w:t>.</w:t>
      </w:r>
    </w:p>
    <w:p w14:paraId="0C5BD5B5" w14:textId="77777777" w:rsidR="00F818D2" w:rsidRDefault="00F818D2"/>
    <w:p w14:paraId="0C5BD5B6" w14:textId="77777777" w:rsidR="00F818D2" w:rsidRDefault="00F818D2">
      <w:pPr>
        <w:rPr>
          <w:b/>
          <w:bCs/>
        </w:rPr>
      </w:pPr>
      <w:r>
        <w:rPr>
          <w:b/>
          <w:bCs/>
        </w:rPr>
        <w:t>Query syntax:</w:t>
      </w:r>
    </w:p>
    <w:p w14:paraId="0C5BD5B7" w14:textId="47AA7ABA" w:rsidR="00F818D2" w:rsidRDefault="00F818D2">
      <w:r>
        <w:t>SELECT</w:t>
      </w:r>
      <w:r>
        <w:tab/>
        <w:t>[DISTINCT] {* | [columnExpression [AS newName]] [</w:t>
      </w:r>
      <w:proofErr w:type="gramStart"/>
      <w:r>
        <w:t>,…</w:t>
      </w:r>
      <w:proofErr w:type="gramEnd"/>
      <w:r>
        <w:t>]}</w:t>
      </w:r>
    </w:p>
    <w:p w14:paraId="0C5BD5B8" w14:textId="77777777" w:rsidR="00F818D2" w:rsidRDefault="00F818D2">
      <w:r>
        <w:t>FROM</w:t>
      </w:r>
      <w:r>
        <w:tab/>
      </w:r>
      <w:r>
        <w:tab/>
        <w:t>TableName [alias] [,…]</w:t>
      </w:r>
    </w:p>
    <w:p w14:paraId="0C5BD5B9" w14:textId="77777777" w:rsidR="00F818D2" w:rsidRDefault="00F818D2">
      <w:r>
        <w:t>[WHERE</w:t>
      </w:r>
      <w:r>
        <w:tab/>
        <w:t>condition]</w:t>
      </w:r>
    </w:p>
    <w:p w14:paraId="0C5BD5BA" w14:textId="77777777" w:rsidR="00D02197" w:rsidRDefault="00F818D2">
      <w:r>
        <w:t>[GROUP BY</w:t>
      </w:r>
      <w:r>
        <w:tab/>
        <w:t xml:space="preserve">columnList </w:t>
      </w:r>
    </w:p>
    <w:p w14:paraId="0C5BD5BB" w14:textId="77777777" w:rsidR="00F818D2" w:rsidRDefault="00D02197">
      <w:r>
        <w:t xml:space="preserve">  </w:t>
      </w:r>
      <w:r w:rsidR="00F818D2">
        <w:t>[HAVING condition]</w:t>
      </w:r>
      <w:r>
        <w:t xml:space="preserve"> </w:t>
      </w:r>
      <w:r w:rsidR="00F818D2">
        <w:t>]</w:t>
      </w:r>
    </w:p>
    <w:p w14:paraId="0C5BD5BC" w14:textId="77777777" w:rsidR="00F818D2" w:rsidRDefault="00F818D2">
      <w:r>
        <w:t>[ORDER BY</w:t>
      </w:r>
      <w:r>
        <w:tab/>
        <w:t>columnList]</w:t>
      </w:r>
    </w:p>
    <w:p w14:paraId="0C5BD5BD" w14:textId="77777777" w:rsidR="00F818D2" w:rsidRDefault="00F818D2"/>
    <w:p w14:paraId="0C5BD5BE" w14:textId="77777777" w:rsidR="00D21EF0" w:rsidRDefault="00D21EF0">
      <w:r>
        <w:t>CURRENT_DATE returns the current date in the time zone that is local to the user.</w:t>
      </w:r>
    </w:p>
    <w:p w14:paraId="0C50DE24" w14:textId="77777777" w:rsidR="00E97314" w:rsidRDefault="00E97314"/>
    <w:p w14:paraId="1566D5C9" w14:textId="77777777" w:rsidR="00E97314" w:rsidRDefault="00E97314"/>
    <w:p w14:paraId="2524372B" w14:textId="77777777" w:rsidR="00E97314" w:rsidRDefault="00E97314"/>
    <w:p w14:paraId="79653A78" w14:textId="77777777" w:rsidR="00E97314" w:rsidRDefault="00E97314"/>
    <w:p w14:paraId="3B81033B" w14:textId="77777777" w:rsidR="00E97314" w:rsidRDefault="00E97314"/>
    <w:p w14:paraId="5F65CF04" w14:textId="77777777" w:rsidR="00E97314" w:rsidRDefault="00E97314"/>
    <w:p w14:paraId="5FC3AB76" w14:textId="77777777" w:rsidR="00E97314" w:rsidRDefault="00E97314"/>
    <w:p w14:paraId="7095B3FE" w14:textId="77777777" w:rsidR="00E97314" w:rsidRDefault="00E97314"/>
    <w:p w14:paraId="3A270738" w14:textId="77777777" w:rsidR="00E97314" w:rsidRDefault="00E97314"/>
    <w:p w14:paraId="064CB10F" w14:textId="77777777" w:rsidR="00E97314" w:rsidRDefault="00E97314"/>
    <w:p w14:paraId="47314B64" w14:textId="77777777" w:rsidR="00E97314" w:rsidRDefault="00E97314"/>
    <w:p w14:paraId="529A003A" w14:textId="513F6EB0" w:rsidR="00E97314" w:rsidRDefault="00E97314"/>
    <w:p w14:paraId="79079240" w14:textId="54DF7631" w:rsidR="00E97314" w:rsidRDefault="005076C4">
      <w:r>
        <w:t>Part II</w:t>
      </w:r>
    </w:p>
    <w:p w14:paraId="41B84297" w14:textId="1BC61FC0" w:rsidR="005076C4" w:rsidRDefault="005076C4">
      <w:r>
        <w:rPr>
          <w:rFonts w:ascii="Calibri" w:hAnsi="Calibri" w:cs="Calibri"/>
          <w:noProof/>
          <w:lang w:eastAsia="zh-CN"/>
        </w:rPr>
        <w:lastRenderedPageBreak/>
        <w:drawing>
          <wp:inline distT="0" distB="0" distL="0" distR="0" wp14:anchorId="1ABCDC73" wp14:editId="5A61D721">
            <wp:extent cx="5876925" cy="712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EFEC" w14:textId="4E8B28C8" w:rsidR="005076C4" w:rsidRDefault="005076C4">
      <w:r>
        <w:t xml:space="preserve">Get </w:t>
      </w:r>
      <w:r w:rsidRPr="005076C4">
        <w:t>the total number of employees whose salaries exceed $30,000 in each department, but only for departments where more than 2 employees work</w:t>
      </w:r>
    </w:p>
    <w:p w14:paraId="5379A5C1" w14:textId="77777777" w:rsidR="00764BA7" w:rsidRDefault="00764BA7"/>
    <w:p w14:paraId="7CD8C02A" w14:textId="77777777" w:rsidR="00764BA7" w:rsidRDefault="00764BA7"/>
    <w:p w14:paraId="22511068" w14:textId="77777777" w:rsidR="00764BA7" w:rsidRDefault="00764BA7"/>
    <w:p w14:paraId="1AEF3715" w14:textId="77777777" w:rsidR="00764BA7" w:rsidRDefault="00764BA7"/>
    <w:p w14:paraId="6620D72D" w14:textId="77777777" w:rsidR="00764BA7" w:rsidRDefault="00764BA7"/>
    <w:p w14:paraId="329EFA97" w14:textId="0CFE7C09" w:rsidR="00764BA7" w:rsidRDefault="00764BA7" w:rsidP="00764BA7">
      <w:pPr>
        <w:pStyle w:val="Heading2"/>
      </w:pPr>
      <w:r>
        <w:lastRenderedPageBreak/>
        <w:t xml:space="preserve">Part III. Update  </w:t>
      </w:r>
    </w:p>
    <w:p w14:paraId="18005072" w14:textId="77777777" w:rsidR="00764BA7" w:rsidRDefault="00764BA7" w:rsidP="00764BA7">
      <w:pPr>
        <w:pStyle w:val="Heading2"/>
      </w:pPr>
    </w:p>
    <w:p w14:paraId="5F1AD3DE" w14:textId="1BE418D2" w:rsidR="00764BA7" w:rsidRPr="00C22260" w:rsidRDefault="00764BA7" w:rsidP="00764BA7">
      <w:r>
        <w:t xml:space="preserve">1. </w:t>
      </w:r>
      <w:r w:rsidRPr="00C22260">
        <w:t xml:space="preserve">Any syntax errors? Assume test &amp; test2 both have 3 attributes: id </w:t>
      </w:r>
      <w:proofErr w:type="spellStart"/>
      <w:r w:rsidRPr="00C22260">
        <w:t>int</w:t>
      </w:r>
      <w:proofErr w:type="spellEnd"/>
      <w:r w:rsidRPr="00C22260">
        <w:t xml:space="preserve">, name </w:t>
      </w:r>
      <w:proofErr w:type="gramStart"/>
      <w:r w:rsidRPr="00C22260">
        <w:t>varchar(</w:t>
      </w:r>
      <w:proofErr w:type="gramEnd"/>
      <w:r w:rsidRPr="00C22260">
        <w:t>15), salary decimal(10,2)</w:t>
      </w:r>
    </w:p>
    <w:p w14:paraId="233EDD2B" w14:textId="77777777" w:rsidR="00764BA7" w:rsidRPr="00C22260" w:rsidRDefault="00764BA7" w:rsidP="00764BA7">
      <w:pPr>
        <w:numPr>
          <w:ilvl w:val="0"/>
          <w:numId w:val="12"/>
        </w:numPr>
      </w:pPr>
      <w:r w:rsidRPr="00C22260">
        <w:t>Insert table test values(1, John, 30)</w:t>
      </w:r>
    </w:p>
    <w:p w14:paraId="3DB77537" w14:textId="77777777" w:rsidR="00764BA7" w:rsidRPr="00C22260" w:rsidRDefault="00764BA7" w:rsidP="00764BA7">
      <w:pPr>
        <w:numPr>
          <w:ilvl w:val="0"/>
          <w:numId w:val="12"/>
        </w:numPr>
      </w:pPr>
      <w:r w:rsidRPr="00C22260">
        <w:t>Insert into test values (2, 'John');</w:t>
      </w:r>
    </w:p>
    <w:p w14:paraId="42189A78" w14:textId="77777777" w:rsidR="00764BA7" w:rsidRPr="00C22260" w:rsidRDefault="00764BA7" w:rsidP="00764BA7">
      <w:pPr>
        <w:numPr>
          <w:ilvl w:val="0"/>
          <w:numId w:val="12"/>
        </w:numPr>
      </w:pPr>
      <w:r w:rsidRPr="00C22260">
        <w:t xml:space="preserve">Insert into test values as select * from test2; </w:t>
      </w:r>
    </w:p>
    <w:p w14:paraId="44EABF1E" w14:textId="77777777" w:rsidR="00764BA7" w:rsidRPr="00C22260" w:rsidRDefault="00764BA7" w:rsidP="00764BA7">
      <w:pPr>
        <w:numPr>
          <w:ilvl w:val="0"/>
          <w:numId w:val="12"/>
        </w:numPr>
      </w:pPr>
      <w:r w:rsidRPr="00C22260">
        <w:t>Delete from table test, test2 where id = 1;</w:t>
      </w:r>
    </w:p>
    <w:p w14:paraId="7CB2AD59" w14:textId="77777777" w:rsidR="00764BA7" w:rsidRPr="00C22260" w:rsidRDefault="00764BA7" w:rsidP="00764BA7">
      <w:pPr>
        <w:numPr>
          <w:ilvl w:val="0"/>
          <w:numId w:val="12"/>
        </w:numPr>
      </w:pPr>
      <w:r w:rsidRPr="00C22260">
        <w:t>Update set test.id = 3 where name = 'John';</w:t>
      </w:r>
    </w:p>
    <w:p w14:paraId="6DB12C29" w14:textId="355AFE70" w:rsidR="00764BA7" w:rsidRDefault="00764BA7" w:rsidP="00764BA7">
      <w:r>
        <w:t>2. Write SQL statement to i</w:t>
      </w:r>
      <w:r w:rsidRPr="00C22260">
        <w:t xml:space="preserve">ncrease the salary of John Smith </w:t>
      </w:r>
      <w:r>
        <w:t xml:space="preserve">by </w:t>
      </w:r>
      <w:r w:rsidRPr="00C22260">
        <w:t>25%</w:t>
      </w:r>
      <w:r>
        <w:t xml:space="preserve"> (of the </w:t>
      </w:r>
      <w:proofErr w:type="spellStart"/>
      <w:r>
        <w:t>Company.db</w:t>
      </w:r>
      <w:proofErr w:type="spellEnd"/>
      <w:r>
        <w:t>)</w:t>
      </w:r>
    </w:p>
    <w:p w14:paraId="40F81269" w14:textId="77777777" w:rsidR="00764BA7" w:rsidRDefault="00764BA7" w:rsidP="00764BA7">
      <w:r>
        <w:t xml:space="preserve"> </w:t>
      </w:r>
    </w:p>
    <w:p w14:paraId="07E7272E" w14:textId="77777777" w:rsidR="00764BA7" w:rsidRDefault="00764BA7" w:rsidP="00764BA7">
      <w:pPr>
        <w:rPr>
          <w:b/>
          <w:bCs/>
        </w:rPr>
      </w:pPr>
      <w:r>
        <w:rPr>
          <w:b/>
          <w:bCs/>
        </w:rPr>
        <w:t>Syntax:</w:t>
      </w:r>
    </w:p>
    <w:p w14:paraId="49D6CBCE" w14:textId="77777777" w:rsidR="00764BA7" w:rsidRDefault="00764BA7" w:rsidP="00764BA7">
      <w:pPr>
        <w:rPr>
          <w:b/>
          <w:bCs/>
        </w:rPr>
      </w:pPr>
    </w:p>
    <w:p w14:paraId="50556B3C" w14:textId="77777777" w:rsidR="00764BA7" w:rsidRPr="00282545" w:rsidRDefault="00764BA7" w:rsidP="00764BA7">
      <w:r w:rsidRPr="00282545">
        <w:rPr>
          <w:b/>
          <w:bCs/>
        </w:rPr>
        <w:t>INSERT INTO</w:t>
      </w:r>
      <w:r w:rsidRPr="00282545">
        <w:t xml:space="preserve"> </w:t>
      </w:r>
      <w:proofErr w:type="spellStart"/>
      <w:r w:rsidRPr="00282545">
        <w:t>table_name</w:t>
      </w:r>
      <w:proofErr w:type="spellEnd"/>
      <w:r w:rsidRPr="00282545">
        <w:t xml:space="preserve"> </w:t>
      </w:r>
      <w:proofErr w:type="gramStart"/>
      <w:r w:rsidRPr="00282545">
        <w:t>[ (</w:t>
      </w:r>
      <w:proofErr w:type="gramEnd"/>
      <w:r w:rsidRPr="00282545">
        <w:t xml:space="preserve"> col_name1, col_name2, .... ) ] </w:t>
      </w:r>
    </w:p>
    <w:p w14:paraId="77FFCEFC" w14:textId="77777777" w:rsidR="00764BA7" w:rsidRPr="00282545" w:rsidRDefault="00764BA7" w:rsidP="00764BA7">
      <w:r w:rsidRPr="00282545">
        <w:rPr>
          <w:b/>
          <w:bCs/>
        </w:rPr>
        <w:t>VALUES</w:t>
      </w:r>
      <w:r w:rsidRPr="00282545">
        <w:t xml:space="preserve"> </w:t>
      </w:r>
      <w:proofErr w:type="gramStart"/>
      <w:r w:rsidRPr="00282545">
        <w:t>( expression1</w:t>
      </w:r>
      <w:proofErr w:type="gramEnd"/>
      <w:r w:rsidRPr="00282545">
        <w:t xml:space="preserve">_1, expression1_2, .... ), ( expression2_1, expression2_2, .... ), .... </w:t>
      </w:r>
    </w:p>
    <w:p w14:paraId="2BB492DB" w14:textId="77777777" w:rsidR="00764BA7" w:rsidRDefault="00764BA7" w:rsidP="00764BA7">
      <w:pPr>
        <w:rPr>
          <w:b/>
          <w:bCs/>
        </w:rPr>
      </w:pPr>
    </w:p>
    <w:p w14:paraId="4972B865" w14:textId="77777777" w:rsidR="00764BA7" w:rsidRPr="00282545" w:rsidRDefault="00764BA7" w:rsidP="00764BA7">
      <w:r w:rsidRPr="00282545">
        <w:rPr>
          <w:b/>
          <w:bCs/>
        </w:rPr>
        <w:t xml:space="preserve">INSERT INTO </w:t>
      </w:r>
      <w:proofErr w:type="spellStart"/>
      <w:r w:rsidRPr="00282545">
        <w:t>table_name</w:t>
      </w:r>
      <w:proofErr w:type="spellEnd"/>
      <w:r w:rsidRPr="00282545">
        <w:t xml:space="preserve"> </w:t>
      </w:r>
      <w:proofErr w:type="gramStart"/>
      <w:r w:rsidRPr="00282545">
        <w:t>[ (</w:t>
      </w:r>
      <w:proofErr w:type="gramEnd"/>
      <w:r w:rsidRPr="00282545">
        <w:t xml:space="preserve"> col_name1, col_name2, .... ) ] </w:t>
      </w:r>
    </w:p>
    <w:p w14:paraId="5118D68E" w14:textId="77777777" w:rsidR="00764BA7" w:rsidRPr="00282545" w:rsidRDefault="00764BA7" w:rsidP="00764BA7">
      <w:proofErr w:type="gramStart"/>
      <w:r w:rsidRPr="00282545">
        <w:rPr>
          <w:b/>
          <w:bCs/>
        </w:rPr>
        <w:t>SELECT</w:t>
      </w:r>
      <w:r w:rsidRPr="00282545">
        <w:t xml:space="preserve"> ...</w:t>
      </w:r>
      <w:proofErr w:type="gramEnd"/>
      <w:r w:rsidRPr="00282545">
        <w:t xml:space="preserve"> </w:t>
      </w:r>
    </w:p>
    <w:p w14:paraId="40EBD396" w14:textId="77777777" w:rsidR="00764BA7" w:rsidRDefault="00764BA7" w:rsidP="00764BA7"/>
    <w:p w14:paraId="3220FEB4" w14:textId="77777777" w:rsidR="00764BA7" w:rsidRDefault="00764BA7" w:rsidP="00764BA7">
      <w:r w:rsidRPr="00282545">
        <w:rPr>
          <w:b/>
          <w:bCs/>
        </w:rPr>
        <w:t xml:space="preserve">DELETE FROM </w:t>
      </w:r>
      <w:proofErr w:type="spellStart"/>
      <w:r w:rsidRPr="00282545">
        <w:t>table_name</w:t>
      </w:r>
      <w:proofErr w:type="spellEnd"/>
      <w:r w:rsidRPr="00282545">
        <w:t xml:space="preserve"> </w:t>
      </w:r>
    </w:p>
    <w:p w14:paraId="36D817BB" w14:textId="77777777" w:rsidR="00764BA7" w:rsidRDefault="00764BA7" w:rsidP="00764BA7">
      <w:r>
        <w:rPr>
          <w:b/>
          <w:bCs/>
        </w:rPr>
        <w:t>[</w:t>
      </w:r>
      <w:r w:rsidRPr="00282545">
        <w:rPr>
          <w:b/>
          <w:bCs/>
        </w:rPr>
        <w:t xml:space="preserve">WHERE </w:t>
      </w:r>
      <w:proofErr w:type="gramStart"/>
      <w:r w:rsidRPr="00282545">
        <w:t>expression</w:t>
      </w:r>
      <w:r w:rsidRPr="00282545">
        <w:rPr>
          <w:b/>
          <w:bCs/>
        </w:rPr>
        <w:t xml:space="preserve"> </w:t>
      </w:r>
      <w:r w:rsidRPr="00282545">
        <w:t>]</w:t>
      </w:r>
      <w:proofErr w:type="gramEnd"/>
      <w:r w:rsidRPr="00282545">
        <w:t xml:space="preserve"> </w:t>
      </w:r>
    </w:p>
    <w:p w14:paraId="1B1340B2" w14:textId="77777777" w:rsidR="00764BA7" w:rsidRDefault="00764BA7" w:rsidP="00764BA7"/>
    <w:p w14:paraId="4CA5A562" w14:textId="77777777" w:rsidR="00764BA7" w:rsidRDefault="00764BA7" w:rsidP="00764BA7">
      <w:pPr>
        <w:rPr>
          <w:b/>
          <w:bCs/>
        </w:rPr>
      </w:pPr>
      <w:r w:rsidRPr="00282545">
        <w:rPr>
          <w:b/>
          <w:bCs/>
        </w:rPr>
        <w:t xml:space="preserve">UPDATE </w:t>
      </w:r>
      <w:proofErr w:type="spellStart"/>
      <w:r w:rsidRPr="00282545">
        <w:t>table_name</w:t>
      </w:r>
      <w:proofErr w:type="spellEnd"/>
      <w:r w:rsidRPr="00282545">
        <w:rPr>
          <w:b/>
          <w:bCs/>
        </w:rPr>
        <w:t xml:space="preserve"> </w:t>
      </w:r>
    </w:p>
    <w:p w14:paraId="09C68DB3" w14:textId="77777777" w:rsidR="00764BA7" w:rsidRDefault="00764BA7" w:rsidP="00764BA7">
      <w:r w:rsidRPr="00282545">
        <w:rPr>
          <w:b/>
          <w:bCs/>
        </w:rPr>
        <w:t xml:space="preserve">SET </w:t>
      </w:r>
      <w:r w:rsidRPr="00282545">
        <w:t xml:space="preserve">col_name1 </w:t>
      </w:r>
      <w:r w:rsidRPr="00282545">
        <w:rPr>
          <w:b/>
          <w:bCs/>
        </w:rPr>
        <w:t>=</w:t>
      </w:r>
      <w:r w:rsidRPr="00282545">
        <w:t xml:space="preserve"> expression1, col_name2 = expression2</w:t>
      </w:r>
      <w:proofErr w:type="gramStart"/>
      <w:r w:rsidRPr="00282545">
        <w:t>, ....</w:t>
      </w:r>
      <w:proofErr w:type="gramEnd"/>
      <w:r w:rsidRPr="00282545">
        <w:t xml:space="preserve"> </w:t>
      </w:r>
    </w:p>
    <w:p w14:paraId="2136D17D" w14:textId="77777777" w:rsidR="00764BA7" w:rsidRPr="00282545" w:rsidRDefault="00764BA7" w:rsidP="00764BA7">
      <w:r>
        <w:t>[</w:t>
      </w:r>
      <w:r w:rsidRPr="00282545">
        <w:rPr>
          <w:b/>
          <w:bCs/>
        </w:rPr>
        <w:t xml:space="preserve">WHERE </w:t>
      </w:r>
      <w:proofErr w:type="gramStart"/>
      <w:r w:rsidRPr="00282545">
        <w:t>expression ]</w:t>
      </w:r>
      <w:proofErr w:type="gramEnd"/>
    </w:p>
    <w:p w14:paraId="4F0F6A7F" w14:textId="77777777" w:rsidR="00764BA7" w:rsidRDefault="00764BA7" w:rsidP="00764BA7"/>
    <w:p w14:paraId="1D756BEC" w14:textId="77777777" w:rsidR="00764BA7" w:rsidRDefault="00764BA7" w:rsidP="00764BA7"/>
    <w:p w14:paraId="14EBBC2E" w14:textId="77777777" w:rsidR="00764BA7" w:rsidRDefault="00764BA7"/>
    <w:sectPr w:rsidR="00764BA7" w:rsidSect="00823C50">
      <w:pgSz w:w="12240" w:h="15840"/>
      <w:pgMar w:top="144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BDD"/>
    <w:multiLevelType w:val="multilevel"/>
    <w:tmpl w:val="0409001D"/>
    <w:styleLink w:val="Style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18424FDE"/>
    <w:multiLevelType w:val="hybridMultilevel"/>
    <w:tmpl w:val="5C6AB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42D1"/>
    <w:multiLevelType w:val="hybridMultilevel"/>
    <w:tmpl w:val="F8E63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D42459"/>
    <w:multiLevelType w:val="hybridMultilevel"/>
    <w:tmpl w:val="DEF2A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0D2C33"/>
    <w:multiLevelType w:val="hybridMultilevel"/>
    <w:tmpl w:val="F8E63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F40133"/>
    <w:multiLevelType w:val="hybridMultilevel"/>
    <w:tmpl w:val="3A9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C4BC2"/>
    <w:multiLevelType w:val="multilevel"/>
    <w:tmpl w:val="0409001D"/>
    <w:numStyleLink w:val="Style1"/>
  </w:abstractNum>
  <w:abstractNum w:abstractNumId="7" w15:restartNumberingAfterBreak="0">
    <w:nsid w:val="59026069"/>
    <w:multiLevelType w:val="hybridMultilevel"/>
    <w:tmpl w:val="CBE81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C240B4"/>
    <w:multiLevelType w:val="hybridMultilevel"/>
    <w:tmpl w:val="E82ED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B47B7"/>
    <w:multiLevelType w:val="hybridMultilevel"/>
    <w:tmpl w:val="9F5ADDF0"/>
    <w:lvl w:ilvl="0" w:tplc="4176DCF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886F53"/>
    <w:multiLevelType w:val="hybridMultilevel"/>
    <w:tmpl w:val="1BEC9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A2DE2"/>
    <w:multiLevelType w:val="hybridMultilevel"/>
    <w:tmpl w:val="CBE81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771218"/>
    <w:multiLevelType w:val="hybridMultilevel"/>
    <w:tmpl w:val="C6009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2"/>
  </w:num>
  <w:num w:numId="5">
    <w:abstractNumId w:val="1"/>
  </w:num>
  <w:num w:numId="6">
    <w:abstractNumId w:val="10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F0"/>
    <w:rsid w:val="00216C2E"/>
    <w:rsid w:val="00281889"/>
    <w:rsid w:val="002E590E"/>
    <w:rsid w:val="00351CAE"/>
    <w:rsid w:val="00353AC2"/>
    <w:rsid w:val="0038242E"/>
    <w:rsid w:val="004D587A"/>
    <w:rsid w:val="005076C4"/>
    <w:rsid w:val="00556821"/>
    <w:rsid w:val="00571F3C"/>
    <w:rsid w:val="00587EBB"/>
    <w:rsid w:val="0066287E"/>
    <w:rsid w:val="006B1CEC"/>
    <w:rsid w:val="006B60F6"/>
    <w:rsid w:val="006C6BC8"/>
    <w:rsid w:val="00764BA7"/>
    <w:rsid w:val="007670AF"/>
    <w:rsid w:val="007C17EC"/>
    <w:rsid w:val="00823C50"/>
    <w:rsid w:val="0095295E"/>
    <w:rsid w:val="009F7167"/>
    <w:rsid w:val="00A333EB"/>
    <w:rsid w:val="00AB0E62"/>
    <w:rsid w:val="00AF62DB"/>
    <w:rsid w:val="00B1645D"/>
    <w:rsid w:val="00B61320"/>
    <w:rsid w:val="00C243CA"/>
    <w:rsid w:val="00D02197"/>
    <w:rsid w:val="00D21EF0"/>
    <w:rsid w:val="00E97314"/>
    <w:rsid w:val="00EA436A"/>
    <w:rsid w:val="00EB419D"/>
    <w:rsid w:val="00F74A68"/>
    <w:rsid w:val="00F818D2"/>
    <w:rsid w:val="00FC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BD59E"/>
  <w15:docId w15:val="{AFC858E0-AA45-4709-AC01-E98FC768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C50"/>
    <w:rPr>
      <w:sz w:val="24"/>
    </w:rPr>
  </w:style>
  <w:style w:type="paragraph" w:styleId="Heading1">
    <w:name w:val="heading 1"/>
    <w:basedOn w:val="Normal"/>
    <w:next w:val="Normal"/>
    <w:qFormat/>
    <w:rsid w:val="00823C50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823C5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23C50"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3C50"/>
    <w:rPr>
      <w:color w:val="0000FF"/>
      <w:u w:val="single"/>
    </w:rPr>
  </w:style>
  <w:style w:type="character" w:styleId="FollowedHyperlink">
    <w:name w:val="FollowedHyperlink"/>
    <w:basedOn w:val="DefaultParagraphFont"/>
    <w:rsid w:val="00823C5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97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73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BA7"/>
    <w:pPr>
      <w:ind w:left="720"/>
      <w:contextualSpacing/>
    </w:pPr>
  </w:style>
  <w:style w:type="numbering" w:customStyle="1" w:styleId="Style1">
    <w:name w:val="Style1"/>
    <w:uiPriority w:val="99"/>
    <w:rsid w:val="00764BA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University of Washington Bothell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Clark Olson</dc:creator>
  <cp:lastModifiedBy>Min Chen</cp:lastModifiedBy>
  <cp:revision>7</cp:revision>
  <cp:lastPrinted>2012-04-05T21:18:00Z</cp:lastPrinted>
  <dcterms:created xsi:type="dcterms:W3CDTF">2017-02-01T21:22:00Z</dcterms:created>
  <dcterms:modified xsi:type="dcterms:W3CDTF">2018-04-15T02:18:00Z</dcterms:modified>
</cp:coreProperties>
</file>