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CBED" w14:textId="796B1C69" w:rsidR="00F869AB" w:rsidRDefault="00F869AB"/>
    <w:p w14:paraId="6D21AC4E" w14:textId="2C8A92F6" w:rsidR="00F869AB" w:rsidRDefault="00F869AB" w:rsidP="00372F76">
      <w:pPr>
        <w:pStyle w:val="ListParagraph"/>
        <w:numPr>
          <w:ilvl w:val="0"/>
          <w:numId w:val="1"/>
        </w:numPr>
      </w:pPr>
      <w:r>
        <w:t>Which of the following are illegal variable names in Python?</w:t>
      </w:r>
      <w:r w:rsidR="00A84817">
        <w:t xml:space="preserve"> Write legal or illegal for answer.</w:t>
      </w:r>
    </w:p>
    <w:p w14:paraId="79136501" w14:textId="579F3E48" w:rsidR="00F869AB" w:rsidRDefault="00F869AB" w:rsidP="00A84817">
      <w:pPr>
        <w:pStyle w:val="ListParagraph"/>
        <w:numPr>
          <w:ilvl w:val="0"/>
          <w:numId w:val="2"/>
        </w:numPr>
      </w:pPr>
      <w:r>
        <w:t xml:space="preserve">x </w:t>
      </w:r>
      <w:bookmarkStart w:id="0" w:name="OLE_LINK1"/>
      <w:bookmarkStart w:id="1" w:name="OLE_LINK2"/>
      <w:r w:rsidR="00C61B0B" w:rsidRPr="00C61B0B">
        <w:rPr>
          <w:color w:val="92D050"/>
        </w:rPr>
        <w:t>- legal</w:t>
      </w:r>
    </w:p>
    <w:bookmarkEnd w:id="0"/>
    <w:bookmarkEnd w:id="1"/>
    <w:p w14:paraId="1B7EB3B5" w14:textId="6D8EF516" w:rsidR="00F869AB" w:rsidRDefault="00F869AB" w:rsidP="00A84817">
      <w:pPr>
        <w:pStyle w:val="ListParagraph"/>
        <w:numPr>
          <w:ilvl w:val="0"/>
          <w:numId w:val="2"/>
        </w:numPr>
      </w:pPr>
      <w:r>
        <w:t xml:space="preserve">99bottles </w:t>
      </w:r>
      <w:bookmarkStart w:id="2" w:name="OLE_LINK3"/>
      <w:bookmarkStart w:id="3" w:name="OLE_LINK4"/>
      <w:r w:rsidR="00C61B0B" w:rsidRPr="00C61B0B">
        <w:rPr>
          <w:color w:val="FF0000"/>
        </w:rPr>
        <w:t xml:space="preserve">– illegal – </w:t>
      </w:r>
      <w:bookmarkEnd w:id="2"/>
      <w:bookmarkEnd w:id="3"/>
      <w:r w:rsidR="00C61B0B" w:rsidRPr="00C61B0B">
        <w:rPr>
          <w:color w:val="FF0000"/>
        </w:rPr>
        <w:t xml:space="preserve">can’t start with </w:t>
      </w:r>
      <w:proofErr w:type="gramStart"/>
      <w:r w:rsidR="00C61B0B" w:rsidRPr="00C61B0B">
        <w:rPr>
          <w:color w:val="FF0000"/>
        </w:rPr>
        <w:t>numbers</w:t>
      </w:r>
      <w:proofErr w:type="gramEnd"/>
    </w:p>
    <w:p w14:paraId="20915429" w14:textId="3937D725" w:rsidR="00F869AB" w:rsidRDefault="00F869AB" w:rsidP="00C61B0B">
      <w:pPr>
        <w:pStyle w:val="ListParagraph"/>
        <w:numPr>
          <w:ilvl w:val="0"/>
          <w:numId w:val="2"/>
        </w:numPr>
      </w:pPr>
      <w:r>
        <w:t xml:space="preserve">july2009 </w:t>
      </w:r>
      <w:r w:rsidR="00C61B0B" w:rsidRPr="00C61B0B">
        <w:rPr>
          <w:color w:val="92D050"/>
        </w:rPr>
        <w:t>- legal</w:t>
      </w:r>
    </w:p>
    <w:p w14:paraId="28A6AD8A" w14:textId="29C54B76" w:rsidR="00F869AB" w:rsidRDefault="00F869AB" w:rsidP="00C61B0B">
      <w:pPr>
        <w:pStyle w:val="ListParagraph"/>
        <w:numPr>
          <w:ilvl w:val="0"/>
          <w:numId w:val="2"/>
        </w:numPr>
      </w:pPr>
      <w:proofErr w:type="spellStart"/>
      <w:r>
        <w:t>theSalesFigureForFiscalYear</w:t>
      </w:r>
      <w:proofErr w:type="spellEnd"/>
      <w:r w:rsidR="00C61B0B">
        <w:t xml:space="preserve"> </w:t>
      </w:r>
      <w:r w:rsidR="00C61B0B" w:rsidRPr="00C61B0B">
        <w:rPr>
          <w:color w:val="FF0000"/>
        </w:rPr>
        <w:t>-</w:t>
      </w:r>
      <w:r w:rsidR="00C61B0B" w:rsidRPr="00C61B0B">
        <w:rPr>
          <w:color w:val="92D050"/>
        </w:rPr>
        <w:t xml:space="preserve"> legal</w:t>
      </w:r>
    </w:p>
    <w:p w14:paraId="783B2D94" w14:textId="29A08A89" w:rsidR="00F869AB" w:rsidRDefault="00F869AB" w:rsidP="00A84817">
      <w:pPr>
        <w:pStyle w:val="ListParagraph"/>
        <w:numPr>
          <w:ilvl w:val="0"/>
          <w:numId w:val="2"/>
        </w:numPr>
      </w:pPr>
      <w:proofErr w:type="spellStart"/>
      <w:r>
        <w:t>r&amp;d</w:t>
      </w:r>
      <w:proofErr w:type="spellEnd"/>
      <w:r>
        <w:t xml:space="preserve"> </w:t>
      </w:r>
      <w:r w:rsidR="00C61B0B" w:rsidRPr="00C61B0B">
        <w:rPr>
          <w:color w:val="FF0000"/>
        </w:rPr>
        <w:t>– illegal –</w:t>
      </w:r>
      <w:r w:rsidR="00C61B0B">
        <w:rPr>
          <w:color w:val="FF0000"/>
        </w:rPr>
        <w:t xml:space="preserve"> no special characters</w:t>
      </w:r>
    </w:p>
    <w:p w14:paraId="1D2DD5C4" w14:textId="1A39EED8" w:rsidR="00F869AB" w:rsidRPr="00C61B0B" w:rsidRDefault="00F869AB" w:rsidP="00C61B0B">
      <w:pPr>
        <w:pStyle w:val="ListParagraph"/>
        <w:numPr>
          <w:ilvl w:val="0"/>
          <w:numId w:val="2"/>
        </w:numPr>
        <w:rPr>
          <w:color w:val="92D050"/>
        </w:rPr>
      </w:pPr>
      <w:proofErr w:type="spellStart"/>
      <w:r>
        <w:t>grade_report</w:t>
      </w:r>
      <w:proofErr w:type="spellEnd"/>
      <w:r w:rsidR="00C61B0B">
        <w:t xml:space="preserve"> </w:t>
      </w:r>
      <w:r w:rsidR="00C61B0B" w:rsidRPr="00C61B0B">
        <w:rPr>
          <w:color w:val="92D050"/>
        </w:rPr>
        <w:t xml:space="preserve">- </w:t>
      </w:r>
      <w:proofErr w:type="gramStart"/>
      <w:r w:rsidR="00C61B0B" w:rsidRPr="00C61B0B">
        <w:rPr>
          <w:color w:val="92D050"/>
        </w:rPr>
        <w:t>legal</w:t>
      </w:r>
      <w:proofErr w:type="gramEnd"/>
    </w:p>
    <w:p w14:paraId="3C7672C9" w14:textId="271E52FA" w:rsidR="00A84817" w:rsidRDefault="00A84817" w:rsidP="00A84817">
      <w:pPr>
        <w:pStyle w:val="ListParagraph"/>
      </w:pPr>
    </w:p>
    <w:p w14:paraId="5161FF03" w14:textId="77777777" w:rsidR="00A84817" w:rsidRDefault="00A84817" w:rsidP="00A84817">
      <w:pPr>
        <w:pStyle w:val="ListParagraph"/>
      </w:pPr>
    </w:p>
    <w:p w14:paraId="4056169D" w14:textId="77777777" w:rsidR="00F869AB" w:rsidRDefault="00F869AB" w:rsidP="00372F76">
      <w:pPr>
        <w:pStyle w:val="ListParagraph"/>
        <w:numPr>
          <w:ilvl w:val="0"/>
          <w:numId w:val="1"/>
        </w:numPr>
      </w:pPr>
      <w:r>
        <w:t>Look at the following assignment statements:</w:t>
      </w:r>
    </w:p>
    <w:p w14:paraId="57472265" w14:textId="02BE741E" w:rsidR="00F869AB" w:rsidRPr="00C61B0B" w:rsidRDefault="00F869AB" w:rsidP="00A84817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t xml:space="preserve">value1 = 99 </w:t>
      </w:r>
      <w:r w:rsidR="00C61B0B" w:rsidRPr="00C61B0B">
        <w:rPr>
          <w:color w:val="4472C4" w:themeColor="accent1"/>
        </w:rPr>
        <w:t>- int</w:t>
      </w:r>
    </w:p>
    <w:p w14:paraId="04E6AE3D" w14:textId="3BAA0B57" w:rsidR="00F869AB" w:rsidRPr="00C61B0B" w:rsidRDefault="00F869AB" w:rsidP="00A84817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t xml:space="preserve">value2 = 45.9 </w:t>
      </w:r>
      <w:r w:rsidR="00C61B0B" w:rsidRPr="00C61B0B">
        <w:rPr>
          <w:color w:val="4472C4" w:themeColor="accent1"/>
        </w:rPr>
        <w:t>- float</w:t>
      </w:r>
    </w:p>
    <w:p w14:paraId="276B10B8" w14:textId="22610500" w:rsidR="00F869AB" w:rsidRDefault="00F869AB" w:rsidP="00A84817">
      <w:pPr>
        <w:pStyle w:val="ListParagraph"/>
        <w:numPr>
          <w:ilvl w:val="0"/>
          <w:numId w:val="3"/>
        </w:numPr>
      </w:pPr>
      <w:r>
        <w:t xml:space="preserve">value3 = 7.0 </w:t>
      </w:r>
      <w:r w:rsidR="00C61B0B">
        <w:t xml:space="preserve">- </w:t>
      </w:r>
      <w:r w:rsidR="00C61B0B" w:rsidRPr="00C61B0B">
        <w:rPr>
          <w:color w:val="4472C4" w:themeColor="accent1"/>
        </w:rPr>
        <w:t>float</w:t>
      </w:r>
    </w:p>
    <w:p w14:paraId="6484B0DA" w14:textId="5DC5DFDF" w:rsidR="00F869AB" w:rsidRPr="00C61B0B" w:rsidRDefault="00F869AB" w:rsidP="00A84817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t xml:space="preserve">value4 = 7 </w:t>
      </w:r>
      <w:r w:rsidR="00C61B0B" w:rsidRPr="00C61B0B">
        <w:rPr>
          <w:color w:val="4472C4" w:themeColor="accent1"/>
        </w:rPr>
        <w:t>- int</w:t>
      </w:r>
    </w:p>
    <w:p w14:paraId="6FEF1ADE" w14:textId="2611A0E6" w:rsidR="00F869AB" w:rsidRPr="00C61B0B" w:rsidRDefault="00F869AB" w:rsidP="00A84817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t>value5 = '</w:t>
      </w:r>
      <w:proofErr w:type="spellStart"/>
      <w:r>
        <w:t>abc</w:t>
      </w:r>
      <w:proofErr w:type="spellEnd"/>
      <w:r>
        <w:t>'</w:t>
      </w:r>
      <w:r w:rsidR="00C61B0B">
        <w:t xml:space="preserve"> </w:t>
      </w:r>
      <w:r w:rsidR="00C61B0B" w:rsidRPr="00C61B0B">
        <w:rPr>
          <w:color w:val="4472C4" w:themeColor="accent1"/>
        </w:rPr>
        <w:t>- char</w:t>
      </w:r>
    </w:p>
    <w:p w14:paraId="30615D7D" w14:textId="6AD62E79" w:rsidR="005F3477" w:rsidRDefault="00F869AB">
      <w:r>
        <w:t xml:space="preserve"> After these statements execute, what is the Python data type of the values referenced by each variable?</w:t>
      </w:r>
      <w:r w:rsidR="00632359">
        <w:t xml:space="preserve"> Write your answer next to</w:t>
      </w:r>
      <w:r w:rsidR="000636A5">
        <w:t xml:space="preserve"> </w:t>
      </w:r>
      <w:proofErr w:type="gramStart"/>
      <w:r w:rsidR="000636A5">
        <w:t>the each</w:t>
      </w:r>
      <w:proofErr w:type="gramEnd"/>
      <w:r w:rsidR="000636A5">
        <w:t xml:space="preserve"> assignment statement.</w:t>
      </w:r>
    </w:p>
    <w:p w14:paraId="0EE46B10" w14:textId="6BEBFBA8" w:rsidR="00F869AB" w:rsidRDefault="00F869AB"/>
    <w:p w14:paraId="50AC5DCC" w14:textId="77777777" w:rsidR="00D94A64" w:rsidRDefault="00D94A64" w:rsidP="00372F76">
      <w:pPr>
        <w:pStyle w:val="ListParagraph"/>
        <w:numPr>
          <w:ilvl w:val="0"/>
          <w:numId w:val="1"/>
        </w:numPr>
      </w:pPr>
      <w:r>
        <w:t xml:space="preserve">Complete the following table by writing the value of each expression in the Value column: </w:t>
      </w:r>
    </w:p>
    <w:p w14:paraId="5DA0A391" w14:textId="35C1BE3C" w:rsidR="00D94A64" w:rsidRDefault="00D94A64">
      <w:r>
        <w:t>Expression</w:t>
      </w:r>
      <w:r>
        <w:tab/>
        <w:t xml:space="preserve"> </w:t>
      </w:r>
      <w:r w:rsidR="000636A5">
        <w:tab/>
      </w:r>
      <w:r>
        <w:t xml:space="preserve">Value </w:t>
      </w:r>
    </w:p>
    <w:p w14:paraId="26A6BEA3" w14:textId="29AD9DE4" w:rsidR="00D94A64" w:rsidRDefault="00D94A64" w:rsidP="00A84817">
      <w:pPr>
        <w:pStyle w:val="ListParagraph"/>
        <w:numPr>
          <w:ilvl w:val="0"/>
          <w:numId w:val="4"/>
        </w:numPr>
      </w:pPr>
      <w:r>
        <w:t xml:space="preserve">6 + 3 * 5 </w:t>
      </w:r>
      <w:r>
        <w:tab/>
      </w:r>
      <w:r w:rsidR="00C61B0B" w:rsidRPr="00C61B0B">
        <w:rPr>
          <w:color w:val="4472C4" w:themeColor="accent1"/>
        </w:rPr>
        <w:t>21</w:t>
      </w:r>
      <w:r w:rsidRPr="00C61B0B">
        <w:rPr>
          <w:color w:val="4472C4" w:themeColor="accent1"/>
        </w:rPr>
        <w:t xml:space="preserve"> </w:t>
      </w:r>
    </w:p>
    <w:p w14:paraId="327DA47A" w14:textId="5D8B07B8" w:rsidR="00D94A64" w:rsidRPr="00C61B0B" w:rsidRDefault="00D94A64" w:rsidP="00A84817">
      <w:pPr>
        <w:pStyle w:val="ListParagraph"/>
        <w:numPr>
          <w:ilvl w:val="0"/>
          <w:numId w:val="4"/>
        </w:numPr>
        <w:rPr>
          <w:color w:val="4472C4" w:themeColor="accent1"/>
        </w:rPr>
      </w:pPr>
      <w:r>
        <w:t>12 / 2 – 4</w:t>
      </w:r>
      <w:r>
        <w:tab/>
        <w:t xml:space="preserve"> </w:t>
      </w:r>
      <w:r w:rsidR="00C61B0B" w:rsidRPr="00C61B0B">
        <w:rPr>
          <w:color w:val="4472C4" w:themeColor="accent1"/>
        </w:rPr>
        <w:t>2.0</w:t>
      </w:r>
      <w:r w:rsidRPr="00C61B0B">
        <w:rPr>
          <w:color w:val="4472C4" w:themeColor="accent1"/>
        </w:rPr>
        <w:t xml:space="preserve"> </w:t>
      </w:r>
    </w:p>
    <w:p w14:paraId="57225ABC" w14:textId="4436CAE0" w:rsidR="00F869AB" w:rsidRDefault="00D94A64" w:rsidP="00A84817">
      <w:pPr>
        <w:pStyle w:val="ListParagraph"/>
        <w:numPr>
          <w:ilvl w:val="0"/>
          <w:numId w:val="4"/>
        </w:numPr>
      </w:pPr>
      <w:r>
        <w:t xml:space="preserve">9 + 14 * 2 − 6 </w:t>
      </w:r>
      <w:r>
        <w:tab/>
      </w:r>
      <w:r w:rsidR="00C61B0B" w:rsidRPr="00C61B0B">
        <w:rPr>
          <w:color w:val="4472C4" w:themeColor="accent1"/>
        </w:rPr>
        <w:t>31</w:t>
      </w:r>
    </w:p>
    <w:p w14:paraId="2C3945E7" w14:textId="2C3B71E8" w:rsidR="00D94A64" w:rsidRDefault="00D94A64"/>
    <w:p w14:paraId="3C843CA1" w14:textId="1DCCF994" w:rsidR="00D94A64" w:rsidRDefault="00D94A64" w:rsidP="00372F76">
      <w:pPr>
        <w:pStyle w:val="ListParagraph"/>
        <w:numPr>
          <w:ilvl w:val="0"/>
          <w:numId w:val="1"/>
        </w:numPr>
      </w:pPr>
      <w:r>
        <w:t xml:space="preserve">What </w:t>
      </w:r>
      <w:r w:rsidR="00BF1D7E">
        <w:t xml:space="preserve">do </w:t>
      </w:r>
      <w:r>
        <w:t xml:space="preserve">the following </w:t>
      </w:r>
      <w:r w:rsidR="00BF1D7E">
        <w:t>operations</w:t>
      </w:r>
      <w:r>
        <w:t xml:space="preserve"> display? </w:t>
      </w:r>
    </w:p>
    <w:p w14:paraId="5B8F745C" w14:textId="296FE635" w:rsidR="00BF1D7E" w:rsidRDefault="00BF1D7E" w:rsidP="00BF1D7E">
      <w:pPr>
        <w:pStyle w:val="ListParagraph"/>
      </w:pPr>
    </w:p>
    <w:p w14:paraId="44DF519A" w14:textId="0287F59F" w:rsidR="00BF1D7E" w:rsidRDefault="00BF1D7E" w:rsidP="00BF1D7E">
      <w:pPr>
        <w:pStyle w:val="ListParagraph"/>
        <w:numPr>
          <w:ilvl w:val="0"/>
          <w:numId w:val="12"/>
        </w:numPr>
      </w:pPr>
      <w:r>
        <w:t xml:space="preserve">6/5         </w:t>
      </w:r>
      <w:r w:rsidR="00C61B0B" w:rsidRPr="00C61B0B">
        <w:rPr>
          <w:color w:val="4472C4" w:themeColor="accent1"/>
        </w:rPr>
        <w:t>1.2</w:t>
      </w:r>
    </w:p>
    <w:p w14:paraId="7E7462CD" w14:textId="7930C158" w:rsidR="00BF1D7E" w:rsidRPr="00C61B0B" w:rsidRDefault="00BF1D7E" w:rsidP="00BF1D7E">
      <w:pPr>
        <w:pStyle w:val="ListParagraph"/>
        <w:numPr>
          <w:ilvl w:val="0"/>
          <w:numId w:val="12"/>
        </w:numPr>
        <w:rPr>
          <w:color w:val="4472C4" w:themeColor="accent1"/>
        </w:rPr>
      </w:pPr>
      <w:r>
        <w:t xml:space="preserve">5 // 3      </w:t>
      </w:r>
      <w:r w:rsidR="00C61B0B" w:rsidRPr="00C61B0B">
        <w:rPr>
          <w:color w:val="4472C4" w:themeColor="accent1"/>
        </w:rPr>
        <w:t>1 – number of times 3 goes into 5</w:t>
      </w:r>
    </w:p>
    <w:p w14:paraId="487CE3D5" w14:textId="26F64A60" w:rsidR="00BF1D7E" w:rsidRPr="00C61B0B" w:rsidRDefault="00BF1D7E" w:rsidP="00BF1D7E">
      <w:pPr>
        <w:pStyle w:val="ListParagraph"/>
        <w:numPr>
          <w:ilvl w:val="0"/>
          <w:numId w:val="12"/>
        </w:numPr>
        <w:rPr>
          <w:color w:val="4472C4" w:themeColor="accent1"/>
        </w:rPr>
      </w:pPr>
      <w:r>
        <w:t xml:space="preserve">7 % 3      </w:t>
      </w:r>
      <w:r w:rsidR="00C61B0B" w:rsidRPr="00C61B0B">
        <w:rPr>
          <w:color w:val="4472C4" w:themeColor="accent1"/>
        </w:rPr>
        <w:t xml:space="preserve">1 </w:t>
      </w:r>
      <w:r w:rsidR="00C61B0B" w:rsidRPr="00C61B0B">
        <w:rPr>
          <w:color w:val="4472C4" w:themeColor="accent1"/>
        </w:rPr>
        <w:t>- remainder</w:t>
      </w:r>
    </w:p>
    <w:p w14:paraId="42E5FE2F" w14:textId="7EC597C4" w:rsidR="00BF1D7E" w:rsidRDefault="00BF1D7E" w:rsidP="00BF1D7E">
      <w:pPr>
        <w:pStyle w:val="ListParagraph"/>
        <w:numPr>
          <w:ilvl w:val="0"/>
          <w:numId w:val="12"/>
        </w:numPr>
      </w:pPr>
      <w:r>
        <w:t xml:space="preserve">6**2       </w:t>
      </w:r>
      <w:r w:rsidR="00C61B0B" w:rsidRPr="00C61B0B">
        <w:rPr>
          <w:color w:val="4472C4" w:themeColor="accent1"/>
        </w:rPr>
        <w:t>36 – 6 squared</w:t>
      </w:r>
    </w:p>
    <w:p w14:paraId="36A6B886" w14:textId="109339ED" w:rsidR="00BF1D7E" w:rsidRDefault="00BF1D7E" w:rsidP="00BF1D7E">
      <w:pPr>
        <w:pStyle w:val="ListParagraph"/>
        <w:numPr>
          <w:ilvl w:val="0"/>
          <w:numId w:val="12"/>
        </w:numPr>
      </w:pPr>
      <w:r>
        <w:t xml:space="preserve">#Program </w:t>
      </w:r>
      <w:r w:rsidR="00C61B0B" w:rsidRPr="00C61B0B">
        <w:rPr>
          <w:color w:val="4472C4" w:themeColor="accent1"/>
        </w:rPr>
        <w:t>&gt;&gt;&gt; - it’s a comment</w:t>
      </w:r>
    </w:p>
    <w:p w14:paraId="2B5EDBA7" w14:textId="711D64CA" w:rsidR="00BF1D7E" w:rsidRDefault="00BF1D7E" w:rsidP="00BF1D7E">
      <w:pPr>
        <w:pStyle w:val="ListParagraph"/>
      </w:pPr>
    </w:p>
    <w:p w14:paraId="0FB09265" w14:textId="03ECEDA9" w:rsidR="00BF1D7E" w:rsidRDefault="00BF1D7E" w:rsidP="00BF1D7E">
      <w:pPr>
        <w:pStyle w:val="ListParagraph"/>
      </w:pPr>
    </w:p>
    <w:p w14:paraId="33660C04" w14:textId="6CE7C1F4" w:rsidR="00BF1D7E" w:rsidRDefault="00BF1D7E" w:rsidP="00BF1D7E">
      <w:pPr>
        <w:pStyle w:val="ListParagraph"/>
      </w:pPr>
    </w:p>
    <w:p w14:paraId="120898F1" w14:textId="6EE00D38" w:rsidR="00BF1D7E" w:rsidRDefault="00BF1D7E" w:rsidP="00BF1D7E">
      <w:pPr>
        <w:pStyle w:val="ListParagraph"/>
      </w:pPr>
    </w:p>
    <w:p w14:paraId="24681BF9" w14:textId="4905F866" w:rsidR="00BF1D7E" w:rsidRDefault="00BF1D7E" w:rsidP="00BF1D7E">
      <w:pPr>
        <w:pStyle w:val="ListParagraph"/>
      </w:pPr>
    </w:p>
    <w:p w14:paraId="05172BD6" w14:textId="6821C05E" w:rsidR="00BF1D7E" w:rsidRDefault="00BF1D7E" w:rsidP="00BF1D7E">
      <w:pPr>
        <w:pStyle w:val="ListParagraph"/>
      </w:pPr>
    </w:p>
    <w:p w14:paraId="71DDD633" w14:textId="77777777" w:rsidR="00BF1D7E" w:rsidRDefault="00BF1D7E" w:rsidP="00BF1D7E">
      <w:pPr>
        <w:pStyle w:val="ListParagraph"/>
      </w:pPr>
    </w:p>
    <w:p w14:paraId="30A3E86C" w14:textId="67A2FBF3" w:rsidR="00527175" w:rsidRDefault="00527175" w:rsidP="00372F76">
      <w:pPr>
        <w:pStyle w:val="ListParagraph"/>
        <w:numPr>
          <w:ilvl w:val="0"/>
          <w:numId w:val="1"/>
        </w:numPr>
      </w:pPr>
      <w:r>
        <w:t>Assume the variables a = 2, b = 4, and c = 6. For each of the following conditions to indicate whether its value is true or false</w:t>
      </w:r>
      <w:r w:rsidR="000636A5">
        <w:t xml:space="preserve">. You can circle the correct </w:t>
      </w:r>
      <w:proofErr w:type="gramStart"/>
      <w:r w:rsidR="000636A5">
        <w:t>answer</w:t>
      </w:r>
      <w:r w:rsidR="00BF1D7E">
        <w:t xml:space="preserve">  or</w:t>
      </w:r>
      <w:proofErr w:type="gramEnd"/>
      <w:r w:rsidR="00BF1D7E">
        <w:t xml:space="preserve"> type true or false</w:t>
      </w:r>
      <w:r w:rsidR="000636A5">
        <w:t>.</w:t>
      </w:r>
    </w:p>
    <w:p w14:paraId="0BCEDB67" w14:textId="3822462E" w:rsidR="00527175" w:rsidRDefault="00527175" w:rsidP="00A84817">
      <w:pPr>
        <w:pStyle w:val="ListParagraph"/>
        <w:numPr>
          <w:ilvl w:val="0"/>
          <w:numId w:val="5"/>
        </w:numPr>
      </w:pPr>
      <w:r>
        <w:t>a == 4 or b &gt; 2</w:t>
      </w:r>
      <w:r>
        <w:tab/>
      </w:r>
      <w:r w:rsidR="007A2CCF">
        <w:tab/>
      </w:r>
      <w:r>
        <w:t xml:space="preserve"> </w:t>
      </w:r>
      <w:r w:rsidRPr="00C61B0B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C61B0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ab/>
        <w:t xml:space="preserve">F </w:t>
      </w:r>
    </w:p>
    <w:p w14:paraId="0213E0CF" w14:textId="7203A386" w:rsidR="00527175" w:rsidRDefault="00527175" w:rsidP="00A84817">
      <w:pPr>
        <w:pStyle w:val="ListParagraph"/>
        <w:numPr>
          <w:ilvl w:val="0"/>
          <w:numId w:val="5"/>
        </w:numPr>
      </w:pPr>
      <w:r>
        <w:t xml:space="preserve">6 &lt;= c and a &gt; 3 </w:t>
      </w:r>
      <w:r>
        <w:tab/>
        <w:t xml:space="preserve"> </w:t>
      </w:r>
      <w:r w:rsidR="007A2CCF">
        <w:tab/>
      </w:r>
      <w:r>
        <w:t xml:space="preserve">T </w:t>
      </w:r>
      <w:r>
        <w:tab/>
      </w:r>
      <w:r w:rsidRPr="00C61B0B">
        <w:rPr>
          <w:highlight w:val="yellow"/>
        </w:rPr>
        <w:t>F</w:t>
      </w:r>
      <w:r>
        <w:t xml:space="preserve"> </w:t>
      </w:r>
    </w:p>
    <w:p w14:paraId="65AC9283" w14:textId="10A53B53" w:rsidR="00527175" w:rsidRDefault="00527175" w:rsidP="00A84817">
      <w:pPr>
        <w:pStyle w:val="ListParagraph"/>
        <w:numPr>
          <w:ilvl w:val="0"/>
          <w:numId w:val="5"/>
        </w:numPr>
      </w:pPr>
      <w:proofErr w:type="gramStart"/>
      <w:r>
        <w:lastRenderedPageBreak/>
        <w:t>1 !</w:t>
      </w:r>
      <w:proofErr w:type="gramEnd"/>
      <w:r>
        <w:t xml:space="preserve">= b and c != 3 </w:t>
      </w:r>
      <w:r w:rsidR="007A2CCF">
        <w:tab/>
      </w:r>
      <w:r w:rsidRPr="00C61B0B">
        <w:rPr>
          <w:highlight w:val="yellow"/>
        </w:rPr>
        <w:t>T</w:t>
      </w:r>
      <w:r>
        <w:tab/>
        <w:t xml:space="preserve"> F </w:t>
      </w:r>
    </w:p>
    <w:p w14:paraId="73F00D8F" w14:textId="2DE1AB81" w:rsidR="00527175" w:rsidRDefault="00527175" w:rsidP="00A84817">
      <w:pPr>
        <w:pStyle w:val="ListParagraph"/>
        <w:numPr>
          <w:ilvl w:val="0"/>
          <w:numId w:val="5"/>
        </w:numPr>
      </w:pPr>
      <w:r>
        <w:t xml:space="preserve">a &gt;= −1 or a &lt;= b </w:t>
      </w:r>
      <w:r w:rsidR="007A2CCF">
        <w:tab/>
      </w:r>
      <w:r w:rsidRPr="00C61B0B">
        <w:rPr>
          <w:highlight w:val="yellow"/>
        </w:rPr>
        <w:t>T</w:t>
      </w:r>
      <w:r>
        <w:t xml:space="preserve"> </w:t>
      </w:r>
      <w:r>
        <w:tab/>
        <w:t>F</w:t>
      </w:r>
    </w:p>
    <w:p w14:paraId="1F7C855A" w14:textId="57326866" w:rsidR="00D71083" w:rsidRDefault="00527175">
      <w:r>
        <w:t xml:space="preserve"> </w:t>
      </w:r>
    </w:p>
    <w:p w14:paraId="31543141" w14:textId="1F41EB5A" w:rsidR="00C61B0B" w:rsidRDefault="00D71083" w:rsidP="00C61B0B">
      <w:pPr>
        <w:pStyle w:val="ListParagraph"/>
        <w:numPr>
          <w:ilvl w:val="0"/>
          <w:numId w:val="1"/>
        </w:numPr>
      </w:pPr>
      <w:bookmarkStart w:id="4" w:name="OLE_LINK5"/>
      <w:bookmarkStart w:id="5" w:name="OLE_LINK6"/>
      <w:r>
        <w:t xml:space="preserve">You can </w:t>
      </w:r>
      <w:r w:rsidR="00634965">
        <w:t>drive if you age</w:t>
      </w:r>
      <w:r>
        <w:t xml:space="preserve"> 18 or </w:t>
      </w:r>
      <w:r w:rsidR="00634965">
        <w:t>more</w:t>
      </w:r>
      <w:r>
        <w:t xml:space="preserve">. If your age is more than 15 </w:t>
      </w:r>
      <w:r w:rsidR="00634965">
        <w:t xml:space="preserve">and age is </w:t>
      </w:r>
      <w:r>
        <w:t xml:space="preserve">less than 18 you can get a Learner’s permit. If you are below 15 you </w:t>
      </w:r>
      <w:proofErr w:type="spellStart"/>
      <w:r>
        <w:t>can not</w:t>
      </w:r>
      <w:proofErr w:type="spellEnd"/>
      <w:r>
        <w:t xml:space="preserve"> drive. Create an if </w:t>
      </w:r>
      <w:proofErr w:type="spellStart"/>
      <w:r>
        <w:t>elif</w:t>
      </w:r>
      <w:proofErr w:type="spellEnd"/>
      <w:r>
        <w:t xml:space="preserve"> else statement </w:t>
      </w:r>
      <w:bookmarkEnd w:id="4"/>
      <w:bookmarkEnd w:id="5"/>
      <w:r>
        <w:t>to print the appropriate messages.</w:t>
      </w:r>
    </w:p>
    <w:p w14:paraId="7EB7B6F1" w14:textId="77777777" w:rsidR="00C61B0B" w:rsidRDefault="00C61B0B" w:rsidP="00C61B0B">
      <w:pPr>
        <w:pStyle w:val="ListParagraph"/>
      </w:pPr>
    </w:p>
    <w:p w14:paraId="1C8441F3" w14:textId="16B0263D" w:rsidR="00C61B0B" w:rsidRPr="00C61B0B" w:rsidRDefault="00C61B0B" w:rsidP="00C61B0B">
      <w:pPr>
        <w:pStyle w:val="ListParagraph"/>
        <w:rPr>
          <w:color w:val="4472C4" w:themeColor="accent1"/>
        </w:rPr>
      </w:pPr>
      <w:r w:rsidRPr="00C61B0B">
        <w:rPr>
          <w:color w:val="4472C4" w:themeColor="accent1"/>
        </w:rPr>
        <w:t>age = 16</w:t>
      </w:r>
    </w:p>
    <w:p w14:paraId="18E2B5E3" w14:textId="77777777" w:rsidR="00C61B0B" w:rsidRPr="00C61B0B" w:rsidRDefault="00C61B0B" w:rsidP="00C61B0B">
      <w:pPr>
        <w:pStyle w:val="ListParagraph"/>
        <w:rPr>
          <w:color w:val="4472C4" w:themeColor="accent1"/>
        </w:rPr>
      </w:pPr>
    </w:p>
    <w:p w14:paraId="4C687831" w14:textId="77777777" w:rsidR="00C61B0B" w:rsidRPr="00C61B0B" w:rsidRDefault="00C61B0B" w:rsidP="00C61B0B">
      <w:pPr>
        <w:pStyle w:val="ListParagraph"/>
        <w:rPr>
          <w:color w:val="4472C4" w:themeColor="accent1"/>
        </w:rPr>
      </w:pPr>
      <w:r w:rsidRPr="00C61B0B">
        <w:rPr>
          <w:color w:val="4472C4" w:themeColor="accent1"/>
        </w:rPr>
        <w:t>if age &gt;= 18:</w:t>
      </w:r>
    </w:p>
    <w:p w14:paraId="5ED7C884" w14:textId="77777777" w:rsidR="00C61B0B" w:rsidRPr="00C61B0B" w:rsidRDefault="00C61B0B" w:rsidP="00C61B0B">
      <w:pPr>
        <w:pStyle w:val="ListParagraph"/>
        <w:rPr>
          <w:color w:val="4472C4" w:themeColor="accent1"/>
        </w:rPr>
      </w:pPr>
      <w:r w:rsidRPr="00C61B0B">
        <w:rPr>
          <w:color w:val="4472C4" w:themeColor="accent1"/>
        </w:rPr>
        <w:tab/>
      </w:r>
      <w:proofErr w:type="gramStart"/>
      <w:r w:rsidRPr="00C61B0B">
        <w:rPr>
          <w:color w:val="4472C4" w:themeColor="accent1"/>
        </w:rPr>
        <w:t>print(</w:t>
      </w:r>
      <w:proofErr w:type="gramEnd"/>
      <w:r w:rsidRPr="00C61B0B">
        <w:rPr>
          <w:color w:val="4472C4" w:themeColor="accent1"/>
        </w:rPr>
        <w:t>"You can drive.")</w:t>
      </w:r>
    </w:p>
    <w:p w14:paraId="17344C31" w14:textId="77777777" w:rsidR="00C61B0B" w:rsidRPr="00C61B0B" w:rsidRDefault="00C61B0B" w:rsidP="00C61B0B">
      <w:pPr>
        <w:pStyle w:val="ListParagraph"/>
        <w:rPr>
          <w:color w:val="4472C4" w:themeColor="accent1"/>
        </w:rPr>
      </w:pPr>
      <w:proofErr w:type="spellStart"/>
      <w:r w:rsidRPr="00C61B0B">
        <w:rPr>
          <w:color w:val="4472C4" w:themeColor="accent1"/>
        </w:rPr>
        <w:t>elif</w:t>
      </w:r>
      <w:proofErr w:type="spellEnd"/>
      <w:r w:rsidRPr="00C61B0B">
        <w:rPr>
          <w:color w:val="4472C4" w:themeColor="accent1"/>
        </w:rPr>
        <w:t xml:space="preserve"> age &gt; 15 and age &lt; 18:</w:t>
      </w:r>
    </w:p>
    <w:p w14:paraId="4C5BBE47" w14:textId="77777777" w:rsidR="00C61B0B" w:rsidRPr="00C61B0B" w:rsidRDefault="00C61B0B" w:rsidP="00C61B0B">
      <w:pPr>
        <w:pStyle w:val="ListParagraph"/>
        <w:rPr>
          <w:color w:val="4472C4" w:themeColor="accent1"/>
        </w:rPr>
      </w:pPr>
      <w:r w:rsidRPr="00C61B0B">
        <w:rPr>
          <w:color w:val="4472C4" w:themeColor="accent1"/>
        </w:rPr>
        <w:tab/>
      </w:r>
      <w:proofErr w:type="gramStart"/>
      <w:r w:rsidRPr="00C61B0B">
        <w:rPr>
          <w:color w:val="4472C4" w:themeColor="accent1"/>
        </w:rPr>
        <w:t>print(</w:t>
      </w:r>
      <w:proofErr w:type="gramEnd"/>
      <w:r w:rsidRPr="00C61B0B">
        <w:rPr>
          <w:color w:val="4472C4" w:themeColor="accent1"/>
        </w:rPr>
        <w:t>"You can get a Learner's permit.")</w:t>
      </w:r>
    </w:p>
    <w:p w14:paraId="769F98C2" w14:textId="77777777" w:rsidR="00C61B0B" w:rsidRPr="00C61B0B" w:rsidRDefault="00C61B0B" w:rsidP="00C61B0B">
      <w:pPr>
        <w:pStyle w:val="ListParagraph"/>
        <w:rPr>
          <w:color w:val="4472C4" w:themeColor="accent1"/>
        </w:rPr>
      </w:pPr>
      <w:r w:rsidRPr="00C61B0B">
        <w:rPr>
          <w:color w:val="4472C4" w:themeColor="accent1"/>
        </w:rPr>
        <w:t>else:</w:t>
      </w:r>
    </w:p>
    <w:p w14:paraId="61141B5C" w14:textId="63B44B0D" w:rsidR="00C61B0B" w:rsidRPr="00C61B0B" w:rsidRDefault="00C61B0B" w:rsidP="00C61B0B">
      <w:pPr>
        <w:pStyle w:val="ListParagraph"/>
        <w:rPr>
          <w:color w:val="4472C4" w:themeColor="accent1"/>
        </w:rPr>
      </w:pPr>
      <w:r w:rsidRPr="00C61B0B">
        <w:rPr>
          <w:color w:val="4472C4" w:themeColor="accent1"/>
        </w:rPr>
        <w:tab/>
      </w:r>
      <w:proofErr w:type="gramStart"/>
      <w:r w:rsidRPr="00C61B0B">
        <w:rPr>
          <w:color w:val="4472C4" w:themeColor="accent1"/>
        </w:rPr>
        <w:t>print(</w:t>
      </w:r>
      <w:proofErr w:type="gramEnd"/>
      <w:r w:rsidRPr="00C61B0B">
        <w:rPr>
          <w:color w:val="4472C4" w:themeColor="accent1"/>
        </w:rPr>
        <w:t>"You cannot drive.")</w:t>
      </w:r>
    </w:p>
    <w:p w14:paraId="451C0D45" w14:textId="36C72921" w:rsidR="00A84817" w:rsidRDefault="00A84817" w:rsidP="00A84817"/>
    <w:p w14:paraId="0A6A04D9" w14:textId="5390FFCB" w:rsidR="00D71083" w:rsidRDefault="00D71083" w:rsidP="00D71083"/>
    <w:p w14:paraId="7CB1E8E2" w14:textId="4D18995B" w:rsidR="00B52832" w:rsidRDefault="00B52832" w:rsidP="00372F76">
      <w:pPr>
        <w:pStyle w:val="ListParagraph"/>
        <w:numPr>
          <w:ilvl w:val="0"/>
          <w:numId w:val="1"/>
        </w:numPr>
      </w:pPr>
      <w:bookmarkStart w:id="6" w:name="OLE_LINK7"/>
      <w:bookmarkStart w:id="7" w:name="OLE_LINK8"/>
      <w:r>
        <w:t xml:space="preserve">Write a function named </w:t>
      </w:r>
      <w:proofErr w:type="spellStart"/>
      <w:r>
        <w:t>times_ten</w:t>
      </w:r>
      <w:proofErr w:type="spellEnd"/>
      <w:r>
        <w:t>. The function should accept an argument and display the product of its argument multiplied times 10.</w:t>
      </w:r>
      <w:r w:rsidR="00634965">
        <w:t xml:space="preserve"> Show the function definition and function call.</w:t>
      </w:r>
    </w:p>
    <w:bookmarkEnd w:id="6"/>
    <w:bookmarkEnd w:id="7"/>
    <w:p w14:paraId="5962AEEB" w14:textId="77777777" w:rsidR="000E73E6" w:rsidRPr="000E73E6" w:rsidRDefault="000E73E6" w:rsidP="000E73E6">
      <w:pPr>
        <w:ind w:left="720"/>
        <w:rPr>
          <w:color w:val="4472C4" w:themeColor="accent1"/>
        </w:rPr>
      </w:pPr>
      <w:r w:rsidRPr="000E73E6">
        <w:rPr>
          <w:color w:val="4472C4" w:themeColor="accent1"/>
        </w:rPr>
        <w:t xml:space="preserve">def </w:t>
      </w:r>
      <w:proofErr w:type="spellStart"/>
      <w:r w:rsidRPr="000E73E6">
        <w:rPr>
          <w:color w:val="4472C4" w:themeColor="accent1"/>
        </w:rPr>
        <w:t>times_ten</w:t>
      </w:r>
      <w:proofErr w:type="spellEnd"/>
      <w:r w:rsidRPr="000E73E6">
        <w:rPr>
          <w:color w:val="4472C4" w:themeColor="accent1"/>
        </w:rPr>
        <w:t>(num):</w:t>
      </w:r>
    </w:p>
    <w:p w14:paraId="39DD60E9" w14:textId="77777777" w:rsidR="000E73E6" w:rsidRPr="000E73E6" w:rsidRDefault="000E73E6" w:rsidP="000E73E6">
      <w:pPr>
        <w:ind w:left="720"/>
        <w:rPr>
          <w:color w:val="4472C4" w:themeColor="accent1"/>
        </w:rPr>
      </w:pPr>
      <w:r w:rsidRPr="000E73E6">
        <w:rPr>
          <w:color w:val="4472C4" w:themeColor="accent1"/>
        </w:rPr>
        <w:tab/>
        <w:t>result = num * 10</w:t>
      </w:r>
    </w:p>
    <w:p w14:paraId="7CDBA7ED" w14:textId="77777777" w:rsidR="000E73E6" w:rsidRPr="000E73E6" w:rsidRDefault="000E73E6" w:rsidP="000E73E6">
      <w:pPr>
        <w:ind w:left="720"/>
        <w:rPr>
          <w:color w:val="4472C4" w:themeColor="accent1"/>
        </w:rPr>
      </w:pPr>
      <w:r w:rsidRPr="000E73E6">
        <w:rPr>
          <w:color w:val="4472C4" w:themeColor="accent1"/>
        </w:rPr>
        <w:tab/>
        <w:t>print(result)</w:t>
      </w:r>
    </w:p>
    <w:p w14:paraId="11C634C6" w14:textId="77777777" w:rsidR="000E73E6" w:rsidRPr="000E73E6" w:rsidRDefault="000E73E6" w:rsidP="000E73E6">
      <w:pPr>
        <w:ind w:left="720"/>
        <w:rPr>
          <w:color w:val="4472C4" w:themeColor="accent1"/>
        </w:rPr>
      </w:pPr>
    </w:p>
    <w:p w14:paraId="0A53A0A4" w14:textId="4DCB630D" w:rsidR="00B52832" w:rsidRPr="000E73E6" w:rsidRDefault="000E73E6" w:rsidP="000E73E6">
      <w:pPr>
        <w:ind w:left="720"/>
        <w:rPr>
          <w:color w:val="4472C4" w:themeColor="accent1"/>
        </w:rPr>
      </w:pPr>
      <w:proofErr w:type="spellStart"/>
      <w:r w:rsidRPr="000E73E6">
        <w:rPr>
          <w:color w:val="4472C4" w:themeColor="accent1"/>
        </w:rPr>
        <w:t>times_</w:t>
      </w:r>
      <w:proofErr w:type="gramStart"/>
      <w:r w:rsidRPr="000E73E6">
        <w:rPr>
          <w:color w:val="4472C4" w:themeColor="accent1"/>
        </w:rPr>
        <w:t>ten</w:t>
      </w:r>
      <w:proofErr w:type="spellEnd"/>
      <w:r w:rsidRPr="000E73E6">
        <w:rPr>
          <w:color w:val="4472C4" w:themeColor="accent1"/>
        </w:rPr>
        <w:t>(</w:t>
      </w:r>
      <w:proofErr w:type="gramEnd"/>
      <w:r w:rsidRPr="000E73E6">
        <w:rPr>
          <w:color w:val="4472C4" w:themeColor="accent1"/>
        </w:rPr>
        <w:t>5)</w:t>
      </w:r>
    </w:p>
    <w:p w14:paraId="3C283083" w14:textId="6CD9ED60" w:rsidR="00B52832" w:rsidRDefault="00B52832" w:rsidP="00D71083"/>
    <w:p w14:paraId="0E15130B" w14:textId="77777777" w:rsidR="00B52832" w:rsidRDefault="00B52832" w:rsidP="00372F76">
      <w:pPr>
        <w:pStyle w:val="ListParagraph"/>
        <w:numPr>
          <w:ilvl w:val="0"/>
          <w:numId w:val="1"/>
        </w:numPr>
      </w:pPr>
      <w:r>
        <w:t xml:space="preserve">Look at the following function definition: </w:t>
      </w:r>
    </w:p>
    <w:p w14:paraId="5BBC4C84" w14:textId="77777777" w:rsidR="00B52832" w:rsidRDefault="00B52832" w:rsidP="00D71083">
      <w:r>
        <w:t xml:space="preserve">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a, b, c): </w:t>
      </w:r>
    </w:p>
    <w:p w14:paraId="0D55411E" w14:textId="77777777" w:rsidR="00B52832" w:rsidRDefault="00B52832" w:rsidP="00B52832">
      <w:pPr>
        <w:ind w:firstLine="720"/>
      </w:pPr>
      <w:r>
        <w:t xml:space="preserve">d = (a + c) / b </w:t>
      </w:r>
    </w:p>
    <w:p w14:paraId="6210C94E" w14:textId="77777777" w:rsidR="00353F52" w:rsidRDefault="00B52832" w:rsidP="00B52832">
      <w:pPr>
        <w:ind w:firstLine="720"/>
      </w:pPr>
      <w:r>
        <w:t>print(d)</w:t>
      </w:r>
    </w:p>
    <w:p w14:paraId="690EE0E0" w14:textId="2EF40281" w:rsidR="00B52832" w:rsidRDefault="00B52832" w:rsidP="00B52832">
      <w:pPr>
        <w:ind w:firstLine="720"/>
      </w:pPr>
      <w:r>
        <w:t xml:space="preserve"> </w:t>
      </w:r>
    </w:p>
    <w:p w14:paraId="7BE0F519" w14:textId="2130097A" w:rsidR="00B52832" w:rsidRDefault="00B52832" w:rsidP="000E73E6">
      <w:pPr>
        <w:pStyle w:val="ListParagraph"/>
        <w:numPr>
          <w:ilvl w:val="0"/>
          <w:numId w:val="13"/>
        </w:numPr>
      </w:pPr>
      <w:r>
        <w:t>Write a statement that calls this function and uses keyword arguments to pass 2 into a, 4 into b, and 6 into c.</w:t>
      </w:r>
    </w:p>
    <w:p w14:paraId="3D91E5F7" w14:textId="6EAFC662" w:rsidR="000E73E6" w:rsidRPr="000E73E6" w:rsidRDefault="000E73E6" w:rsidP="000E73E6">
      <w:pPr>
        <w:pStyle w:val="ListParagraph"/>
        <w:rPr>
          <w:color w:val="4472C4" w:themeColor="accent1"/>
        </w:rPr>
      </w:pPr>
      <w:proofErr w:type="spellStart"/>
      <w:r w:rsidRPr="000E73E6">
        <w:rPr>
          <w:color w:val="4472C4" w:themeColor="accent1"/>
        </w:rPr>
        <w:t>my_</w:t>
      </w:r>
      <w:proofErr w:type="gramStart"/>
      <w:r w:rsidRPr="000E73E6">
        <w:rPr>
          <w:color w:val="4472C4" w:themeColor="accent1"/>
        </w:rPr>
        <w:t>function</w:t>
      </w:r>
      <w:proofErr w:type="spellEnd"/>
      <w:r w:rsidRPr="000E73E6">
        <w:rPr>
          <w:color w:val="4472C4" w:themeColor="accent1"/>
        </w:rPr>
        <w:t>(</w:t>
      </w:r>
      <w:proofErr w:type="gramEnd"/>
      <w:r w:rsidRPr="000E73E6">
        <w:rPr>
          <w:color w:val="4472C4" w:themeColor="accent1"/>
        </w:rPr>
        <w:t>2,4,6)</w:t>
      </w:r>
    </w:p>
    <w:p w14:paraId="7F746944" w14:textId="0DD5CD95" w:rsidR="00B52832" w:rsidRDefault="00B52832" w:rsidP="000E73E6">
      <w:pPr>
        <w:pStyle w:val="ListParagraph"/>
        <w:numPr>
          <w:ilvl w:val="0"/>
          <w:numId w:val="13"/>
        </w:numPr>
      </w:pPr>
      <w:r>
        <w:t>What value will be displayed when the function call executes?</w:t>
      </w:r>
    </w:p>
    <w:p w14:paraId="76900326" w14:textId="41A4079C" w:rsidR="000E73E6" w:rsidRPr="000E73E6" w:rsidRDefault="000E73E6" w:rsidP="000E73E6">
      <w:pPr>
        <w:pStyle w:val="ListParagraph"/>
        <w:rPr>
          <w:color w:val="4472C4" w:themeColor="accent1"/>
        </w:rPr>
      </w:pPr>
      <w:r w:rsidRPr="000E73E6">
        <w:rPr>
          <w:color w:val="4472C4" w:themeColor="accent1"/>
        </w:rPr>
        <w:t>2</w:t>
      </w:r>
    </w:p>
    <w:p w14:paraId="6A89FEA4" w14:textId="4AFAD536" w:rsidR="00893433" w:rsidRDefault="00893433" w:rsidP="00D71083"/>
    <w:p w14:paraId="13D24738" w14:textId="2243A23E" w:rsidR="00893433" w:rsidRDefault="00D27B7E" w:rsidP="00D71083">
      <w:r>
        <w:t xml:space="preserve">More Problems that you should know </w:t>
      </w:r>
      <w:proofErr w:type="gramStart"/>
      <w:r>
        <w:t>are</w:t>
      </w:r>
      <w:proofErr w:type="gramEnd"/>
    </w:p>
    <w:p w14:paraId="6C4F48B1" w14:textId="5A6D8D62" w:rsidR="00D27B7E" w:rsidRPr="004614F5" w:rsidRDefault="00D27B7E" w:rsidP="00D71083">
      <w:pPr>
        <w:rPr>
          <w:highlight w:val="cyan"/>
        </w:rPr>
      </w:pPr>
      <w:r w:rsidRPr="004614F5">
        <w:rPr>
          <w:highlight w:val="cyan"/>
        </w:rPr>
        <w:t>Page 164 Problem 12 (Software Sales), Problem 13 (Shipping Charges)</w:t>
      </w:r>
    </w:p>
    <w:p w14:paraId="2200EA27" w14:textId="72DCEE7B" w:rsidR="00D27B7E" w:rsidRPr="004614F5" w:rsidRDefault="00D27B7E" w:rsidP="00D71083">
      <w:pPr>
        <w:rPr>
          <w:highlight w:val="cyan"/>
        </w:rPr>
      </w:pPr>
      <w:r w:rsidRPr="004614F5">
        <w:rPr>
          <w:highlight w:val="cyan"/>
        </w:rPr>
        <w:t xml:space="preserve">Page </w:t>
      </w:r>
      <w:proofErr w:type="gramStart"/>
      <w:r w:rsidRPr="004614F5">
        <w:rPr>
          <w:highlight w:val="cyan"/>
        </w:rPr>
        <w:t>213  Problem</w:t>
      </w:r>
      <w:proofErr w:type="gramEnd"/>
      <w:r w:rsidRPr="004614F5">
        <w:rPr>
          <w:highlight w:val="cyan"/>
        </w:rPr>
        <w:t xml:space="preserve"> 1  (Bug Collector)</w:t>
      </w:r>
    </w:p>
    <w:p w14:paraId="7BF40780" w14:textId="3938D3DD" w:rsidR="00D27B7E" w:rsidRPr="004614F5" w:rsidRDefault="00D27B7E" w:rsidP="00D71083">
      <w:pPr>
        <w:rPr>
          <w:highlight w:val="cyan"/>
        </w:rPr>
      </w:pPr>
      <w:r w:rsidRPr="004614F5">
        <w:rPr>
          <w:highlight w:val="cyan"/>
        </w:rPr>
        <w:t>Page 214 Problem 8 (Sum of Numbers)</w:t>
      </w:r>
    </w:p>
    <w:p w14:paraId="74F13B9C" w14:textId="2FAE075E" w:rsidR="00D27B7E" w:rsidRDefault="00D27B7E" w:rsidP="00D71083">
      <w:r w:rsidRPr="004614F5">
        <w:rPr>
          <w:highlight w:val="cyan"/>
        </w:rPr>
        <w:t xml:space="preserve">Page 298  Problem 20 (Random Number Guessing game),  Problem 21 (Rock , Paper </w:t>
      </w:r>
      <w:proofErr w:type="spellStart"/>
      <w:r w:rsidRPr="004614F5">
        <w:rPr>
          <w:highlight w:val="cyan"/>
        </w:rPr>
        <w:t>amd</w:t>
      </w:r>
      <w:proofErr w:type="spellEnd"/>
      <w:r w:rsidRPr="004614F5">
        <w:rPr>
          <w:highlight w:val="cyan"/>
        </w:rPr>
        <w:t xml:space="preserve"> Scissors)</w:t>
      </w:r>
    </w:p>
    <w:p w14:paraId="33580840" w14:textId="534153FE" w:rsidR="0081798B" w:rsidRDefault="0081798B" w:rsidP="00D71083"/>
    <w:p w14:paraId="63FF4F9B" w14:textId="74EE174D" w:rsidR="000E73E6" w:rsidRPr="000E73E6" w:rsidRDefault="000E73E6" w:rsidP="000E73E6">
      <w:pPr>
        <w:rPr>
          <w:b/>
          <w:bCs/>
          <w:sz w:val="28"/>
          <w:szCs w:val="28"/>
        </w:rPr>
      </w:pPr>
      <w:r w:rsidRPr="000E73E6">
        <w:rPr>
          <w:b/>
          <w:bCs/>
          <w:sz w:val="28"/>
          <w:szCs w:val="28"/>
        </w:rPr>
        <w:t>Software Sales</w:t>
      </w:r>
    </w:p>
    <w:p w14:paraId="424C08AA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"Buy more and save more with our software sales program!"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9F54376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"This program will calculate the discount on your purchase based on the number of units you buy."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12A00AD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units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the number of units you would like to purchase: "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5368BB99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units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units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19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3F1B2BF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.10</w:t>
      </w:r>
    </w:p>
    <w:p w14:paraId="1A63453F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units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units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49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D643F1A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.20</w:t>
      </w:r>
    </w:p>
    <w:p w14:paraId="39D5B1A5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units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units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99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60CE1AE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.30</w:t>
      </w:r>
    </w:p>
    <w:p w14:paraId="473AA8C7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3069A898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.40</w:t>
      </w:r>
    </w:p>
    <w:p w14:paraId="6075A1F0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units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99</w:t>
      </w:r>
    </w:p>
    <w:p w14:paraId="1BD26269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total_cost_discount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units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99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discount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1161109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savings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total_cost_discount</w:t>
      </w:r>
      <w:proofErr w:type="spellEnd"/>
    </w:p>
    <w:p w14:paraId="76987DA1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"You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have earned a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discount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569CD6"/>
          <w:sz w:val="18"/>
          <w:szCs w:val="18"/>
        </w:rPr>
        <w:t>:.0f}</w:t>
      </w:r>
      <w:r>
        <w:rPr>
          <w:rFonts w:ascii="Menlo" w:hAnsi="Menlo" w:cs="Menlo"/>
          <w:color w:val="CE9178"/>
          <w:sz w:val="18"/>
          <w:szCs w:val="18"/>
        </w:rPr>
        <w:t>% discount on your purchase."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display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discount</w:t>
      </w:r>
    </w:p>
    <w:p w14:paraId="531870F7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total cost of your purchase before discount is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total_cost</w:t>
      </w:r>
      <w:r>
        <w:rPr>
          <w:rFonts w:ascii="Menlo" w:hAnsi="Menlo" w:cs="Menlo"/>
          <w:color w:val="569CD6"/>
          <w:sz w:val="18"/>
          <w:szCs w:val="18"/>
        </w:rPr>
        <w:t>:.2f}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display the total cost</w:t>
      </w:r>
    </w:p>
    <w:p w14:paraId="6BB287B9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total cost of your purchase after discount is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total_cost_discount</w:t>
      </w:r>
      <w:r>
        <w:rPr>
          <w:rFonts w:ascii="Menlo" w:hAnsi="Menlo" w:cs="Menlo"/>
          <w:color w:val="569CD6"/>
          <w:sz w:val="18"/>
          <w:szCs w:val="18"/>
        </w:rPr>
        <w:t>:.2f}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display the discount cost</w:t>
      </w:r>
    </w:p>
    <w:p w14:paraId="3B0DB5CD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"You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saved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savings</w:t>
      </w:r>
      <w:r>
        <w:rPr>
          <w:rFonts w:ascii="Menlo" w:hAnsi="Menlo" w:cs="Menlo"/>
          <w:color w:val="569CD6"/>
          <w:sz w:val="18"/>
          <w:szCs w:val="18"/>
        </w:rPr>
        <w:t>:.2f}</w:t>
      </w:r>
      <w:r>
        <w:rPr>
          <w:rFonts w:ascii="Menlo" w:hAnsi="Menlo" w:cs="Menlo"/>
          <w:color w:val="CE9178"/>
          <w:sz w:val="18"/>
          <w:szCs w:val="18"/>
        </w:rPr>
        <w:t xml:space="preserve"> today!"</w:t>
      </w:r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display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savings cost</w:t>
      </w:r>
    </w:p>
    <w:p w14:paraId="18043B0A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"Goodbye!"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1CAE6CE" w14:textId="77777777" w:rsidR="000E73E6" w:rsidRDefault="000E73E6" w:rsidP="000E73E6"/>
    <w:p w14:paraId="18214DBE" w14:textId="78FF41A6" w:rsidR="000E73E6" w:rsidRPr="00DB73F5" w:rsidRDefault="000E73E6" w:rsidP="000E73E6">
      <w:pPr>
        <w:rPr>
          <w:b/>
          <w:bCs/>
          <w:sz w:val="28"/>
          <w:szCs w:val="28"/>
        </w:rPr>
      </w:pPr>
      <w:r w:rsidRPr="00DB73F5">
        <w:rPr>
          <w:b/>
          <w:bCs/>
          <w:sz w:val="28"/>
          <w:szCs w:val="28"/>
        </w:rPr>
        <w:t>Shipping Charges</w:t>
      </w:r>
    </w:p>
    <w:p w14:paraId="7BAED1CF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"Welcome to Fast Freight Shipping Company"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CB3F026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"This program will calculate the shipping charges for a package based on its weight."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E10EF0C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weight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the weight of the package: "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0AAF61F9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54E534B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shipping_charges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1.50</w:t>
      </w:r>
    </w:p>
    <w:p w14:paraId="28DE22D0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CEA52BC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shipping_charges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3.00</w:t>
      </w:r>
    </w:p>
    <w:p w14:paraId="7474F9F1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weight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6A5984C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shipping_charges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4.00</w:t>
      </w:r>
    </w:p>
    <w:p w14:paraId="59D07E4A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E89BF31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shipping_charges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4.75</w:t>
      </w:r>
    </w:p>
    <w:p w14:paraId="75787A43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shipping charges for the package are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shipping_charges</w:t>
      </w:r>
      <w:r>
        <w:rPr>
          <w:rFonts w:ascii="Menlo" w:hAnsi="Menlo" w:cs="Menlo"/>
          <w:color w:val="569CD6"/>
          <w:sz w:val="18"/>
          <w:szCs w:val="18"/>
        </w:rPr>
        <w:t>:.2f}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29F756C6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"Goodbye!"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7F18857" w14:textId="77777777" w:rsidR="000E73E6" w:rsidRDefault="000E73E6" w:rsidP="000E73E6"/>
    <w:p w14:paraId="2C774290" w14:textId="77777777" w:rsidR="000E73E6" w:rsidRDefault="000E73E6" w:rsidP="000E73E6"/>
    <w:p w14:paraId="34317425" w14:textId="77777777" w:rsidR="000E73E6" w:rsidRDefault="000E73E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AF77F4" w14:textId="5AD4E3BB" w:rsidR="000E73E6" w:rsidRPr="000E73E6" w:rsidRDefault="000E73E6" w:rsidP="000E73E6">
      <w:pPr>
        <w:rPr>
          <w:b/>
          <w:bCs/>
          <w:sz w:val="28"/>
          <w:szCs w:val="28"/>
        </w:rPr>
      </w:pPr>
      <w:r w:rsidRPr="000E73E6">
        <w:rPr>
          <w:b/>
          <w:bCs/>
          <w:sz w:val="28"/>
          <w:szCs w:val="28"/>
        </w:rPr>
        <w:lastRenderedPageBreak/>
        <w:t>Bug Collector</w:t>
      </w:r>
    </w:p>
    <w:p w14:paraId="0399AAA7" w14:textId="77777777" w:rsidR="000E73E6" w:rsidRDefault="000E73E6" w:rsidP="000E73E6"/>
    <w:p w14:paraId="0D97E392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Write a program that keeps a running total of the number of bugs collected during the five days. The loop </w:t>
      </w:r>
    </w:p>
    <w:p w14:paraId="17021376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should ask for the number of bugs collected for each day, and when the loop is finished, the program </w:t>
      </w:r>
    </w:p>
    <w:p w14:paraId="45B14AEB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should display the total number of bugs collected.</w:t>
      </w:r>
    </w:p>
    <w:p w14:paraId="3D93E3ED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9BCAAB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"Welcome to the handy dandy bug collector tracker"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CBAFE95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"This program will help you keep track of the bugs you collect every day for a work week (5 days)"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CC5425D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"Please enter the number of bugs you collect each day for a week"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68FD861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Initialize the variables</w:t>
      </w:r>
    </w:p>
    <w:p w14:paraId="476CDEF9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bugs_collected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6B2D937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days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0643D5E5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Get the number of bugs collected each day</w:t>
      </w:r>
    </w:p>
    <w:p w14:paraId="73716D88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days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6183F536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bugs_collected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the number of bugs collected on day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1E630DBC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Display the total number of bugs collected</w:t>
      </w:r>
    </w:p>
    <w:p w14:paraId="5912951A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"The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total number of bugs collected is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bugs_collected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8EEDBF0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End of program</w:t>
      </w:r>
    </w:p>
    <w:p w14:paraId="7CF9660F" w14:textId="69A1E7F5" w:rsidR="00B47C90" w:rsidRDefault="00B47C90" w:rsidP="000E73E6"/>
    <w:p w14:paraId="3AF1375B" w14:textId="1C05AF71" w:rsidR="000E73E6" w:rsidRPr="00CD4D76" w:rsidRDefault="000E73E6" w:rsidP="000E73E6">
      <w:pPr>
        <w:rPr>
          <w:b/>
          <w:bCs/>
          <w:sz w:val="28"/>
          <w:szCs w:val="28"/>
        </w:rPr>
      </w:pPr>
      <w:r w:rsidRPr="00CD4D76">
        <w:rPr>
          <w:b/>
          <w:bCs/>
          <w:sz w:val="28"/>
          <w:szCs w:val="28"/>
        </w:rPr>
        <w:t>Sum Of Numbers</w:t>
      </w:r>
    </w:p>
    <w:p w14:paraId="07E7FE5C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Write a program with a loop that asks the user to enter a series of positive numbers. </w:t>
      </w:r>
    </w:p>
    <w:p w14:paraId="6A15B482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The user should enter a negative number to signal the end of the series. After </w:t>
      </w:r>
    </w:p>
    <w:p w14:paraId="5DBADC0E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all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positive numbers have been entered, the program should display their sum.</w:t>
      </w:r>
    </w:p>
    <w:p w14:paraId="6498F673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339329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numbers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64A16F9F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0441DE6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a positive number (or a negative number to exit): "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703BD30C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21C730A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58760DE3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numbers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3FFB3B4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9DCBFE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sum_of_numbers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numbers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7A7B3AE" w14:textId="77777777" w:rsidR="000E73E6" w:rsidRDefault="000E73E6" w:rsidP="000E73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"The sum of the positive numbers is:"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sum_of_numbers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F0A68AC" w14:textId="77777777" w:rsidR="000E73E6" w:rsidRDefault="000E73E6" w:rsidP="000E73E6"/>
    <w:p w14:paraId="33B82C5C" w14:textId="77777777" w:rsidR="00DB73F5" w:rsidRDefault="00DB73F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748640" w14:textId="43086284" w:rsidR="00DB73F5" w:rsidRPr="00DB73F5" w:rsidRDefault="00DB73F5" w:rsidP="000E73E6">
      <w:pPr>
        <w:rPr>
          <w:b/>
          <w:bCs/>
          <w:sz w:val="28"/>
          <w:szCs w:val="28"/>
        </w:rPr>
      </w:pPr>
      <w:r w:rsidRPr="00DB73F5">
        <w:rPr>
          <w:b/>
          <w:bCs/>
          <w:sz w:val="28"/>
          <w:szCs w:val="28"/>
        </w:rPr>
        <w:lastRenderedPageBreak/>
        <w:t>Random Number Guessing</w:t>
      </w:r>
    </w:p>
    <w:p w14:paraId="2687129C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random</w:t>
      </w:r>
      <w:proofErr w:type="gramEnd"/>
    </w:p>
    <w:p w14:paraId="26E1B381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B0249F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guess_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6F79A98C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random_number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random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randint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96A4C22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num_guesses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DF779F5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0EA264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E78AFDE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user_guess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"Guess a number between 1 and 100: "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66FFB3CF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num_guesses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AA1F612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6A03A1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user_guess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random_number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281A1154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"Too high! Try again."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B179531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user_guess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random_number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22C32BD4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"Too low! Try again."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475323E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F154047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"Congratulations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! You guessed the number in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num_guesses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tries."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D4FAFC5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3516F973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6C854C" w14:textId="77777777" w:rsidR="00DB73F5" w:rsidRDefault="00DB73F5" w:rsidP="00DB73F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guess_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04BE163" w14:textId="77777777" w:rsidR="00DB73F5" w:rsidRDefault="00DB73F5" w:rsidP="000E73E6"/>
    <w:p w14:paraId="6845926D" w14:textId="77777777" w:rsidR="00CD4D76" w:rsidRDefault="00CD4D7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6C28C9" w14:textId="36AEBAEB" w:rsidR="00DB73F5" w:rsidRDefault="00DB73F5" w:rsidP="000E73E6">
      <w:pPr>
        <w:rPr>
          <w:b/>
          <w:bCs/>
          <w:sz w:val="28"/>
          <w:szCs w:val="28"/>
        </w:rPr>
      </w:pPr>
      <w:r w:rsidRPr="00CD4D76">
        <w:rPr>
          <w:b/>
          <w:bCs/>
          <w:sz w:val="28"/>
          <w:szCs w:val="28"/>
        </w:rPr>
        <w:lastRenderedPageBreak/>
        <w:t>Rock Paper Scissors</w:t>
      </w:r>
    </w:p>
    <w:p w14:paraId="64D96AA1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random</w:t>
      </w:r>
      <w:proofErr w:type="gramEnd"/>
    </w:p>
    <w:p w14:paraId="03DC9B94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491E42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get_user_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2D1AAB3C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your choice (rock/paper/scissors):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327EDCB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lower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"rock"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"paper"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"scissors"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5DDA6C25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"Invalid choice. Please try again."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F73BAC2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"Enter your choice (rock/paper/scissors):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5D06CDC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choice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lower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17ECF93C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2226F2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get_computer_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2E3CFBF0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random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choice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"rock"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"paper"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"scissors"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749A00EC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225CA9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determine_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winner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6849B40E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6E8D762B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"It's a tie!"</w:t>
      </w:r>
    </w:p>
    <w:p w14:paraId="43FB3DD7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"rock"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"scissors"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CCCCCC"/>
          <w:sz w:val="18"/>
          <w:szCs w:val="18"/>
        </w:rPr>
        <w:t xml:space="preserve"> \</w:t>
      </w:r>
    </w:p>
    <w:p w14:paraId="18804271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"scissors"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"paper"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CCCCCC"/>
          <w:sz w:val="18"/>
          <w:szCs w:val="18"/>
        </w:rPr>
        <w:t xml:space="preserve"> \</w:t>
      </w:r>
    </w:p>
    <w:p w14:paraId="0B819AA8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"paper"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"rock"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0616DBF4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"You win!"</w:t>
      </w:r>
    </w:p>
    <w:p w14:paraId="3600C69B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56CFED2B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"Computer wins!"</w:t>
      </w:r>
    </w:p>
    <w:p w14:paraId="01CA61B1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127953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play_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game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7BC53D91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get_computer_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8D7E167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get_user_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CEF24AD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"Computer's choice:"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2D5EEF25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determine_winner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2E09204E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291D37" w14:textId="77777777" w:rsidR="00CD4D76" w:rsidRDefault="00CD4D76" w:rsidP="00CD4D7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play_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game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A2B5611" w14:textId="77777777" w:rsidR="00CD4D76" w:rsidRPr="00CD4D76" w:rsidRDefault="00CD4D76" w:rsidP="000E73E6">
      <w:pPr>
        <w:rPr>
          <w:b/>
          <w:bCs/>
          <w:sz w:val="28"/>
          <w:szCs w:val="28"/>
        </w:rPr>
      </w:pPr>
    </w:p>
    <w:p w14:paraId="75C114A2" w14:textId="77777777" w:rsidR="00DB73F5" w:rsidRDefault="00DB73F5" w:rsidP="000E73E6"/>
    <w:sectPr w:rsidR="00DB73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6E3F" w14:textId="77777777" w:rsidR="00E71CD4" w:rsidRDefault="00E71CD4" w:rsidP="00155FEA">
      <w:r>
        <w:separator/>
      </w:r>
    </w:p>
  </w:endnote>
  <w:endnote w:type="continuationSeparator" w:id="0">
    <w:p w14:paraId="3F50DE73" w14:textId="77777777" w:rsidR="00E71CD4" w:rsidRDefault="00E71CD4" w:rsidP="0015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3AFA" w14:textId="77777777" w:rsidR="004614F5" w:rsidRDefault="00461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042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8221" w14:textId="7516095E" w:rsidR="00155FEA" w:rsidRDefault="00155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CEC7A" w14:textId="77777777" w:rsidR="00155FEA" w:rsidRDefault="00155F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34A7" w14:textId="77777777" w:rsidR="004614F5" w:rsidRDefault="00461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AA77" w14:textId="77777777" w:rsidR="00E71CD4" w:rsidRDefault="00E71CD4" w:rsidP="00155FEA">
      <w:r>
        <w:separator/>
      </w:r>
    </w:p>
  </w:footnote>
  <w:footnote w:type="continuationSeparator" w:id="0">
    <w:p w14:paraId="0A8FDBC3" w14:textId="77777777" w:rsidR="00E71CD4" w:rsidRDefault="00E71CD4" w:rsidP="00155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931F" w14:textId="77777777" w:rsidR="004614F5" w:rsidRDefault="00461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0723" w14:textId="0C07ED41" w:rsidR="0081798B" w:rsidRDefault="005C7E13" w:rsidP="00BA7E61">
    <w:pPr>
      <w:pStyle w:val="Header"/>
      <w:tabs>
        <w:tab w:val="left" w:pos="808"/>
      </w:tabs>
    </w:pPr>
    <w:r>
      <w:t xml:space="preserve">CS123 </w:t>
    </w:r>
    <w:proofErr w:type="spellStart"/>
    <w:r>
      <w:t>Review</w:t>
    </w:r>
    <w:r w:rsidR="004614F5">
      <w:t>Guide</w:t>
    </w:r>
    <w:proofErr w:type="spellEnd"/>
    <w:r w:rsidR="004614F5">
      <w:t xml:space="preserve"> for Test1    Spring2024</w:t>
    </w:r>
    <w:r w:rsidR="004614F5">
      <w:tab/>
    </w:r>
    <w:r w:rsidR="004614F5">
      <w:tab/>
      <w:t>Name__________________________________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6733" w14:textId="77777777" w:rsidR="004614F5" w:rsidRDefault="00461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406C"/>
    <w:multiLevelType w:val="hybridMultilevel"/>
    <w:tmpl w:val="6A40B0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5C26"/>
    <w:multiLevelType w:val="hybridMultilevel"/>
    <w:tmpl w:val="C8282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6356"/>
    <w:multiLevelType w:val="hybridMultilevel"/>
    <w:tmpl w:val="6776B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7416"/>
    <w:multiLevelType w:val="hybridMultilevel"/>
    <w:tmpl w:val="7F648B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E13"/>
    <w:multiLevelType w:val="hybridMultilevel"/>
    <w:tmpl w:val="E842CE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22AC"/>
    <w:multiLevelType w:val="hybridMultilevel"/>
    <w:tmpl w:val="AE72C8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168D8"/>
    <w:multiLevelType w:val="hybridMultilevel"/>
    <w:tmpl w:val="EB6C1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173C6"/>
    <w:multiLevelType w:val="hybridMultilevel"/>
    <w:tmpl w:val="6A129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43AE5"/>
    <w:multiLevelType w:val="hybridMultilevel"/>
    <w:tmpl w:val="3C306F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50AFB"/>
    <w:multiLevelType w:val="hybridMultilevel"/>
    <w:tmpl w:val="04CC7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02976"/>
    <w:multiLevelType w:val="hybridMultilevel"/>
    <w:tmpl w:val="F4FC0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245BB"/>
    <w:multiLevelType w:val="hybridMultilevel"/>
    <w:tmpl w:val="C29696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B4F29"/>
    <w:multiLevelType w:val="hybridMultilevel"/>
    <w:tmpl w:val="3C1A26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9143048">
    <w:abstractNumId w:val="1"/>
  </w:num>
  <w:num w:numId="2" w16cid:durableId="831917760">
    <w:abstractNumId w:val="2"/>
  </w:num>
  <w:num w:numId="3" w16cid:durableId="559750138">
    <w:abstractNumId w:val="5"/>
  </w:num>
  <w:num w:numId="4" w16cid:durableId="324866346">
    <w:abstractNumId w:val="0"/>
  </w:num>
  <w:num w:numId="5" w16cid:durableId="1294561875">
    <w:abstractNumId w:val="8"/>
  </w:num>
  <w:num w:numId="6" w16cid:durableId="561598712">
    <w:abstractNumId w:val="4"/>
  </w:num>
  <w:num w:numId="7" w16cid:durableId="382096426">
    <w:abstractNumId w:val="7"/>
  </w:num>
  <w:num w:numId="8" w16cid:durableId="1211306499">
    <w:abstractNumId w:val="9"/>
  </w:num>
  <w:num w:numId="9" w16cid:durableId="192808189">
    <w:abstractNumId w:val="3"/>
  </w:num>
  <w:num w:numId="10" w16cid:durableId="567687834">
    <w:abstractNumId w:val="11"/>
  </w:num>
  <w:num w:numId="11" w16cid:durableId="797721585">
    <w:abstractNumId w:val="6"/>
  </w:num>
  <w:num w:numId="12" w16cid:durableId="568074394">
    <w:abstractNumId w:val="12"/>
  </w:num>
  <w:num w:numId="13" w16cid:durableId="1253666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77"/>
    <w:rsid w:val="00002DD8"/>
    <w:rsid w:val="000636A5"/>
    <w:rsid w:val="000B7F65"/>
    <w:rsid w:val="000E73E6"/>
    <w:rsid w:val="00155FEA"/>
    <w:rsid w:val="00171632"/>
    <w:rsid w:val="00183FCA"/>
    <w:rsid w:val="001B0C74"/>
    <w:rsid w:val="001E4927"/>
    <w:rsid w:val="00204F81"/>
    <w:rsid w:val="003448F1"/>
    <w:rsid w:val="00353F52"/>
    <w:rsid w:val="00372F76"/>
    <w:rsid w:val="003E291E"/>
    <w:rsid w:val="00447B0A"/>
    <w:rsid w:val="004614F5"/>
    <w:rsid w:val="004E3DB9"/>
    <w:rsid w:val="00527175"/>
    <w:rsid w:val="00567743"/>
    <w:rsid w:val="005C7E13"/>
    <w:rsid w:val="005F3477"/>
    <w:rsid w:val="00632359"/>
    <w:rsid w:val="00634965"/>
    <w:rsid w:val="006F6078"/>
    <w:rsid w:val="00754710"/>
    <w:rsid w:val="007A2CCF"/>
    <w:rsid w:val="007A3A04"/>
    <w:rsid w:val="007E2D27"/>
    <w:rsid w:val="0081798B"/>
    <w:rsid w:val="00893433"/>
    <w:rsid w:val="008B0968"/>
    <w:rsid w:val="008D6769"/>
    <w:rsid w:val="00985695"/>
    <w:rsid w:val="00A61D53"/>
    <w:rsid w:val="00A84817"/>
    <w:rsid w:val="00B47C90"/>
    <w:rsid w:val="00B52832"/>
    <w:rsid w:val="00BA7E61"/>
    <w:rsid w:val="00BF1D7E"/>
    <w:rsid w:val="00C47C17"/>
    <w:rsid w:val="00C61B0B"/>
    <w:rsid w:val="00C74275"/>
    <w:rsid w:val="00C76A10"/>
    <w:rsid w:val="00CD4D76"/>
    <w:rsid w:val="00D061E9"/>
    <w:rsid w:val="00D27B7E"/>
    <w:rsid w:val="00D71083"/>
    <w:rsid w:val="00D8281B"/>
    <w:rsid w:val="00D94A64"/>
    <w:rsid w:val="00DA3C47"/>
    <w:rsid w:val="00DB73F5"/>
    <w:rsid w:val="00E157F7"/>
    <w:rsid w:val="00E1783B"/>
    <w:rsid w:val="00E32587"/>
    <w:rsid w:val="00E71CD4"/>
    <w:rsid w:val="00E837B7"/>
    <w:rsid w:val="00F80E0F"/>
    <w:rsid w:val="00F869AB"/>
    <w:rsid w:val="00FB24AF"/>
    <w:rsid w:val="00F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40CE0"/>
  <w15:chartTrackingRefBased/>
  <w15:docId w15:val="{8D60B75C-7AF7-44C2-9B3F-FD0F6145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B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E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55FEA"/>
  </w:style>
  <w:style w:type="paragraph" w:styleId="Footer">
    <w:name w:val="footer"/>
    <w:basedOn w:val="Normal"/>
    <w:link w:val="FooterChar"/>
    <w:uiPriority w:val="99"/>
    <w:unhideWhenUsed/>
    <w:rsid w:val="00155FE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55FEA"/>
  </w:style>
  <w:style w:type="paragraph" w:styleId="ListParagraph">
    <w:name w:val="List Paragraph"/>
    <w:basedOn w:val="Normal"/>
    <w:uiPriority w:val="34"/>
    <w:qFormat/>
    <w:rsid w:val="00372F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1E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Bhalla, Ravindra</dc:creator>
  <cp:keywords/>
  <dc:description/>
  <cp:lastModifiedBy>Ward Spangenberg</cp:lastModifiedBy>
  <cp:revision>3</cp:revision>
  <cp:lastPrinted>2022-12-19T17:28:00Z</cp:lastPrinted>
  <dcterms:created xsi:type="dcterms:W3CDTF">2024-03-04T22:53:00Z</dcterms:created>
  <dcterms:modified xsi:type="dcterms:W3CDTF">2024-03-06T15:18:00Z</dcterms:modified>
</cp:coreProperties>
</file>