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2119" w14:textId="32A635F3" w:rsidR="0041753C" w:rsidRPr="005C1E53" w:rsidRDefault="00CA2907" w:rsidP="005C1E53">
      <w:pPr>
        <w:pStyle w:val="1"/>
        <w:numPr>
          <w:ilvl w:val="0"/>
          <w:numId w:val="2"/>
        </w:numPr>
        <w:spacing w:before="100" w:after="100" w:line="240" w:lineRule="auto"/>
        <w:rPr>
          <w:rFonts w:ascii="微软雅黑" w:eastAsia="微软雅黑" w:hAnsi="微软雅黑"/>
        </w:rPr>
      </w:pPr>
      <w:r w:rsidRPr="005C1E53">
        <w:rPr>
          <w:rFonts w:ascii="微软雅黑" w:eastAsia="微软雅黑" w:hAnsi="微软雅黑" w:hint="eastAsia"/>
        </w:rPr>
        <w:t>选择规范自动检测</w:t>
      </w:r>
    </w:p>
    <w:p w14:paraId="546E9DBD" w14:textId="7D0161F0" w:rsidR="00CA2907" w:rsidRPr="005C1E53" w:rsidRDefault="005C1E53" w:rsidP="005C1E53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5C1E53">
        <w:rPr>
          <w:rFonts w:ascii="微软雅黑" w:eastAsia="微软雅黑" w:hAnsi="微软雅黑" w:hint="eastAsia"/>
          <w:sz w:val="24"/>
        </w:rPr>
        <w:t>选择脚本目录，进行代码检查</w:t>
      </w:r>
    </w:p>
    <w:p w14:paraId="71EB0DD2" w14:textId="2757EAD6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  <w:r w:rsidRPr="005C1E53">
        <w:rPr>
          <w:rFonts w:ascii="微软雅黑" w:eastAsia="微软雅黑" w:hAnsi="微软雅黑"/>
          <w:noProof/>
        </w:rPr>
        <w:drawing>
          <wp:inline distT="0" distB="0" distL="0" distR="0" wp14:anchorId="49E5F126" wp14:editId="6158D107">
            <wp:extent cx="5273040" cy="34836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CA9" w14:textId="75CB6C45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</w:p>
    <w:p w14:paraId="18057AD8" w14:textId="6E6496AF" w:rsidR="005C1E53" w:rsidRPr="005C1E53" w:rsidRDefault="005C1E53" w:rsidP="005C1E53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5C1E53">
        <w:rPr>
          <w:rFonts w:ascii="微软雅黑" w:eastAsia="微软雅黑" w:hAnsi="微软雅黑" w:hint="eastAsia"/>
          <w:sz w:val="24"/>
        </w:rPr>
        <w:t>选择代码检查</w:t>
      </w:r>
    </w:p>
    <w:p w14:paraId="23F599BB" w14:textId="3CB890C9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9741E5" wp14:editId="7A3910FD">
            <wp:extent cx="5274310" cy="271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A4B5" w14:textId="00957CF7" w:rsidR="005C1E53" w:rsidRPr="005C1E53" w:rsidRDefault="005C1E53" w:rsidP="005C1E53">
      <w:pPr>
        <w:spacing w:before="100" w:after="100"/>
        <w:rPr>
          <w:rFonts w:ascii="微软雅黑" w:eastAsia="微软雅黑" w:hAnsi="微软雅黑"/>
        </w:rPr>
      </w:pPr>
    </w:p>
    <w:p w14:paraId="01E7AE9B" w14:textId="27D23E0E" w:rsidR="005C1E53" w:rsidRPr="005C1E53" w:rsidRDefault="005C1E53" w:rsidP="005C1E53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5C1E53">
        <w:rPr>
          <w:rFonts w:ascii="微软雅黑" w:eastAsia="微软雅黑" w:hAnsi="微软雅黑" w:hint="eastAsia"/>
          <w:sz w:val="24"/>
        </w:rPr>
        <w:t>查看结果</w:t>
      </w:r>
    </w:p>
    <w:p w14:paraId="0AA2A7B4" w14:textId="7B3AD336" w:rsidR="00CA2907" w:rsidRPr="005C1E53" w:rsidRDefault="00B27546" w:rsidP="005C1E53">
      <w:pPr>
        <w:spacing w:before="100" w:after="10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C5AD4A" wp14:editId="73130A00">
            <wp:extent cx="5274310" cy="4234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19FC" w14:textId="5274B981" w:rsidR="00CA2907" w:rsidRPr="005C1E53" w:rsidRDefault="00CA2907" w:rsidP="005C1E53">
      <w:pPr>
        <w:spacing w:before="100" w:after="100"/>
        <w:rPr>
          <w:rFonts w:ascii="微软雅黑" w:eastAsia="微软雅黑" w:hAnsi="微软雅黑"/>
        </w:rPr>
      </w:pPr>
    </w:p>
    <w:p w14:paraId="62FD6559" w14:textId="48F378B3" w:rsidR="00CA2907" w:rsidRDefault="00CA2907" w:rsidP="005C1E53">
      <w:pPr>
        <w:pStyle w:val="1"/>
        <w:numPr>
          <w:ilvl w:val="0"/>
          <w:numId w:val="2"/>
        </w:numPr>
        <w:spacing w:before="100" w:after="100" w:line="240" w:lineRule="auto"/>
        <w:rPr>
          <w:rFonts w:ascii="微软雅黑" w:eastAsia="微软雅黑" w:hAnsi="微软雅黑"/>
        </w:rPr>
      </w:pPr>
      <w:r w:rsidRPr="005C1E53">
        <w:rPr>
          <w:rFonts w:ascii="微软雅黑" w:eastAsia="微软雅黑" w:hAnsi="微软雅黑" w:hint="eastAsia"/>
        </w:rPr>
        <w:lastRenderedPageBreak/>
        <w:t>统计结果</w:t>
      </w:r>
    </w:p>
    <w:p w14:paraId="0F09F67C" w14:textId="77777777" w:rsidR="007D755D" w:rsidRPr="007D755D" w:rsidRDefault="007D755D" w:rsidP="007D755D">
      <w:pPr>
        <w:pStyle w:val="a3"/>
        <w:keepNext/>
        <w:keepLines/>
        <w:numPr>
          <w:ilvl w:val="0"/>
          <w:numId w:val="3"/>
        </w:numPr>
        <w:spacing w:before="100" w:after="100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24"/>
          <w:szCs w:val="32"/>
        </w:rPr>
      </w:pPr>
    </w:p>
    <w:p w14:paraId="3F6A4EC2" w14:textId="7595CDED" w:rsidR="007D755D" w:rsidRPr="007D755D" w:rsidRDefault="007D755D" w:rsidP="007D755D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7D755D">
        <w:rPr>
          <w:rFonts w:ascii="微软雅黑" w:eastAsia="微软雅黑" w:hAnsi="微软雅黑" w:hint="eastAsia"/>
          <w:sz w:val="24"/>
        </w:rPr>
        <w:t>导出结果</w:t>
      </w:r>
    </w:p>
    <w:p w14:paraId="307DBDE1" w14:textId="40864311" w:rsidR="007D755D" w:rsidRDefault="00991959" w:rsidP="007D755D">
      <w:r>
        <w:rPr>
          <w:noProof/>
        </w:rPr>
        <w:drawing>
          <wp:inline distT="0" distB="0" distL="0" distR="0" wp14:anchorId="79C7B345" wp14:editId="0E47BCDE">
            <wp:extent cx="5274310" cy="2665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2B4D" w14:textId="27C19521" w:rsidR="007D755D" w:rsidRDefault="00991959" w:rsidP="007D755D">
      <w:r>
        <w:rPr>
          <w:rFonts w:hint="eastAsia"/>
        </w:rPr>
        <w:t>选择导出目录</w:t>
      </w:r>
    </w:p>
    <w:p w14:paraId="4882E9FB" w14:textId="641E796F" w:rsidR="00991959" w:rsidRDefault="00991959" w:rsidP="007D755D">
      <w:r>
        <w:rPr>
          <w:noProof/>
        </w:rPr>
        <w:drawing>
          <wp:inline distT="0" distB="0" distL="0" distR="0" wp14:anchorId="00257E34" wp14:editId="3967536D">
            <wp:extent cx="185737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57EF" w14:textId="5AF8E1F5" w:rsidR="007D755D" w:rsidRPr="007D755D" w:rsidRDefault="007D755D" w:rsidP="007D755D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7D755D">
        <w:rPr>
          <w:rFonts w:ascii="微软雅黑" w:eastAsia="微软雅黑" w:hAnsi="微软雅黑" w:hint="eastAsia"/>
          <w:sz w:val="24"/>
        </w:rPr>
        <w:lastRenderedPageBreak/>
        <w:t>运行自动评分</w:t>
      </w:r>
    </w:p>
    <w:p w14:paraId="290D1EBF" w14:textId="6CB6DF99" w:rsidR="007D755D" w:rsidRDefault="00991959" w:rsidP="007D755D">
      <w:r>
        <w:rPr>
          <w:noProof/>
        </w:rPr>
        <w:drawing>
          <wp:inline distT="0" distB="0" distL="0" distR="0" wp14:anchorId="4E9DF261" wp14:editId="204E08DE">
            <wp:extent cx="5274310" cy="2977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DE34" w14:textId="08D540D8" w:rsidR="00991959" w:rsidRDefault="00991959" w:rsidP="007D755D"/>
    <w:p w14:paraId="78254AAC" w14:textId="4D816E90" w:rsidR="00991959" w:rsidRPr="00991959" w:rsidRDefault="00991959" w:rsidP="00991959">
      <w:pPr>
        <w:pStyle w:val="2"/>
        <w:numPr>
          <w:ilvl w:val="1"/>
          <w:numId w:val="3"/>
        </w:numPr>
        <w:spacing w:before="100" w:after="100" w:line="240" w:lineRule="auto"/>
        <w:rPr>
          <w:rFonts w:ascii="微软雅黑" w:eastAsia="微软雅黑" w:hAnsi="微软雅黑"/>
          <w:sz w:val="24"/>
        </w:rPr>
      </w:pPr>
      <w:r w:rsidRPr="00991959">
        <w:rPr>
          <w:rFonts w:ascii="微软雅黑" w:eastAsia="微软雅黑" w:hAnsi="微软雅黑" w:hint="eastAsia"/>
          <w:sz w:val="24"/>
        </w:rPr>
        <w:t>查看结果</w:t>
      </w:r>
    </w:p>
    <w:p w14:paraId="6D7DC684" w14:textId="38FBDD56" w:rsidR="007D755D" w:rsidRDefault="008C73F8" w:rsidP="007D755D">
      <w:r>
        <w:rPr>
          <w:noProof/>
        </w:rPr>
        <w:drawing>
          <wp:inline distT="0" distB="0" distL="0" distR="0" wp14:anchorId="31670136" wp14:editId="7F2C09DB">
            <wp:extent cx="5274310" cy="2515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59625F" w14:textId="77777777" w:rsidR="00991959" w:rsidRPr="007D755D" w:rsidRDefault="00991959" w:rsidP="007D755D"/>
    <w:sectPr w:rsidR="00991959" w:rsidRPr="007D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64C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84A0B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9817150"/>
    <w:multiLevelType w:val="hybridMultilevel"/>
    <w:tmpl w:val="B9602D96"/>
    <w:lvl w:ilvl="0" w:tplc="9CE46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47"/>
    <w:rsid w:val="000508F7"/>
    <w:rsid w:val="0041753C"/>
    <w:rsid w:val="005C1E53"/>
    <w:rsid w:val="0075628D"/>
    <w:rsid w:val="007D755D"/>
    <w:rsid w:val="008C73F8"/>
    <w:rsid w:val="00991959"/>
    <w:rsid w:val="00B27546"/>
    <w:rsid w:val="00CA2907"/>
    <w:rsid w:val="00CB42CE"/>
    <w:rsid w:val="00F8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25C9"/>
  <w15:chartTrackingRefBased/>
  <w15:docId w15:val="{E70D0662-5A91-402E-B469-DCD6504E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9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7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iveshu(胡永)</dc:creator>
  <cp:keywords/>
  <dc:description/>
  <cp:lastModifiedBy>iveshu(胡永)</cp:lastModifiedBy>
  <cp:revision>8</cp:revision>
  <dcterms:created xsi:type="dcterms:W3CDTF">2018-11-20T02:07:00Z</dcterms:created>
  <dcterms:modified xsi:type="dcterms:W3CDTF">2018-11-20T11:56:00Z</dcterms:modified>
</cp:coreProperties>
</file>