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E74DA" w14:textId="1902EFB1" w:rsidR="000847D7" w:rsidRDefault="000847D7" w:rsidP="00A340EA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>22f-3441</w:t>
      </w:r>
    </w:p>
    <w:p w14:paraId="6BB1E82B" w14:textId="30C66426" w:rsidR="000847D7" w:rsidRDefault="000847D7" w:rsidP="00A340EA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>Coal Activity</w:t>
      </w:r>
    </w:p>
    <w:p w14:paraId="0CB8A12F" w14:textId="52E5D1B6" w:rsidR="000847D7" w:rsidRDefault="000847D7" w:rsidP="00A340EA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>Exercise:</w:t>
      </w:r>
    </w:p>
    <w:p w14:paraId="0BF4ABC2" w14:textId="3D820B3C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>Question 1:</w:t>
      </w:r>
    </w:p>
    <w:p w14:paraId="2FE4F7A9" w14:textId="0AAC6DF2" w:rsidR="000847D7" w:rsidRPr="000847D7" w:rsidRDefault="000847D7" w:rsidP="000847D7">
      <w:pPr>
        <w:rPr>
          <w:rFonts w:cstheme="minorHAnsi"/>
          <w:noProof/>
        </w:rPr>
      </w:pPr>
      <w:r>
        <w:rPr>
          <w:rFonts w:cstheme="minorHAnsi"/>
          <w:noProof/>
        </w:rPr>
        <w:t>Call L2</w:t>
      </w:r>
    </w:p>
    <w:p w14:paraId="529EB9BC" w14:textId="174FD70A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2</w:t>
      </w:r>
      <w:r>
        <w:rPr>
          <w:rFonts w:ascii="Algerian" w:hAnsi="Algerian"/>
          <w:noProof/>
          <w:sz w:val="32"/>
          <w:szCs w:val="32"/>
        </w:rPr>
        <w:t>:</w:t>
      </w:r>
    </w:p>
    <w:p w14:paraId="2382A2C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a. pop ip   ; Invalid instruction</w:t>
      </w:r>
    </w:p>
    <w:p w14:paraId="65AA93B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b. jmp L5   ; Equivalent jump instruction</w:t>
      </w:r>
    </w:p>
    <w:p w14:paraId="5BF29A6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c. add sp, -2   ; Equivalent subtraction of 2 from SP</w:t>
      </w:r>
    </w:p>
    <w:p w14:paraId="0519DB4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d. pop ax   ; Equivalent pop instruction</w:t>
      </w:r>
    </w:p>
    <w:p w14:paraId="4BFDEA5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e. add sp, 6   ; Equivalent addition of 6 to SP</w:t>
      </w:r>
    </w:p>
    <w:p w14:paraId="4FFC7789" w14:textId="5C84A025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mov ip, [ss:sp-6]   ; Invalid instruction</w:t>
      </w:r>
    </w:p>
    <w:p w14:paraId="2E485237" w14:textId="37412B4A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3</w:t>
      </w:r>
      <w:r>
        <w:rPr>
          <w:rFonts w:ascii="Algerian" w:hAnsi="Algerian"/>
          <w:noProof/>
          <w:sz w:val="32"/>
          <w:szCs w:val="32"/>
        </w:rPr>
        <w:t>:</w:t>
      </w:r>
    </w:p>
    <w:p w14:paraId="444F3C7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section .text</w:t>
      </w:r>
    </w:p>
    <w:p w14:paraId="2ED0122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global _start</w:t>
      </w:r>
    </w:p>
    <w:p w14:paraId="7F542E7D" w14:textId="77777777" w:rsidR="000847D7" w:rsidRPr="000847D7" w:rsidRDefault="000847D7" w:rsidP="000847D7">
      <w:pPr>
        <w:rPr>
          <w:rFonts w:cstheme="minorHAnsi"/>
          <w:noProof/>
        </w:rPr>
      </w:pPr>
    </w:p>
    <w:p w14:paraId="5B885B9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_start:</w:t>
      </w:r>
    </w:p>
    <w:p w14:paraId="192E4BC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Example of calling the Fibonacci function with n=5</w:t>
      </w:r>
    </w:p>
    <w:p w14:paraId="201EEE2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5</w:t>
      </w:r>
    </w:p>
    <w:p w14:paraId="5DA369F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call fibonacci</w:t>
      </w:r>
    </w:p>
    <w:p w14:paraId="61243497" w14:textId="77777777" w:rsidR="000847D7" w:rsidRPr="000847D7" w:rsidRDefault="000847D7" w:rsidP="000847D7">
      <w:pPr>
        <w:rPr>
          <w:rFonts w:cstheme="minorHAnsi"/>
          <w:noProof/>
        </w:rPr>
      </w:pPr>
    </w:p>
    <w:p w14:paraId="4502703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Result is now in AX</w:t>
      </w:r>
    </w:p>
    <w:p w14:paraId="09984614" w14:textId="77777777" w:rsidR="000847D7" w:rsidRPr="000847D7" w:rsidRDefault="000847D7" w:rsidP="000847D7">
      <w:pPr>
        <w:rPr>
          <w:rFonts w:cstheme="minorHAnsi"/>
          <w:noProof/>
        </w:rPr>
      </w:pPr>
    </w:p>
    <w:p w14:paraId="31C51B0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Exit the program (assuming a syscall for exit in DOS)</w:t>
      </w:r>
    </w:p>
    <w:p w14:paraId="71AB748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ah, 4Ch      ; DOS function for exit</w:t>
      </w:r>
    </w:p>
    <w:p w14:paraId="59A2185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int 21h          ; make DOS syscall</w:t>
      </w:r>
    </w:p>
    <w:p w14:paraId="3A8D7FFA" w14:textId="77777777" w:rsidR="000847D7" w:rsidRPr="000847D7" w:rsidRDefault="000847D7" w:rsidP="000847D7">
      <w:pPr>
        <w:rPr>
          <w:rFonts w:cstheme="minorHAnsi"/>
          <w:noProof/>
        </w:rPr>
      </w:pPr>
    </w:p>
    <w:p w14:paraId="61736BA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lastRenderedPageBreak/>
        <w:t>fibonacci:</w:t>
      </w:r>
    </w:p>
    <w:p w14:paraId="23F559E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Recursive Fibonacci function</w:t>
      </w:r>
    </w:p>
    <w:p w14:paraId="1686DF4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Input: AX contains the value of n</w:t>
      </w:r>
    </w:p>
    <w:p w14:paraId="4F30003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Output: AX contains the Fibonacci number for n</w:t>
      </w:r>
    </w:p>
    <w:p w14:paraId="7F84B62F" w14:textId="77777777" w:rsidR="000847D7" w:rsidRPr="000847D7" w:rsidRDefault="000847D7" w:rsidP="000847D7">
      <w:pPr>
        <w:rPr>
          <w:rFonts w:cstheme="minorHAnsi"/>
          <w:noProof/>
        </w:rPr>
      </w:pPr>
    </w:p>
    <w:p w14:paraId="214E2D7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Base cases</w:t>
      </w:r>
    </w:p>
    <w:p w14:paraId="4F33534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ax, 0</w:t>
      </w:r>
    </w:p>
    <w:p w14:paraId="7F0F6A5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fib_zero</w:t>
      </w:r>
    </w:p>
    <w:p w14:paraId="0D70773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ax, 1</w:t>
      </w:r>
    </w:p>
    <w:p w14:paraId="2E9AFF9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fib_one</w:t>
      </w:r>
    </w:p>
    <w:p w14:paraId="0B4CA9BD" w14:textId="77777777" w:rsidR="000847D7" w:rsidRPr="000847D7" w:rsidRDefault="000847D7" w:rsidP="000847D7">
      <w:pPr>
        <w:rPr>
          <w:rFonts w:cstheme="minorHAnsi"/>
          <w:noProof/>
        </w:rPr>
      </w:pPr>
    </w:p>
    <w:p w14:paraId="171875A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Recursive case: fib(n) = fib(n-1) + fib(n-2)</w:t>
      </w:r>
    </w:p>
    <w:p w14:paraId="20655D49" w14:textId="77777777" w:rsidR="000847D7" w:rsidRPr="000847D7" w:rsidRDefault="000847D7" w:rsidP="000847D7">
      <w:pPr>
        <w:rPr>
          <w:rFonts w:cstheme="minorHAnsi"/>
          <w:noProof/>
        </w:rPr>
      </w:pPr>
    </w:p>
    <w:p w14:paraId="6BB86B0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Save return address on the stack</w:t>
      </w:r>
    </w:p>
    <w:p w14:paraId="1CEF87A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push ax</w:t>
      </w:r>
    </w:p>
    <w:p w14:paraId="2C34A2EF" w14:textId="77777777" w:rsidR="000847D7" w:rsidRPr="000847D7" w:rsidRDefault="000847D7" w:rsidP="000847D7">
      <w:pPr>
        <w:rPr>
          <w:rFonts w:cstheme="minorHAnsi"/>
          <w:noProof/>
        </w:rPr>
      </w:pPr>
    </w:p>
    <w:p w14:paraId="7A5B6F4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Calculate fib(n-1)</w:t>
      </w:r>
    </w:p>
    <w:p w14:paraId="20CA044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dec ax</w:t>
      </w:r>
    </w:p>
    <w:p w14:paraId="0113559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call fibonacci</w:t>
      </w:r>
    </w:p>
    <w:p w14:paraId="5DC7390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bx, ax   ; Save result in bx</w:t>
      </w:r>
    </w:p>
    <w:p w14:paraId="3EE2A937" w14:textId="77777777" w:rsidR="000847D7" w:rsidRPr="000847D7" w:rsidRDefault="000847D7" w:rsidP="000847D7">
      <w:pPr>
        <w:rPr>
          <w:rFonts w:cstheme="minorHAnsi"/>
          <w:noProof/>
        </w:rPr>
      </w:pPr>
    </w:p>
    <w:p w14:paraId="18827DB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Restore n and calculate fib(n-2)</w:t>
      </w:r>
    </w:p>
    <w:p w14:paraId="611DD46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pop ax</w:t>
      </w:r>
    </w:p>
    <w:p w14:paraId="506A8E7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sub ax, 2</w:t>
      </w:r>
    </w:p>
    <w:p w14:paraId="22E77E2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call fibonacci</w:t>
      </w:r>
    </w:p>
    <w:p w14:paraId="25DECC93" w14:textId="77777777" w:rsidR="000847D7" w:rsidRPr="000847D7" w:rsidRDefault="000847D7" w:rsidP="000847D7">
      <w:pPr>
        <w:rPr>
          <w:rFonts w:cstheme="minorHAnsi"/>
          <w:noProof/>
        </w:rPr>
      </w:pPr>
    </w:p>
    <w:p w14:paraId="6F5ADE4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Add fib(n-1) and fib(n-2)</w:t>
      </w:r>
    </w:p>
    <w:p w14:paraId="0C0EDA9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add ax, bx</w:t>
      </w:r>
    </w:p>
    <w:p w14:paraId="30E553C9" w14:textId="77777777" w:rsidR="000847D7" w:rsidRPr="000847D7" w:rsidRDefault="000847D7" w:rsidP="000847D7">
      <w:pPr>
        <w:rPr>
          <w:rFonts w:cstheme="minorHAnsi"/>
          <w:noProof/>
        </w:rPr>
      </w:pPr>
    </w:p>
    <w:p w14:paraId="68CC19F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lastRenderedPageBreak/>
        <w:t xml:space="preserve">    ; Return the result</w:t>
      </w:r>
    </w:p>
    <w:p w14:paraId="790BF6C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5B084F3F" w14:textId="77777777" w:rsidR="000847D7" w:rsidRPr="000847D7" w:rsidRDefault="000847D7" w:rsidP="000847D7">
      <w:pPr>
        <w:rPr>
          <w:rFonts w:cstheme="minorHAnsi"/>
          <w:noProof/>
        </w:rPr>
      </w:pPr>
    </w:p>
    <w:p w14:paraId="68D4FB0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fib_zero:</w:t>
      </w:r>
    </w:p>
    <w:p w14:paraId="4DAF1EE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Base case: fib(0) = 0</w:t>
      </w:r>
    </w:p>
    <w:p w14:paraId="524131D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0</w:t>
      </w:r>
    </w:p>
    <w:p w14:paraId="2A2238E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7DEF0043" w14:textId="77777777" w:rsidR="000847D7" w:rsidRPr="000847D7" w:rsidRDefault="000847D7" w:rsidP="000847D7">
      <w:pPr>
        <w:rPr>
          <w:rFonts w:cstheme="minorHAnsi"/>
          <w:noProof/>
        </w:rPr>
      </w:pPr>
    </w:p>
    <w:p w14:paraId="54EA099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fib_one:</w:t>
      </w:r>
    </w:p>
    <w:p w14:paraId="317DEA0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; Base case: fib(1) = 1</w:t>
      </w:r>
    </w:p>
    <w:p w14:paraId="4686D22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 ax, 1</w:t>
      </w:r>
    </w:p>
    <w:p w14:paraId="394487FD" w14:textId="75131465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    ret</w:t>
      </w:r>
    </w:p>
    <w:p w14:paraId="2786D78E" w14:textId="107C2AE3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4</w:t>
      </w:r>
      <w:r>
        <w:rPr>
          <w:rFonts w:ascii="Algerian" w:hAnsi="Algerian"/>
          <w:noProof/>
          <w:sz w:val="32"/>
          <w:szCs w:val="32"/>
        </w:rPr>
        <w:t>:</w:t>
      </w:r>
    </w:p>
    <w:p w14:paraId="71078A7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section .text</w:t>
      </w:r>
    </w:p>
    <w:p w14:paraId="4957D7D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global _start</w:t>
      </w:r>
    </w:p>
    <w:p w14:paraId="49FF25A5" w14:textId="77777777" w:rsidR="000847D7" w:rsidRPr="000847D7" w:rsidRDefault="000847D7" w:rsidP="000847D7">
      <w:pPr>
        <w:rPr>
          <w:rFonts w:cstheme="minorHAnsi"/>
          <w:noProof/>
        </w:rPr>
      </w:pPr>
    </w:p>
    <w:p w14:paraId="5C54180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_start:</w:t>
      </w:r>
    </w:p>
    <w:p w14:paraId="212AFD1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5</w:t>
      </w:r>
    </w:p>
    <w:p w14:paraId="093C43C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call fibonacci_iterative</w:t>
      </w:r>
    </w:p>
    <w:p w14:paraId="6802179E" w14:textId="77777777" w:rsidR="000847D7" w:rsidRPr="000847D7" w:rsidRDefault="000847D7" w:rsidP="000847D7">
      <w:pPr>
        <w:rPr>
          <w:rFonts w:cstheme="minorHAnsi"/>
          <w:noProof/>
        </w:rPr>
      </w:pPr>
    </w:p>
    <w:p w14:paraId="3350E3D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ah, 4Ch</w:t>
      </w:r>
    </w:p>
    <w:p w14:paraId="41406D1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int 21h</w:t>
      </w:r>
    </w:p>
    <w:p w14:paraId="5FA6E778" w14:textId="77777777" w:rsidR="000847D7" w:rsidRPr="000847D7" w:rsidRDefault="000847D7" w:rsidP="000847D7">
      <w:pPr>
        <w:rPr>
          <w:rFonts w:cstheme="minorHAnsi"/>
          <w:noProof/>
        </w:rPr>
      </w:pPr>
    </w:p>
    <w:p w14:paraId="210AE30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fibonacci_iterative:</w:t>
      </w:r>
    </w:p>
    <w:p w14:paraId="39B5384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ax, 0</w:t>
      </w:r>
    </w:p>
    <w:p w14:paraId="783BB08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fib_zero</w:t>
      </w:r>
    </w:p>
    <w:p w14:paraId="24EF737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ax, 1</w:t>
      </w:r>
    </w:p>
    <w:p w14:paraId="112CBEF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fib_one</w:t>
      </w:r>
    </w:p>
    <w:p w14:paraId="7CA61E48" w14:textId="77777777" w:rsidR="000847D7" w:rsidRPr="000847D7" w:rsidRDefault="000847D7" w:rsidP="000847D7">
      <w:pPr>
        <w:rPr>
          <w:rFonts w:cstheme="minorHAnsi"/>
          <w:noProof/>
        </w:rPr>
      </w:pPr>
    </w:p>
    <w:p w14:paraId="0BE49E3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cx, ax</w:t>
      </w:r>
    </w:p>
    <w:p w14:paraId="5C96EA7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1</w:t>
      </w:r>
    </w:p>
    <w:p w14:paraId="24ADB77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bx, 0</w:t>
      </w:r>
    </w:p>
    <w:p w14:paraId="37632638" w14:textId="77777777" w:rsidR="000847D7" w:rsidRPr="000847D7" w:rsidRDefault="000847D7" w:rsidP="000847D7">
      <w:pPr>
        <w:rPr>
          <w:rFonts w:cstheme="minorHAnsi"/>
          <w:noProof/>
        </w:rPr>
      </w:pPr>
    </w:p>
    <w:p w14:paraId="71BE06B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fibonacci_loop:</w:t>
      </w:r>
    </w:p>
    <w:p w14:paraId="2214623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add ax, bx</w:t>
      </w:r>
    </w:p>
    <w:p w14:paraId="03079ED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bx, ax</w:t>
      </w:r>
    </w:p>
    <w:p w14:paraId="5665319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dec cx</w:t>
      </w:r>
    </w:p>
    <w:p w14:paraId="032C2A0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jg  fibonacci_loop</w:t>
      </w:r>
    </w:p>
    <w:p w14:paraId="5055138D" w14:textId="77777777" w:rsidR="000847D7" w:rsidRPr="000847D7" w:rsidRDefault="000847D7" w:rsidP="000847D7">
      <w:pPr>
        <w:rPr>
          <w:rFonts w:cstheme="minorHAnsi"/>
          <w:noProof/>
        </w:rPr>
      </w:pPr>
    </w:p>
    <w:p w14:paraId="6ADBED3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1228B539" w14:textId="77777777" w:rsidR="000847D7" w:rsidRPr="000847D7" w:rsidRDefault="000847D7" w:rsidP="000847D7">
      <w:pPr>
        <w:rPr>
          <w:rFonts w:cstheme="minorHAnsi"/>
          <w:noProof/>
        </w:rPr>
      </w:pPr>
    </w:p>
    <w:p w14:paraId="3EBCF59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fib_zero:</w:t>
      </w:r>
    </w:p>
    <w:p w14:paraId="7226904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0</w:t>
      </w:r>
    </w:p>
    <w:p w14:paraId="4C7AA9C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18CFD5A4" w14:textId="77777777" w:rsidR="000847D7" w:rsidRPr="000847D7" w:rsidRDefault="000847D7" w:rsidP="000847D7">
      <w:pPr>
        <w:rPr>
          <w:rFonts w:cstheme="minorHAnsi"/>
          <w:noProof/>
        </w:rPr>
      </w:pPr>
    </w:p>
    <w:p w14:paraId="7843BDB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fib_one:</w:t>
      </w:r>
    </w:p>
    <w:p w14:paraId="59D1AD6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 ax, 1</w:t>
      </w:r>
    </w:p>
    <w:p w14:paraId="0C4C924F" w14:textId="5BF5605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    ret</w:t>
      </w:r>
    </w:p>
    <w:p w14:paraId="2F5014A5" w14:textId="77777777" w:rsidR="000847D7" w:rsidRDefault="000847D7" w:rsidP="000847D7">
      <w:pPr>
        <w:rPr>
          <w:rFonts w:ascii="Algerian" w:hAnsi="Algerian"/>
          <w:noProof/>
          <w:sz w:val="32"/>
          <w:szCs w:val="32"/>
        </w:rPr>
      </w:pPr>
    </w:p>
    <w:p w14:paraId="7B0838AD" w14:textId="5EF48BA6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5</w:t>
      </w:r>
      <w:r>
        <w:rPr>
          <w:rFonts w:ascii="Algerian" w:hAnsi="Algerian"/>
          <w:noProof/>
          <w:sz w:val="32"/>
          <w:szCs w:val="32"/>
        </w:rPr>
        <w:t>:</w:t>
      </w:r>
    </w:p>
    <w:p w14:paraId="1AC7208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section .text</w:t>
      </w:r>
    </w:p>
    <w:p w14:paraId="64383CE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global switch_stack</w:t>
      </w:r>
    </w:p>
    <w:p w14:paraId="5C84490C" w14:textId="77777777" w:rsidR="000847D7" w:rsidRPr="000847D7" w:rsidRDefault="000847D7" w:rsidP="000847D7">
      <w:pPr>
        <w:rPr>
          <w:rFonts w:cstheme="minorHAnsi"/>
          <w:noProof/>
        </w:rPr>
      </w:pPr>
    </w:p>
    <w:p w14:paraId="59F32BD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switch_stack:</w:t>
      </w:r>
    </w:p>
    <w:p w14:paraId="60E6F40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pop es          ; Pop new stack segment into ES register</w:t>
      </w:r>
    </w:p>
    <w:p w14:paraId="172CD7F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pop sp          ; Pop new stack offset into SP register</w:t>
      </w:r>
    </w:p>
    <w:p w14:paraId="3FBDD145" w14:textId="2E64BD6C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lastRenderedPageBreak/>
        <w:t xml:space="preserve">    retf            ; Return with far return, switching to the new stack</w:t>
      </w:r>
    </w:p>
    <w:p w14:paraId="057339BD" w14:textId="6255EBD5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6</w:t>
      </w:r>
      <w:r>
        <w:rPr>
          <w:rFonts w:ascii="Algerian" w:hAnsi="Algerian"/>
          <w:noProof/>
          <w:sz w:val="32"/>
          <w:szCs w:val="32"/>
        </w:rPr>
        <w:t>:</w:t>
      </w:r>
    </w:p>
    <w:p w14:paraId="05C50AD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max_functions equ 8</w:t>
      </w:r>
    </w:p>
    <w:p w14:paraId="733E555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function_set resw max_functions</w:t>
      </w:r>
    </w:p>
    <w:p w14:paraId="395CC60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functions_count resw 1</w:t>
      </w:r>
    </w:p>
    <w:p w14:paraId="3725785F" w14:textId="77777777" w:rsidR="000847D7" w:rsidRPr="000847D7" w:rsidRDefault="000847D7" w:rsidP="000847D7">
      <w:pPr>
        <w:rPr>
          <w:rFonts w:cstheme="minorHAnsi"/>
          <w:noProof/>
        </w:rPr>
      </w:pPr>
    </w:p>
    <w:p w14:paraId="3387A41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addtoset:</w:t>
      </w:r>
    </w:p>
    <w:p w14:paraId="75AEB61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word [functions_count], max_functions</w:t>
      </w:r>
    </w:p>
    <w:p w14:paraId="4A8C388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jge addtoset_exit</w:t>
      </w:r>
    </w:p>
    <w:p w14:paraId="00610795" w14:textId="77777777" w:rsidR="000847D7" w:rsidRPr="000847D7" w:rsidRDefault="000847D7" w:rsidP="000847D7">
      <w:pPr>
        <w:rPr>
          <w:rFonts w:cstheme="minorHAnsi"/>
          <w:noProof/>
        </w:rPr>
      </w:pPr>
    </w:p>
    <w:p w14:paraId="256C9AA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bx, [functions_count]</w:t>
      </w:r>
    </w:p>
    <w:p w14:paraId="5274A82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[function_set + bx * 2], ax</w:t>
      </w:r>
    </w:p>
    <w:p w14:paraId="6063684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inc [functions_count]</w:t>
      </w:r>
    </w:p>
    <w:p w14:paraId="60A39D7E" w14:textId="77777777" w:rsidR="000847D7" w:rsidRPr="000847D7" w:rsidRDefault="000847D7" w:rsidP="000847D7">
      <w:pPr>
        <w:rPr>
          <w:rFonts w:cstheme="minorHAnsi"/>
          <w:noProof/>
        </w:rPr>
      </w:pPr>
    </w:p>
    <w:p w14:paraId="7FDDCBB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addtoset_exit:</w:t>
      </w:r>
    </w:p>
    <w:p w14:paraId="7ADDA06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236020D5" w14:textId="77777777" w:rsidR="000847D7" w:rsidRPr="000847D7" w:rsidRDefault="000847D7" w:rsidP="000847D7">
      <w:pPr>
        <w:rPr>
          <w:rFonts w:cstheme="minorHAnsi"/>
          <w:noProof/>
        </w:rPr>
      </w:pPr>
    </w:p>
    <w:p w14:paraId="39D85DE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callset:</w:t>
      </w:r>
    </w:p>
    <w:p w14:paraId="3C9633B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cx, [functions_count]</w:t>
      </w:r>
    </w:p>
    <w:p w14:paraId="6949D48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0</w:t>
      </w:r>
    </w:p>
    <w:p w14:paraId="506C41D2" w14:textId="77777777" w:rsidR="000847D7" w:rsidRPr="000847D7" w:rsidRDefault="000847D7" w:rsidP="000847D7">
      <w:pPr>
        <w:rPr>
          <w:rFonts w:cstheme="minorHAnsi"/>
          <w:noProof/>
        </w:rPr>
      </w:pPr>
    </w:p>
    <w:p w14:paraId="6426074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callset_loop:</w:t>
      </w:r>
    </w:p>
    <w:p w14:paraId="21F12D0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si, cx</w:t>
      </w:r>
    </w:p>
    <w:p w14:paraId="3C58DB9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callset_exit</w:t>
      </w:r>
    </w:p>
    <w:p w14:paraId="37EC9089" w14:textId="77777777" w:rsidR="000847D7" w:rsidRPr="000847D7" w:rsidRDefault="000847D7" w:rsidP="000847D7">
      <w:pPr>
        <w:rPr>
          <w:rFonts w:cstheme="minorHAnsi"/>
          <w:noProof/>
        </w:rPr>
      </w:pPr>
    </w:p>
    <w:p w14:paraId="0971B47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call dword [function_set + si * 2]</w:t>
      </w:r>
    </w:p>
    <w:p w14:paraId="6A24BA6D" w14:textId="77777777" w:rsidR="000847D7" w:rsidRPr="000847D7" w:rsidRDefault="000847D7" w:rsidP="000847D7">
      <w:pPr>
        <w:rPr>
          <w:rFonts w:cstheme="minorHAnsi"/>
          <w:noProof/>
        </w:rPr>
      </w:pPr>
    </w:p>
    <w:p w14:paraId="1E10E43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inc si</w:t>
      </w:r>
    </w:p>
    <w:p w14:paraId="090F7B5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lastRenderedPageBreak/>
        <w:t xml:space="preserve">    jmp callset_loop</w:t>
      </w:r>
    </w:p>
    <w:p w14:paraId="31FC0B15" w14:textId="77777777" w:rsidR="000847D7" w:rsidRPr="000847D7" w:rsidRDefault="000847D7" w:rsidP="000847D7">
      <w:pPr>
        <w:rPr>
          <w:rFonts w:cstheme="minorHAnsi"/>
          <w:noProof/>
        </w:rPr>
      </w:pPr>
    </w:p>
    <w:p w14:paraId="2D41E0D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callset_exit:</w:t>
      </w:r>
    </w:p>
    <w:p w14:paraId="1276C161" w14:textId="535CA659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    ret</w:t>
      </w:r>
    </w:p>
    <w:p w14:paraId="307AC8ED" w14:textId="19A4FD58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7</w:t>
      </w:r>
      <w:r>
        <w:rPr>
          <w:rFonts w:ascii="Algerian" w:hAnsi="Algerian"/>
          <w:noProof/>
          <w:sz w:val="32"/>
          <w:szCs w:val="32"/>
        </w:rPr>
        <w:t>:</w:t>
      </w:r>
    </w:p>
    <w:p w14:paraId="2D4489E6" w14:textId="77777777" w:rsidR="000847D7" w:rsidRDefault="000847D7" w:rsidP="000847D7">
      <w:pPr>
        <w:rPr>
          <w:rFonts w:ascii="Algerian" w:hAnsi="Algerian"/>
          <w:noProof/>
          <w:sz w:val="32"/>
          <w:szCs w:val="32"/>
        </w:rPr>
      </w:pPr>
    </w:p>
    <w:p w14:paraId="717AE797" w14:textId="02316492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8</w:t>
      </w:r>
      <w:r>
        <w:rPr>
          <w:rFonts w:ascii="Algerian" w:hAnsi="Algerian"/>
          <w:noProof/>
          <w:sz w:val="32"/>
          <w:szCs w:val="32"/>
        </w:rPr>
        <w:t>:</w:t>
      </w:r>
    </w:p>
    <w:p w14:paraId="646C3B0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bit_array resb 0x80</w:t>
      </w:r>
    </w:p>
    <w:p w14:paraId="2721A4F5" w14:textId="77777777" w:rsidR="000847D7" w:rsidRPr="000847D7" w:rsidRDefault="000847D7" w:rsidP="000847D7">
      <w:pPr>
        <w:rPr>
          <w:rFonts w:cstheme="minorHAnsi"/>
          <w:noProof/>
        </w:rPr>
      </w:pPr>
    </w:p>
    <w:p w14:paraId="50C218E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myalloc:</w:t>
      </w:r>
    </w:p>
    <w:p w14:paraId="414338B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cx, ax</w:t>
      </w:r>
    </w:p>
    <w:p w14:paraId="4AE32DD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dx, 0</w:t>
      </w:r>
    </w:p>
    <w:p w14:paraId="0862E395" w14:textId="77777777" w:rsidR="000847D7" w:rsidRPr="000847D7" w:rsidRDefault="000847D7" w:rsidP="000847D7">
      <w:pPr>
        <w:rPr>
          <w:rFonts w:cstheme="minorHAnsi"/>
          <w:noProof/>
        </w:rPr>
      </w:pPr>
    </w:p>
    <w:p w14:paraId="54C1875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alloc_loop:</w:t>
      </w:r>
    </w:p>
    <w:p w14:paraId="1F7322D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dx, 0x400</w:t>
      </w:r>
    </w:p>
    <w:p w14:paraId="1F0CC8C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jge alloc_failed</w:t>
      </w:r>
    </w:p>
    <w:p w14:paraId="487F745A" w14:textId="77777777" w:rsidR="000847D7" w:rsidRPr="000847D7" w:rsidRDefault="000847D7" w:rsidP="000847D7">
      <w:pPr>
        <w:rPr>
          <w:rFonts w:cstheme="minorHAnsi"/>
          <w:noProof/>
        </w:rPr>
      </w:pPr>
    </w:p>
    <w:p w14:paraId="5C9F766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dx</w:t>
      </w:r>
    </w:p>
    <w:p w14:paraId="6C8E928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di, cx</w:t>
      </w:r>
    </w:p>
    <w:p w14:paraId="34992774" w14:textId="77777777" w:rsidR="000847D7" w:rsidRPr="000847D7" w:rsidRDefault="000847D7" w:rsidP="000847D7">
      <w:pPr>
        <w:rPr>
          <w:rFonts w:cstheme="minorHAnsi"/>
          <w:noProof/>
        </w:rPr>
      </w:pPr>
    </w:p>
    <w:p w14:paraId="728B6D4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find_zero_bits:</w:t>
      </w:r>
    </w:p>
    <w:p w14:paraId="69EBF1F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al, [bit_array + si / 8]</w:t>
      </w:r>
    </w:p>
    <w:p w14:paraId="1BAF75E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shr al, si % 8</w:t>
      </w:r>
    </w:p>
    <w:p w14:paraId="354B674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jc  skip_allocation</w:t>
      </w:r>
    </w:p>
    <w:p w14:paraId="28C5DD65" w14:textId="77777777" w:rsidR="000847D7" w:rsidRPr="000847D7" w:rsidRDefault="000847D7" w:rsidP="000847D7">
      <w:pPr>
        <w:rPr>
          <w:rFonts w:cstheme="minorHAnsi"/>
          <w:noProof/>
        </w:rPr>
      </w:pPr>
    </w:p>
    <w:p w14:paraId="49CB33E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al, 1</w:t>
      </w:r>
    </w:p>
    <w:p w14:paraId="1393C27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shl al, si % 8</w:t>
      </w:r>
    </w:p>
    <w:p w14:paraId="2698585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or  [bit_array + si / 8], al</w:t>
      </w:r>
    </w:p>
    <w:p w14:paraId="3D82379B" w14:textId="77777777" w:rsidR="000847D7" w:rsidRPr="000847D7" w:rsidRDefault="000847D7" w:rsidP="000847D7">
      <w:pPr>
        <w:rPr>
          <w:rFonts w:cstheme="minorHAnsi"/>
          <w:noProof/>
        </w:rPr>
      </w:pPr>
    </w:p>
    <w:p w14:paraId="479C170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dec di</w:t>
      </w:r>
    </w:p>
    <w:p w14:paraId="4A2BC8E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jz  alloc_done</w:t>
      </w:r>
    </w:p>
    <w:p w14:paraId="0CC6EE3C" w14:textId="77777777" w:rsidR="000847D7" w:rsidRPr="000847D7" w:rsidRDefault="000847D7" w:rsidP="000847D7">
      <w:pPr>
        <w:rPr>
          <w:rFonts w:cstheme="minorHAnsi"/>
          <w:noProof/>
        </w:rPr>
      </w:pPr>
    </w:p>
    <w:p w14:paraId="46AE1CA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skip_allocation:</w:t>
      </w:r>
    </w:p>
    <w:p w14:paraId="208D4C7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inc si</w:t>
      </w:r>
    </w:p>
    <w:p w14:paraId="67BB545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jmp find_zero_bits</w:t>
      </w:r>
    </w:p>
    <w:p w14:paraId="18A0332D" w14:textId="77777777" w:rsidR="000847D7" w:rsidRPr="000847D7" w:rsidRDefault="000847D7" w:rsidP="000847D7">
      <w:pPr>
        <w:rPr>
          <w:rFonts w:cstheme="minorHAnsi"/>
          <w:noProof/>
        </w:rPr>
      </w:pPr>
    </w:p>
    <w:p w14:paraId="54D8127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alloc_done:</w:t>
      </w:r>
    </w:p>
    <w:p w14:paraId="00489C1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dx</w:t>
      </w:r>
    </w:p>
    <w:p w14:paraId="7C99282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1AA61512" w14:textId="77777777" w:rsidR="000847D7" w:rsidRPr="000847D7" w:rsidRDefault="000847D7" w:rsidP="000847D7">
      <w:pPr>
        <w:rPr>
          <w:rFonts w:cstheme="minorHAnsi"/>
          <w:noProof/>
        </w:rPr>
      </w:pPr>
    </w:p>
    <w:p w14:paraId="70831E8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alloc_failed:</w:t>
      </w:r>
    </w:p>
    <w:p w14:paraId="71378D8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-1</w:t>
      </w:r>
    </w:p>
    <w:p w14:paraId="7B3CE4A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6A1DDE6B" w14:textId="77777777" w:rsidR="000847D7" w:rsidRPr="000847D7" w:rsidRDefault="000847D7" w:rsidP="000847D7">
      <w:pPr>
        <w:rPr>
          <w:rFonts w:cstheme="minorHAnsi"/>
          <w:noProof/>
        </w:rPr>
      </w:pPr>
    </w:p>
    <w:p w14:paraId="16EAAEC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myfree:</w:t>
      </w:r>
    </w:p>
    <w:p w14:paraId="443FBE1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ax</w:t>
      </w:r>
    </w:p>
    <w:p w14:paraId="5C6C623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di, cx</w:t>
      </w:r>
    </w:p>
    <w:p w14:paraId="45013E29" w14:textId="77777777" w:rsidR="000847D7" w:rsidRPr="000847D7" w:rsidRDefault="000847D7" w:rsidP="000847D7">
      <w:pPr>
        <w:rPr>
          <w:rFonts w:cstheme="minorHAnsi"/>
          <w:noProof/>
        </w:rPr>
      </w:pPr>
    </w:p>
    <w:p w14:paraId="5BBA84B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free_loop:</w:t>
      </w:r>
    </w:p>
    <w:p w14:paraId="1D82F1F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di, 0</w:t>
      </w:r>
    </w:p>
    <w:p w14:paraId="4389907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jz  free_done</w:t>
      </w:r>
    </w:p>
    <w:p w14:paraId="0F78B346" w14:textId="77777777" w:rsidR="000847D7" w:rsidRPr="000847D7" w:rsidRDefault="000847D7" w:rsidP="000847D7">
      <w:pPr>
        <w:rPr>
          <w:rFonts w:cstheme="minorHAnsi"/>
          <w:noProof/>
        </w:rPr>
      </w:pPr>
    </w:p>
    <w:p w14:paraId="2482502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al, 1</w:t>
      </w:r>
    </w:p>
    <w:p w14:paraId="364AE70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shl al, si % 8</w:t>
      </w:r>
    </w:p>
    <w:p w14:paraId="728EBE9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not al</w:t>
      </w:r>
    </w:p>
    <w:p w14:paraId="693314D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and [bit_array + si / 8], al</w:t>
      </w:r>
    </w:p>
    <w:p w14:paraId="67B2DEA8" w14:textId="77777777" w:rsidR="000847D7" w:rsidRPr="000847D7" w:rsidRDefault="000847D7" w:rsidP="000847D7">
      <w:pPr>
        <w:rPr>
          <w:rFonts w:cstheme="minorHAnsi"/>
          <w:noProof/>
        </w:rPr>
      </w:pPr>
    </w:p>
    <w:p w14:paraId="5414C47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lastRenderedPageBreak/>
        <w:t xml:space="preserve">    inc si</w:t>
      </w:r>
    </w:p>
    <w:p w14:paraId="3BC22FF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dec di</w:t>
      </w:r>
    </w:p>
    <w:p w14:paraId="23B6368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jmp free_loop</w:t>
      </w:r>
    </w:p>
    <w:p w14:paraId="205683D4" w14:textId="77777777" w:rsidR="000847D7" w:rsidRPr="000847D7" w:rsidRDefault="000847D7" w:rsidP="000847D7">
      <w:pPr>
        <w:rPr>
          <w:rFonts w:cstheme="minorHAnsi"/>
          <w:noProof/>
        </w:rPr>
      </w:pPr>
    </w:p>
    <w:p w14:paraId="320C2AF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free_done:</w:t>
      </w:r>
    </w:p>
    <w:p w14:paraId="5AAEC4BA" w14:textId="17DA16FC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    ret</w:t>
      </w:r>
    </w:p>
    <w:p w14:paraId="13136E3D" w14:textId="622D39AE" w:rsidR="000847D7" w:rsidRDefault="000847D7" w:rsidP="000847D7">
      <w:pPr>
        <w:rPr>
          <w:rFonts w:ascii="Algerian" w:hAnsi="Algerian"/>
          <w:noProof/>
          <w:sz w:val="32"/>
          <w:szCs w:val="32"/>
        </w:rPr>
      </w:pPr>
      <w:r>
        <w:rPr>
          <w:rFonts w:ascii="Algerian" w:hAnsi="Algerian"/>
          <w:noProof/>
          <w:sz w:val="32"/>
          <w:szCs w:val="32"/>
        </w:rPr>
        <w:t xml:space="preserve">Question </w:t>
      </w:r>
      <w:r>
        <w:rPr>
          <w:rFonts w:ascii="Algerian" w:hAnsi="Algerian"/>
          <w:noProof/>
          <w:sz w:val="32"/>
          <w:szCs w:val="32"/>
        </w:rPr>
        <w:t>9</w:t>
      </w:r>
      <w:r>
        <w:rPr>
          <w:rFonts w:ascii="Algerian" w:hAnsi="Algerian"/>
          <w:noProof/>
          <w:sz w:val="32"/>
          <w:szCs w:val="32"/>
        </w:rPr>
        <w:t>:</w:t>
      </w:r>
    </w:p>
    <w:p w14:paraId="09CCF92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queues resw 16*32</w:t>
      </w:r>
    </w:p>
    <w:p w14:paraId="177E9F2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queue_status resw 1</w:t>
      </w:r>
    </w:p>
    <w:p w14:paraId="6FACD3DD" w14:textId="77777777" w:rsidR="000847D7" w:rsidRPr="000847D7" w:rsidRDefault="000847D7" w:rsidP="000847D7">
      <w:pPr>
        <w:rPr>
          <w:rFonts w:cstheme="minorHAnsi"/>
          <w:noProof/>
        </w:rPr>
      </w:pPr>
    </w:p>
    <w:p w14:paraId="5448BBA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qcreate:</w:t>
      </w:r>
    </w:p>
    <w:p w14:paraId="05548F0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cx, 16</w:t>
      </w:r>
    </w:p>
    <w:p w14:paraId="17FFB55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di, 0</w:t>
      </w:r>
    </w:p>
    <w:p w14:paraId="47DCB47B" w14:textId="77777777" w:rsidR="000847D7" w:rsidRPr="000847D7" w:rsidRDefault="000847D7" w:rsidP="000847D7">
      <w:pPr>
        <w:rPr>
          <w:rFonts w:cstheme="minorHAnsi"/>
          <w:noProof/>
        </w:rPr>
      </w:pPr>
    </w:p>
    <w:p w14:paraId="79049F6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find_free_queue:</w:t>
      </w:r>
    </w:p>
    <w:p w14:paraId="416458F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test word [queue_status], 1 &lt;&lt; di</w:t>
      </w:r>
    </w:p>
    <w:p w14:paraId="41B68D4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jz  found_free_queue</w:t>
      </w:r>
    </w:p>
    <w:p w14:paraId="1357569B" w14:textId="77777777" w:rsidR="000847D7" w:rsidRPr="000847D7" w:rsidRDefault="000847D7" w:rsidP="000847D7">
      <w:pPr>
        <w:rPr>
          <w:rFonts w:cstheme="minorHAnsi"/>
          <w:noProof/>
        </w:rPr>
      </w:pPr>
    </w:p>
    <w:p w14:paraId="18A2426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inc di</w:t>
      </w:r>
    </w:p>
    <w:p w14:paraId="23DAA8A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loop find_free_queue</w:t>
      </w:r>
    </w:p>
    <w:p w14:paraId="16843DAC" w14:textId="77777777" w:rsidR="000847D7" w:rsidRPr="000847D7" w:rsidRDefault="000847D7" w:rsidP="000847D7">
      <w:pPr>
        <w:rPr>
          <w:rFonts w:cstheme="minorHAnsi"/>
          <w:noProof/>
        </w:rPr>
      </w:pPr>
    </w:p>
    <w:p w14:paraId="6A3EBBC2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-1</w:t>
      </w:r>
    </w:p>
    <w:p w14:paraId="03B5FE3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77E707D4" w14:textId="77777777" w:rsidR="000847D7" w:rsidRPr="000847D7" w:rsidRDefault="000847D7" w:rsidP="000847D7">
      <w:pPr>
        <w:rPr>
          <w:rFonts w:cstheme="minorHAnsi"/>
          <w:noProof/>
        </w:rPr>
      </w:pPr>
    </w:p>
    <w:p w14:paraId="75244D8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found_free_queue:</w:t>
      </w:r>
    </w:p>
    <w:p w14:paraId="0CBECAC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or [queue_status], 1 &lt;&lt; di</w:t>
      </w:r>
    </w:p>
    <w:p w14:paraId="0E74DCBA" w14:textId="77777777" w:rsidR="000847D7" w:rsidRPr="000847D7" w:rsidRDefault="000847D7" w:rsidP="000847D7">
      <w:pPr>
        <w:rPr>
          <w:rFonts w:cstheme="minorHAnsi"/>
          <w:noProof/>
        </w:rPr>
      </w:pPr>
    </w:p>
    <w:p w14:paraId="34448F2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0</w:t>
      </w:r>
    </w:p>
    <w:p w14:paraId="4534C53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lastRenderedPageBreak/>
        <w:t xml:space="preserve">    mov cx, 32</w:t>
      </w:r>
    </w:p>
    <w:p w14:paraId="147F17C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rep stosw</w:t>
      </w:r>
    </w:p>
    <w:p w14:paraId="6AC0726D" w14:textId="77777777" w:rsidR="000847D7" w:rsidRPr="000847D7" w:rsidRDefault="000847D7" w:rsidP="000847D7">
      <w:pPr>
        <w:rPr>
          <w:rFonts w:cstheme="minorHAnsi"/>
          <w:noProof/>
        </w:rPr>
      </w:pPr>
    </w:p>
    <w:p w14:paraId="73F2BBD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ax, di</w:t>
      </w:r>
    </w:p>
    <w:p w14:paraId="421C940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5D6691B3" w14:textId="77777777" w:rsidR="000847D7" w:rsidRPr="000847D7" w:rsidRDefault="000847D7" w:rsidP="000847D7">
      <w:pPr>
        <w:rPr>
          <w:rFonts w:cstheme="minorHAnsi"/>
          <w:noProof/>
        </w:rPr>
      </w:pPr>
    </w:p>
    <w:p w14:paraId="42F067B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qdestroy:</w:t>
      </w:r>
    </w:p>
    <w:p w14:paraId="1BC83366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test ax, ax</w:t>
      </w:r>
    </w:p>
    <w:p w14:paraId="6A6887F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js  qdestroy_exit</w:t>
      </w:r>
    </w:p>
    <w:p w14:paraId="47346273" w14:textId="77777777" w:rsidR="000847D7" w:rsidRPr="000847D7" w:rsidRDefault="000847D7" w:rsidP="000847D7">
      <w:pPr>
        <w:rPr>
          <w:rFonts w:cstheme="minorHAnsi"/>
          <w:noProof/>
        </w:rPr>
      </w:pPr>
    </w:p>
    <w:p w14:paraId="3FB1A23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and [queue_status], not (1 &lt;&lt; ax)</w:t>
      </w:r>
    </w:p>
    <w:p w14:paraId="1CA88939" w14:textId="77777777" w:rsidR="000847D7" w:rsidRPr="000847D7" w:rsidRDefault="000847D7" w:rsidP="000847D7">
      <w:pPr>
        <w:rPr>
          <w:rFonts w:cstheme="minorHAnsi"/>
          <w:noProof/>
        </w:rPr>
      </w:pPr>
    </w:p>
    <w:p w14:paraId="08A50B8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qdestroy_exit:</w:t>
      </w:r>
    </w:p>
    <w:p w14:paraId="3EB70564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0E56A9A5" w14:textId="77777777" w:rsidR="000847D7" w:rsidRPr="000847D7" w:rsidRDefault="000847D7" w:rsidP="000847D7">
      <w:pPr>
        <w:rPr>
          <w:rFonts w:cstheme="minorHAnsi"/>
          <w:noProof/>
        </w:rPr>
      </w:pPr>
    </w:p>
    <w:p w14:paraId="2DB6CA0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qadd:</w:t>
      </w:r>
    </w:p>
    <w:p w14:paraId="5871330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test ax, ax</w:t>
      </w:r>
    </w:p>
    <w:p w14:paraId="09BF6E23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js  qadd_exit</w:t>
      </w:r>
    </w:p>
    <w:p w14:paraId="0FF0D8FC" w14:textId="77777777" w:rsidR="000847D7" w:rsidRPr="000847D7" w:rsidRDefault="000847D7" w:rsidP="000847D7">
      <w:pPr>
        <w:rPr>
          <w:rFonts w:cstheme="minorHAnsi"/>
          <w:noProof/>
        </w:rPr>
      </w:pPr>
    </w:p>
    <w:p w14:paraId="25C0EBB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imul si, ax, 32</w:t>
      </w:r>
    </w:p>
    <w:p w14:paraId="7520108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dx, [queues + si]</w:t>
      </w:r>
    </w:p>
    <w:p w14:paraId="6A27736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cx, [queues + si + 2]</w:t>
      </w:r>
    </w:p>
    <w:p w14:paraId="0682CDE0" w14:textId="77777777" w:rsidR="000847D7" w:rsidRPr="000847D7" w:rsidRDefault="000847D7" w:rsidP="000847D7">
      <w:pPr>
        <w:rPr>
          <w:rFonts w:cstheme="minorHAnsi"/>
          <w:noProof/>
        </w:rPr>
      </w:pPr>
    </w:p>
    <w:p w14:paraId="6320B83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dx, cx</w:t>
      </w:r>
    </w:p>
    <w:p w14:paraId="79488F9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qadd_exit</w:t>
      </w:r>
    </w:p>
    <w:p w14:paraId="6FB8893C" w14:textId="77777777" w:rsidR="000847D7" w:rsidRPr="000847D7" w:rsidRDefault="000847D7" w:rsidP="000847D7">
      <w:pPr>
        <w:rPr>
          <w:rFonts w:cstheme="minorHAnsi"/>
          <w:noProof/>
        </w:rPr>
      </w:pPr>
    </w:p>
    <w:p w14:paraId="1575C1C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[queues + si + cx * 2 + 4], bx</w:t>
      </w:r>
    </w:p>
    <w:p w14:paraId="6198AAD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inc cx</w:t>
      </w:r>
    </w:p>
    <w:p w14:paraId="38DDE97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[queues + si + 2], cx</w:t>
      </w:r>
    </w:p>
    <w:p w14:paraId="3453713F" w14:textId="77777777" w:rsidR="000847D7" w:rsidRPr="000847D7" w:rsidRDefault="000847D7" w:rsidP="000847D7">
      <w:pPr>
        <w:rPr>
          <w:rFonts w:cstheme="minorHAnsi"/>
          <w:noProof/>
        </w:rPr>
      </w:pPr>
    </w:p>
    <w:p w14:paraId="002C5C0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1</w:t>
      </w:r>
    </w:p>
    <w:p w14:paraId="40D224DF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58DD53AE" w14:textId="77777777" w:rsidR="000847D7" w:rsidRPr="000847D7" w:rsidRDefault="000847D7" w:rsidP="000847D7">
      <w:pPr>
        <w:rPr>
          <w:rFonts w:cstheme="minorHAnsi"/>
          <w:noProof/>
        </w:rPr>
      </w:pPr>
    </w:p>
    <w:p w14:paraId="3DE02C2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qadd_exit:</w:t>
      </w:r>
    </w:p>
    <w:p w14:paraId="5C0B9EC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0</w:t>
      </w:r>
    </w:p>
    <w:p w14:paraId="44D614E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63EBA925" w14:textId="77777777" w:rsidR="000847D7" w:rsidRPr="000847D7" w:rsidRDefault="000847D7" w:rsidP="000847D7">
      <w:pPr>
        <w:rPr>
          <w:rFonts w:cstheme="minorHAnsi"/>
          <w:noProof/>
        </w:rPr>
      </w:pPr>
    </w:p>
    <w:p w14:paraId="62C4CD2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qremove:</w:t>
      </w:r>
    </w:p>
    <w:p w14:paraId="32FE38EA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test ax, ax</w:t>
      </w:r>
    </w:p>
    <w:p w14:paraId="5DDA3F4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js  qremove_exit</w:t>
      </w:r>
    </w:p>
    <w:p w14:paraId="18B956B7" w14:textId="77777777" w:rsidR="000847D7" w:rsidRPr="000847D7" w:rsidRDefault="000847D7" w:rsidP="000847D7">
      <w:pPr>
        <w:rPr>
          <w:rFonts w:cstheme="minorHAnsi"/>
          <w:noProof/>
        </w:rPr>
      </w:pPr>
    </w:p>
    <w:p w14:paraId="19406381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imul si, ax, 32</w:t>
      </w:r>
    </w:p>
    <w:p w14:paraId="5636081B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dx, [queues + si]</w:t>
      </w:r>
    </w:p>
    <w:p w14:paraId="71E1CF2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cx, [queues + si + 2]</w:t>
      </w:r>
    </w:p>
    <w:p w14:paraId="7ED4A863" w14:textId="77777777" w:rsidR="000847D7" w:rsidRPr="000847D7" w:rsidRDefault="000847D7" w:rsidP="000847D7">
      <w:pPr>
        <w:rPr>
          <w:rFonts w:cstheme="minorHAnsi"/>
          <w:noProof/>
        </w:rPr>
      </w:pPr>
    </w:p>
    <w:p w14:paraId="3F4CD82C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cmp dx, cx</w:t>
      </w:r>
    </w:p>
    <w:p w14:paraId="020DF3B8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je  qremove_exit</w:t>
      </w:r>
    </w:p>
    <w:p w14:paraId="6C4B8440" w14:textId="77777777" w:rsidR="000847D7" w:rsidRPr="000847D7" w:rsidRDefault="000847D7" w:rsidP="000847D7">
      <w:pPr>
        <w:rPr>
          <w:rFonts w:cstheme="minorHAnsi"/>
          <w:noProof/>
        </w:rPr>
      </w:pPr>
    </w:p>
    <w:p w14:paraId="281D841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bx, [queues + si + dx * 2 + 4]</w:t>
      </w:r>
    </w:p>
    <w:p w14:paraId="0F62167E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inc dx</w:t>
      </w:r>
    </w:p>
    <w:p w14:paraId="41059DF7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[queues + si], dx</w:t>
      </w:r>
    </w:p>
    <w:p w14:paraId="0F89DD6E" w14:textId="77777777" w:rsidR="000847D7" w:rsidRPr="000847D7" w:rsidRDefault="000847D7" w:rsidP="000847D7">
      <w:pPr>
        <w:rPr>
          <w:rFonts w:cstheme="minorHAnsi"/>
          <w:noProof/>
        </w:rPr>
      </w:pPr>
    </w:p>
    <w:p w14:paraId="3700907D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 si, 1</w:t>
      </w:r>
    </w:p>
    <w:p w14:paraId="2BB3E8D9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ret</w:t>
      </w:r>
    </w:p>
    <w:p w14:paraId="2FF893B7" w14:textId="77777777" w:rsidR="000847D7" w:rsidRPr="000847D7" w:rsidRDefault="000847D7" w:rsidP="000847D7">
      <w:pPr>
        <w:rPr>
          <w:rFonts w:cstheme="minorHAnsi"/>
          <w:noProof/>
        </w:rPr>
      </w:pPr>
    </w:p>
    <w:p w14:paraId="6E47A6E0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qremove_exit:</w:t>
      </w:r>
    </w:p>
    <w:p w14:paraId="4DD9BF95" w14:textId="77777777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 xml:space="preserve">    mov si, 0</w:t>
      </w:r>
    </w:p>
    <w:p w14:paraId="6B7A6C6E" w14:textId="359799A9" w:rsidR="000847D7" w:rsidRPr="000847D7" w:rsidRDefault="000847D7" w:rsidP="000847D7">
      <w:pPr>
        <w:rPr>
          <w:rFonts w:cstheme="minorHAnsi"/>
          <w:noProof/>
        </w:rPr>
      </w:pPr>
      <w:r w:rsidRPr="000847D7">
        <w:rPr>
          <w:rFonts w:cstheme="minorHAnsi"/>
          <w:noProof/>
        </w:rPr>
        <w:t>    ret</w:t>
      </w:r>
    </w:p>
    <w:p w14:paraId="1AEDA080" w14:textId="47CB66AA" w:rsidR="00B870B1" w:rsidRPr="00B870B1" w:rsidRDefault="00B870B1" w:rsidP="00A340EA">
      <w:pPr>
        <w:rPr>
          <w:rFonts w:ascii="Algerian" w:hAnsi="Algerian"/>
          <w:noProof/>
          <w:sz w:val="32"/>
          <w:szCs w:val="32"/>
        </w:rPr>
      </w:pPr>
      <w:r w:rsidRPr="00B870B1">
        <w:rPr>
          <w:rFonts w:ascii="Algerian" w:hAnsi="Algerian"/>
          <w:noProof/>
          <w:sz w:val="32"/>
          <w:szCs w:val="32"/>
        </w:rPr>
        <w:lastRenderedPageBreak/>
        <w:t>EXAMPLE 5.</w:t>
      </w:r>
      <w:r>
        <w:rPr>
          <w:rFonts w:ascii="Algerian" w:hAnsi="Algerian"/>
          <w:noProof/>
          <w:sz w:val="32"/>
          <w:szCs w:val="32"/>
        </w:rPr>
        <w:t>5</w:t>
      </w:r>
      <w:r w:rsidRPr="00B870B1">
        <w:rPr>
          <w:rFonts w:ascii="Algerian" w:hAnsi="Algerian"/>
          <w:noProof/>
          <w:sz w:val="32"/>
          <w:szCs w:val="32"/>
        </w:rPr>
        <w:t>:</w:t>
      </w:r>
    </w:p>
    <w:p w14:paraId="14AEEBD2" w14:textId="3CBC3297" w:rsidR="00A340EA" w:rsidRDefault="00A340EA" w:rsidP="00A340EA">
      <w:pPr>
        <w:rPr>
          <w:noProof/>
        </w:rPr>
      </w:pPr>
      <w:r>
        <w:rPr>
          <w:noProof/>
        </w:rPr>
        <w:drawing>
          <wp:inline distT="0" distB="0" distL="0" distR="0" wp14:anchorId="7FE8D3EF" wp14:editId="57578324">
            <wp:extent cx="5943600" cy="3879215"/>
            <wp:effectExtent l="0" t="0" r="0" b="6985"/>
            <wp:docPr id="1680436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9B1F" w14:textId="6C9E6C55" w:rsidR="00A340EA" w:rsidRDefault="00A340EA" w:rsidP="00A340EA">
      <w:r>
        <w:rPr>
          <w:noProof/>
        </w:rPr>
        <w:drawing>
          <wp:inline distT="0" distB="0" distL="0" distR="0" wp14:anchorId="74F53B6A" wp14:editId="5343D710">
            <wp:extent cx="5943600" cy="3681730"/>
            <wp:effectExtent l="0" t="0" r="0" b="0"/>
            <wp:docPr id="18450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8281D" w14:textId="2D33A8DB" w:rsidR="00892BE0" w:rsidRDefault="00A340EA" w:rsidP="00A340EA">
      <w:r>
        <w:rPr>
          <w:noProof/>
        </w:rPr>
        <w:lastRenderedPageBreak/>
        <w:drawing>
          <wp:inline distT="0" distB="0" distL="0" distR="0" wp14:anchorId="28314E76" wp14:editId="72FB4930">
            <wp:extent cx="5943600" cy="4168775"/>
            <wp:effectExtent l="0" t="0" r="0" b="3175"/>
            <wp:docPr id="67976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63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B7D0" w14:textId="5F08EF74" w:rsidR="00A340EA" w:rsidRDefault="00A340EA" w:rsidP="00A340EA">
      <w:r>
        <w:rPr>
          <w:noProof/>
        </w:rPr>
        <w:drawing>
          <wp:inline distT="0" distB="0" distL="0" distR="0" wp14:anchorId="74D71F16" wp14:editId="6F2CB0B5">
            <wp:extent cx="5943600" cy="3867150"/>
            <wp:effectExtent l="0" t="0" r="0" b="0"/>
            <wp:docPr id="64047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72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79E" w14:textId="3687B643" w:rsidR="00A340EA" w:rsidRPr="00B870B1" w:rsidRDefault="00A340EA" w:rsidP="00A340EA">
      <w:pPr>
        <w:rPr>
          <w:rFonts w:ascii="Algerian" w:hAnsi="Algerian"/>
          <w:sz w:val="32"/>
          <w:szCs w:val="32"/>
        </w:rPr>
      </w:pPr>
      <w:r w:rsidRPr="00B870B1">
        <w:rPr>
          <w:rFonts w:ascii="Algerian" w:hAnsi="Algerian"/>
          <w:sz w:val="32"/>
          <w:szCs w:val="32"/>
        </w:rPr>
        <w:lastRenderedPageBreak/>
        <w:t>EXAMPLE 5.6:</w:t>
      </w:r>
    </w:p>
    <w:p w14:paraId="217F2F09" w14:textId="4B24733F" w:rsidR="00A340EA" w:rsidRDefault="00A340EA" w:rsidP="00A340EA">
      <w:r>
        <w:rPr>
          <w:noProof/>
        </w:rPr>
        <w:drawing>
          <wp:inline distT="0" distB="0" distL="0" distR="0" wp14:anchorId="506625CE" wp14:editId="496EF450">
            <wp:extent cx="5943600" cy="3726180"/>
            <wp:effectExtent l="0" t="0" r="0" b="7620"/>
            <wp:docPr id="144879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90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5D02" w14:textId="1F1E2AAF" w:rsidR="00A340EA" w:rsidRDefault="00A340EA" w:rsidP="00A340EA">
      <w:r>
        <w:rPr>
          <w:noProof/>
        </w:rPr>
        <w:drawing>
          <wp:inline distT="0" distB="0" distL="0" distR="0" wp14:anchorId="63584347" wp14:editId="540418F0">
            <wp:extent cx="5943600" cy="3792855"/>
            <wp:effectExtent l="0" t="0" r="0" b="0"/>
            <wp:docPr id="1343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4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ADC5" w14:textId="343BDE27" w:rsidR="00B870B1" w:rsidRPr="00A340EA" w:rsidRDefault="00B870B1" w:rsidP="00A340EA">
      <w:r>
        <w:rPr>
          <w:noProof/>
        </w:rPr>
        <w:lastRenderedPageBreak/>
        <w:drawing>
          <wp:inline distT="0" distB="0" distL="0" distR="0" wp14:anchorId="77C63EFB" wp14:editId="24DC913A">
            <wp:extent cx="5943600" cy="3721735"/>
            <wp:effectExtent l="0" t="0" r="0" b="0"/>
            <wp:docPr id="151863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35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0B1" w:rsidRPr="00A340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EA"/>
    <w:rsid w:val="000847D7"/>
    <w:rsid w:val="00356E0E"/>
    <w:rsid w:val="00892BE0"/>
    <w:rsid w:val="00A340EA"/>
    <w:rsid w:val="00B8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9B4E"/>
  <w15:chartTrackingRefBased/>
  <w15:docId w15:val="{2E035DC1-CA7A-4E88-8727-68E94A7F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2023-10-10T18:14:00Z</dcterms:created>
  <dcterms:modified xsi:type="dcterms:W3CDTF">2023-10-10T18:14:00Z</dcterms:modified>
</cp:coreProperties>
</file>