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1350"/>
      </w:tblGrid>
      <w:tr w:rsidR="00B355C4" w:rsidRPr="00603E8C" w:rsidTr="00F923AC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5C4" w:rsidRPr="00CF48D7" w:rsidRDefault="00B355C4" w:rsidP="00F923A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B355C4" w:rsidRPr="00603E8C" w:rsidRDefault="00B355C4" w:rsidP="00F923AC">
            <w:pPr>
              <w:jc w:val="center"/>
              <w:rPr>
                <w:sz w:val="12"/>
              </w:rPr>
            </w:pPr>
          </w:p>
        </w:tc>
      </w:tr>
      <w:tr w:rsidR="00B355C4" w:rsidRPr="00CF48D7" w:rsidTr="00F923AC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5C4" w:rsidRDefault="00B355C4" w:rsidP="00F923AC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355C4" w:rsidRPr="00CF48D7" w:rsidRDefault="00B355C4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216292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Introduction to Computing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21629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  <w:r w:rsidR="00216292">
              <w:rPr>
                <w:rFonts w:ascii="Arial Narrow" w:eastAsia="Times New Roman" w:hAnsi="Arial Narrow" w:cs="Calibri"/>
                <w:b/>
                <w:bCs/>
                <w:color w:val="000000"/>
              </w:rPr>
              <w:t>101</w:t>
            </w:r>
          </w:p>
        </w:tc>
      </w:tr>
      <w:tr w:rsidR="00B355C4" w:rsidRPr="00CF48D7" w:rsidTr="00F923AC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355C4" w:rsidRDefault="00B355C4" w:rsidP="00F923AC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355C4" w:rsidRPr="00CF48D7" w:rsidRDefault="00B355C4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307C52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</w:t>
            </w:r>
            <w:r w:rsidR="00B355C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B355C4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201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</w:p>
        </w:tc>
      </w:tr>
      <w:tr w:rsidR="00B355C4" w:rsidRPr="00CF48D7" w:rsidTr="00F923AC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55C4" w:rsidRDefault="00B355C4" w:rsidP="00F923AC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1115AC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1 </w:t>
            </w:r>
            <w:proofErr w:type="spellStart"/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826570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25</w:t>
            </w:r>
          </w:p>
        </w:tc>
      </w:tr>
      <w:tr w:rsidR="00B355C4" w:rsidRPr="00CF48D7" w:rsidTr="00F923AC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55C4" w:rsidRDefault="00B355C4" w:rsidP="00F923AC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4D1692" w:rsidP="004D169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Thurs</w:t>
            </w:r>
            <w:r w:rsidR="00216292">
              <w:rPr>
                <w:rFonts w:ascii="Arial Narrow" w:eastAsia="Times New Roman" w:hAnsi="Arial Narrow" w:cs="Calibri"/>
                <w:b/>
                <w:bCs/>
                <w:color w:val="000000"/>
              </w:rPr>
              <w:t>day</w:t>
            </w:r>
            <w:r w:rsidR="00B355C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12 Apr</w:t>
            </w:r>
            <w:r w:rsidR="0021629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307C52">
              <w:rPr>
                <w:rFonts w:ascii="Arial Narrow" w:eastAsia="Times New Roman" w:hAnsi="Arial Narrow" w:cs="Calibri"/>
                <w:b/>
                <w:bCs/>
                <w:color w:val="000000"/>
              </w:rPr>
              <w:t>2018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4D1FC9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15</w:t>
            </w:r>
          </w:p>
        </w:tc>
      </w:tr>
      <w:tr w:rsidR="00B355C4" w:rsidRPr="00CF48D7" w:rsidTr="00F923AC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55C4" w:rsidRDefault="00B355C4" w:rsidP="00F923AC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6B276A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B355C4" w:rsidRPr="00CF48D7" w:rsidRDefault="004D1692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</w:t>
            </w:r>
          </w:p>
        </w:tc>
      </w:tr>
      <w:tr w:rsidR="00B355C4" w:rsidRPr="00CF48D7" w:rsidTr="00F923AC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B355C4" w:rsidRDefault="00B355C4" w:rsidP="00F923AC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55C4" w:rsidRPr="00CF48D7" w:rsidRDefault="004D1692" w:rsidP="00F923A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Sessional 2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55C4" w:rsidRPr="00CF48D7" w:rsidRDefault="006552D5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Roll No.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55C4" w:rsidRPr="00CF48D7" w:rsidRDefault="00B355C4" w:rsidP="00F923A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B355C4" w:rsidRPr="00E76385" w:rsidTr="00F923AC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B355C4" w:rsidRPr="00E76385" w:rsidRDefault="00B355C4" w:rsidP="00F923AC">
            <w:pPr>
              <w:rPr>
                <w:b/>
                <w:sz w:val="24"/>
                <w:szCs w:val="24"/>
              </w:rPr>
            </w:pPr>
          </w:p>
        </w:tc>
      </w:tr>
      <w:tr w:rsidR="00B355C4" w:rsidTr="00F923AC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B355C4" w:rsidRDefault="00B355C4" w:rsidP="00F923AC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216292" w:rsidRDefault="00216292" w:rsidP="006552D5">
            <w:pPr>
              <w:pStyle w:val="ListParagraph"/>
              <w:numPr>
                <w:ilvl w:val="0"/>
                <w:numId w:val="1"/>
              </w:numPr>
            </w:pPr>
            <w:r w:rsidRPr="00E9281E">
              <w:rPr>
                <w:rFonts w:ascii="Calibri" w:hAnsi="Calibri" w:cs="Calibri"/>
              </w:rPr>
              <w:t>Solve the exam on this question paper</w:t>
            </w:r>
            <w:r>
              <w:t xml:space="preserve">. </w:t>
            </w:r>
            <w:r w:rsidR="00B355C4">
              <w:t xml:space="preserve">No </w:t>
            </w:r>
            <w:r>
              <w:t>r</w:t>
            </w:r>
            <w:r w:rsidR="00B355C4">
              <w:t>ough sheet</w:t>
            </w:r>
            <w:r w:rsidR="00B312BF">
              <w:t>s</w:t>
            </w:r>
            <w:r w:rsidR="00B355C4">
              <w:t xml:space="preserve"> </w:t>
            </w:r>
            <w:r>
              <w:t>a</w:t>
            </w:r>
            <w:r w:rsidR="00B355C4">
              <w:t>llowed</w:t>
            </w:r>
            <w:r w:rsidR="006552D5">
              <w:t>.</w:t>
            </w:r>
          </w:p>
        </w:tc>
      </w:tr>
    </w:tbl>
    <w:p w:rsidR="00B725D0" w:rsidRDefault="00B725D0" w:rsidP="006552D5">
      <w:pPr>
        <w:widowControl w:val="0"/>
        <w:autoSpaceDE w:val="0"/>
        <w:autoSpaceDN w:val="0"/>
        <w:adjustRightInd w:val="0"/>
        <w:spacing w:before="120" w:after="0" w:line="240" w:lineRule="auto"/>
        <w:ind w:left="8"/>
        <w:jc w:val="both"/>
        <w:rPr>
          <w:rFonts w:asciiTheme="majorBidi" w:hAnsiTheme="majorBidi" w:cstheme="majorBidi"/>
          <w:sz w:val="24"/>
          <w:szCs w:val="24"/>
        </w:rPr>
      </w:pPr>
      <w:r w:rsidRPr="008901E6">
        <w:rPr>
          <w:rFonts w:ascii="Helvetica" w:hAnsi="Helvetica" w:cs="Helvetica"/>
          <w:b/>
          <w:bCs/>
        </w:rPr>
        <w:t>Q</w:t>
      </w:r>
      <w:r>
        <w:rPr>
          <w:rFonts w:ascii="Helvetica" w:hAnsi="Helvetica" w:cs="Helvetica"/>
          <w:b/>
          <w:bCs/>
        </w:rPr>
        <w:t xml:space="preserve">uestion # 1: </w:t>
      </w:r>
      <w:r w:rsidR="004D1692">
        <w:rPr>
          <w:rFonts w:asciiTheme="majorBidi" w:hAnsiTheme="majorBidi" w:cstheme="majorBidi"/>
          <w:sz w:val="24"/>
          <w:szCs w:val="24"/>
        </w:rPr>
        <w:t>Write a C</w:t>
      </w:r>
      <w:r w:rsidRPr="00D078F2">
        <w:rPr>
          <w:rFonts w:asciiTheme="majorBidi" w:hAnsiTheme="majorBidi" w:cstheme="majorBidi"/>
          <w:sz w:val="24"/>
          <w:szCs w:val="24"/>
        </w:rPr>
        <w:t xml:space="preserve">++ program that takes as input a sentence which is stored in character array and removes all the characters except the English Alphabets (A-Z and a-z), spaces and full stop. Note that you cannot use a second array for this. </w:t>
      </w:r>
      <w:r w:rsidR="00CD3EE6">
        <w:rPr>
          <w:rFonts w:asciiTheme="majorBidi" w:hAnsiTheme="majorBidi" w:cstheme="majorBidi"/>
          <w:sz w:val="24"/>
          <w:szCs w:val="24"/>
        </w:rPr>
        <w:t xml:space="preserve">  </w:t>
      </w:r>
      <w:r w:rsidR="00CD3EE6">
        <w:rPr>
          <w:rFonts w:asciiTheme="majorBidi" w:hAnsiTheme="majorBidi" w:cstheme="majorBidi"/>
          <w:sz w:val="24"/>
          <w:szCs w:val="24"/>
        </w:rPr>
        <w:tab/>
      </w:r>
      <w:r w:rsidR="004D1692">
        <w:rPr>
          <w:rFonts w:asciiTheme="majorBidi" w:hAnsiTheme="majorBidi" w:cstheme="majorBidi"/>
          <w:sz w:val="24"/>
          <w:szCs w:val="24"/>
        </w:rPr>
        <w:t xml:space="preserve"> </w:t>
      </w:r>
      <w:r w:rsidR="004D1692" w:rsidRPr="004D1692">
        <w:rPr>
          <w:rFonts w:asciiTheme="majorBidi" w:hAnsiTheme="majorBidi" w:cstheme="majorBidi"/>
          <w:b/>
          <w:bCs/>
          <w:sz w:val="24"/>
          <w:szCs w:val="24"/>
        </w:rPr>
        <w:t>(Marks: 15)</w:t>
      </w:r>
    </w:p>
    <w:p w:rsidR="004D1692" w:rsidRPr="00D078F2" w:rsidRDefault="004D1692" w:rsidP="004D1692">
      <w:pPr>
        <w:widowControl w:val="0"/>
        <w:autoSpaceDE w:val="0"/>
        <w:autoSpaceDN w:val="0"/>
        <w:adjustRightInd w:val="0"/>
        <w:spacing w:after="0" w:line="240" w:lineRule="auto"/>
        <w:ind w:left="8"/>
        <w:jc w:val="both"/>
        <w:rPr>
          <w:rFonts w:asciiTheme="majorBidi" w:hAnsiTheme="majorBidi" w:cstheme="majorBidi"/>
          <w:sz w:val="24"/>
          <w:szCs w:val="24"/>
        </w:rPr>
      </w:pPr>
    </w:p>
    <w:p w:rsidR="00B725D0" w:rsidRPr="00B725D0" w:rsidRDefault="00B725D0" w:rsidP="00B725D0">
      <w:pPr>
        <w:widowControl w:val="0"/>
        <w:overflowPunct w:val="0"/>
        <w:autoSpaceDE w:val="0"/>
        <w:autoSpaceDN w:val="0"/>
        <w:adjustRightInd w:val="0"/>
        <w:spacing w:after="120" w:line="219" w:lineRule="auto"/>
        <w:ind w:left="8"/>
        <w:jc w:val="both"/>
        <w:rPr>
          <w:rFonts w:asciiTheme="majorBidi" w:hAnsiTheme="majorBidi" w:cstheme="majorBidi"/>
          <w:sz w:val="24"/>
          <w:szCs w:val="24"/>
        </w:rPr>
      </w:pPr>
      <w:r w:rsidRPr="00D078F2">
        <w:rPr>
          <w:rFonts w:asciiTheme="majorBidi" w:hAnsiTheme="majorBidi" w:cstheme="majorBidi"/>
          <w:b/>
          <w:bCs/>
          <w:sz w:val="24"/>
          <w:szCs w:val="24"/>
        </w:rPr>
        <w:t xml:space="preserve">Skeleton and a sample run </w:t>
      </w:r>
      <w:r w:rsidRPr="00D078F2">
        <w:rPr>
          <w:rFonts w:asciiTheme="majorBidi" w:hAnsiTheme="majorBidi" w:cstheme="majorBidi"/>
          <w:sz w:val="24"/>
          <w:szCs w:val="24"/>
        </w:rPr>
        <w:t>of the program that perfo</w:t>
      </w:r>
      <w:r w:rsidR="004D1692">
        <w:rPr>
          <w:rFonts w:asciiTheme="majorBidi" w:hAnsiTheme="majorBidi" w:cstheme="majorBidi"/>
          <w:sz w:val="24"/>
          <w:szCs w:val="24"/>
        </w:rPr>
        <w:t>rms these tasks is given below</w:t>
      </w:r>
      <w:r w:rsidR="004D1692" w:rsidRPr="004D1692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4D16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725D0" w:rsidTr="00BC0B91">
        <w:tc>
          <w:tcPr>
            <w:tcW w:w="9576" w:type="dxa"/>
          </w:tcPr>
          <w:p w:rsidR="00B725D0" w:rsidRPr="00821778" w:rsidRDefault="00B725D0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#include &lt;</w:t>
            </w:r>
            <w:proofErr w:type="spellStart"/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iostream</w:t>
            </w:r>
            <w:proofErr w:type="spellEnd"/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&gt;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using namespace </w:t>
            </w:r>
            <w:proofErr w:type="spellStart"/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B725D0" w:rsidRPr="00B725D0" w:rsidRDefault="00B725D0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B725D0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  <w:t>//</w:t>
            </w:r>
            <w:r w:rsidRPr="008901E6">
              <w:rPr>
                <w:rFonts w:ascii="Helvetica" w:hAnsi="Helvetica" w:cs="Helvetica"/>
                <w:b/>
                <w:bCs/>
              </w:rPr>
              <w:t xml:space="preserve"> Part a) </w:t>
            </w:r>
            <w:r>
              <w:rPr>
                <w:rFonts w:ascii="Helvetica" w:hAnsi="Helvetica" w:cs="Helvetica"/>
                <w:b/>
                <w:bCs/>
              </w:rPr>
              <w:t xml:space="preserve"> </w:t>
            </w:r>
            <w:r w:rsidRPr="00B725D0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  <w:t>Write Prototype of Functions Here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8C4564" w:rsidRPr="002E4D64" w:rsidRDefault="008C4564" w:rsidP="008C45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Input(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[]);</w:t>
            </w:r>
          </w:p>
          <w:p w:rsidR="008C4564" w:rsidRPr="002E4D64" w:rsidRDefault="008C4564" w:rsidP="008C45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Remove_Junk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[]);</w:t>
            </w:r>
          </w:p>
          <w:p w:rsidR="00B725D0" w:rsidRPr="002E4D64" w:rsidRDefault="008C4564" w:rsidP="008C45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36"/>
                <w:szCs w:val="36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compare_char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B725D0" w:rsidRPr="002E4D64" w:rsidRDefault="00B725D0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36"/>
                <w:szCs w:val="36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552D5" w:rsidRDefault="006552D5" w:rsidP="00BC0B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B725D0" w:rsidRPr="00821778" w:rsidRDefault="00B725D0" w:rsidP="00BC0B91">
            <w:pPr>
              <w:autoSpaceDE w:val="0"/>
              <w:autoSpaceDN w:val="0"/>
              <w:adjustRightInd w:val="0"/>
              <w:spacing w:after="12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int</w:t>
            </w:r>
            <w:proofErr w:type="spellEnd"/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main()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B725D0" w:rsidRPr="00821778" w:rsidRDefault="00B725D0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[100</w:t>
            </w:r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]={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‘\</w:t>
            </w:r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’};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&lt;&lt;"Enter the String: </w:t>
            </w:r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"&lt;&lt;</w:t>
            </w:r>
            <w:proofErr w:type="spellStart"/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  <w:r w:rsidRPr="00821778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Input 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  <w:r w:rsidR="004D1692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// for input</w:t>
            </w:r>
          </w:p>
          <w:p w:rsidR="00CD3EE6" w:rsidRDefault="00CD3EE6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// Print before junk is removed</w:t>
            </w:r>
          </w:p>
          <w:p w:rsidR="00CD3EE6" w:rsidRDefault="00CD3EE6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Remove_Junk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B725D0" w:rsidRPr="00577FC9" w:rsidRDefault="00B725D0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// Print after junk is removed</w:t>
            </w:r>
          </w:p>
          <w:p w:rsidR="00B725D0" w:rsidRPr="00D078F2" w:rsidRDefault="00B725D0" w:rsidP="00BC0B91">
            <w:pPr>
              <w:autoSpaceDE w:val="0"/>
              <w:autoSpaceDN w:val="0"/>
              <w:adjustRightInd w:val="0"/>
              <w:spacing w:after="120"/>
              <w:ind w:firstLine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return 0;</w:t>
            </w: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after="120"/>
              <w:ind w:lef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CD3EE6" w:rsidRPr="00577FC9" w:rsidRDefault="00CD3EE6" w:rsidP="00BC0B91">
            <w:pPr>
              <w:widowControl w:val="0"/>
              <w:autoSpaceDE w:val="0"/>
              <w:autoSpaceDN w:val="0"/>
              <w:adjustRightInd w:val="0"/>
              <w:spacing w:after="120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5D0" w:rsidTr="00BC0B91">
        <w:tc>
          <w:tcPr>
            <w:tcW w:w="9576" w:type="dxa"/>
          </w:tcPr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B725D0" w:rsidRPr="004D1692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4D1692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highlight w:val="white"/>
              </w:rPr>
              <w:t>Sample Run: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C0B91">
            <w:pPr>
              <w:pStyle w:val="BodyText"/>
            </w:pPr>
            <w:r>
              <w:rPr>
                <w:b/>
              </w:rPr>
              <w:t xml:space="preserve">For Example if </w:t>
            </w:r>
            <w:r w:rsidRPr="00897BCA">
              <w:rPr>
                <w:b/>
              </w:rPr>
              <w:t>Input</w:t>
            </w:r>
            <w:r>
              <w:rPr>
                <w:b/>
              </w:rPr>
              <w:t xml:space="preserve"> Array is</w:t>
            </w:r>
            <w:r>
              <w:t xml:space="preserve">:    </w:t>
            </w:r>
            <w:proofErr w:type="spellStart"/>
            <w:r>
              <w:t>T</w:t>
            </w:r>
            <w:proofErr w:type="gramStart"/>
            <w:r>
              <w:t>,h’is</w:t>
            </w:r>
            <w:proofErr w:type="spellEnd"/>
            <w:proofErr w:type="gramEnd"/>
            <w:r>
              <w:t xml:space="preserve">, is </w:t>
            </w:r>
            <w:proofErr w:type="spellStart"/>
            <w:r>
              <w:t>m%,y</w:t>
            </w:r>
            <w:proofErr w:type="spellEnd"/>
            <w:r>
              <w:t xml:space="preserve"> fi%%</w:t>
            </w:r>
            <w:proofErr w:type="spellStart"/>
            <w:r>
              <w:t>rs,t</w:t>
            </w:r>
            <w:proofErr w:type="spellEnd"/>
            <w:r>
              <w:t xml:space="preserve"> wo(</w:t>
            </w:r>
            <w:proofErr w:type="spellStart"/>
            <w:r>
              <w:t>rl</w:t>
            </w:r>
            <w:proofErr w:type="spellEnd"/>
            <w:r>
              <w:t>)d*.</w:t>
            </w:r>
          </w:p>
          <w:p w:rsidR="00B725D0" w:rsidRDefault="00B725D0" w:rsidP="00BC0B91">
            <w:pPr>
              <w:pStyle w:val="BodyText"/>
              <w:rPr>
                <w:b/>
              </w:rPr>
            </w:pPr>
          </w:p>
          <w:p w:rsidR="00B725D0" w:rsidRPr="008C4564" w:rsidRDefault="00B725D0" w:rsidP="008C4564">
            <w:pPr>
              <w:pStyle w:val="BodyText"/>
            </w:pPr>
            <w:r>
              <w:rPr>
                <w:b/>
              </w:rPr>
              <w:t xml:space="preserve">The </w:t>
            </w:r>
            <w:r w:rsidRPr="00897BCA">
              <w:rPr>
                <w:b/>
              </w:rPr>
              <w:t>Output</w:t>
            </w:r>
            <w:r>
              <w:rPr>
                <w:b/>
              </w:rPr>
              <w:t xml:space="preserve"> after removing junk should be</w:t>
            </w:r>
            <w:r>
              <w:t>:    This is my first world</w:t>
            </w:r>
            <w:r w:rsidR="004D1692">
              <w:t>.</w:t>
            </w:r>
          </w:p>
        </w:tc>
      </w:tr>
    </w:tbl>
    <w:p w:rsidR="00B725D0" w:rsidRDefault="00B725D0" w:rsidP="00B7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2E4D64" w:rsidRDefault="002E4D64" w:rsidP="00B7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725D0" w:rsidTr="00BC0B91">
        <w:tc>
          <w:tcPr>
            <w:tcW w:w="9576" w:type="dxa"/>
          </w:tcPr>
          <w:p w:rsidR="00B725D0" w:rsidRPr="00B725D0" w:rsidRDefault="00B725D0" w:rsidP="00BC0B91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lastRenderedPageBreak/>
              <w:t>Part b</w:t>
            </w:r>
            <w:r w:rsidRPr="008901E6">
              <w:rPr>
                <w:rFonts w:ascii="Helvetica" w:hAnsi="Helvetica" w:cs="Helvetica"/>
                <w:b/>
                <w:bCs/>
              </w:rPr>
              <w:t xml:space="preserve">) </w:t>
            </w:r>
            <w:r w:rsidRPr="00B725D0">
              <w:rPr>
                <w:rFonts w:asciiTheme="majorBidi" w:hAnsiTheme="majorBidi" w:cstheme="majorBidi"/>
                <w:sz w:val="24"/>
                <w:szCs w:val="24"/>
              </w:rPr>
              <w:t xml:space="preserve">In the space provided below, write C++ code of </w:t>
            </w:r>
            <w:r w:rsidRPr="00B725D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 (</w:t>
            </w:r>
            <w:proofErr w:type="spellStart"/>
            <w:r w:rsidRPr="00B725D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</w:t>
            </w:r>
            <w:proofErr w:type="spellEnd"/>
            <w:r w:rsidRPr="00B725D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 w:rsidRPr="00B725D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Input(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[]){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cin.get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, 100);</w:t>
            </w:r>
          </w:p>
          <w:p w:rsidR="00B725D0" w:rsidRPr="002E4D64" w:rsidRDefault="0000468E" w:rsidP="0000468E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B725D0" w:rsidRPr="002E4D64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B725D0" w:rsidRDefault="00B725D0" w:rsidP="00B7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725D0" w:rsidTr="00B725D0">
        <w:tc>
          <w:tcPr>
            <w:tcW w:w="9576" w:type="dxa"/>
          </w:tcPr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Helvetica" w:hAnsi="Helvetica" w:cs="Helvetica"/>
                <w:b/>
                <w:bCs/>
              </w:rPr>
              <w:t>Part c</w:t>
            </w:r>
            <w:r w:rsidRPr="008901E6">
              <w:rPr>
                <w:rFonts w:ascii="Helvetica" w:hAnsi="Helvetica" w:cs="Helvetica"/>
                <w:b/>
                <w:bCs/>
              </w:rPr>
              <w:t xml:space="preserve">) </w:t>
            </w:r>
            <w:r w:rsidRPr="00B725D0">
              <w:rPr>
                <w:rFonts w:asciiTheme="majorBidi" w:hAnsiTheme="majorBidi" w:cstheme="majorBidi"/>
                <w:sz w:val="24"/>
                <w:szCs w:val="24"/>
              </w:rPr>
              <w:t>In the space provided below, write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C++</w:t>
            </w:r>
            <w:r w:rsidRPr="00B725D0"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>code for a</w:t>
            </w:r>
            <w:r w:rsidRPr="00B725D0"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 xml:space="preserve"> compare function which will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 xml:space="preserve">check, if given character belongs to </w:t>
            </w:r>
            <w:r w:rsidRPr="00D078F2">
              <w:rPr>
                <w:rFonts w:asciiTheme="majorBidi" w:hAnsiTheme="majorBidi" w:cstheme="majorBidi"/>
                <w:sz w:val="24"/>
                <w:szCs w:val="24"/>
              </w:rPr>
              <w:t>English Alphabets (A-Z and a-z), spaces and full stop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 xml:space="preserve">. </w:t>
            </w: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 xml:space="preserve">This function will </w:t>
            </w:r>
            <w:r w:rsidRPr="00B725D0"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 xml:space="preserve">be used in </w:t>
            </w:r>
            <w:proofErr w:type="spellStart"/>
            <w:r w:rsidRPr="00B725D0"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>remove_Junk</w:t>
            </w:r>
            <w:proofErr w:type="spellEnd"/>
            <w:r w:rsidRPr="00B725D0"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 xml:space="preserve"> function.</w:t>
            </w: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Remove_Junk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[]){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= 0;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] != </w:t>
            </w:r>
            <w:r w:rsidRPr="002E4D64">
              <w:rPr>
                <w:rFonts w:ascii="Consolas" w:eastAsiaTheme="minorHAnsi" w:hAnsi="Consolas" w:cs="Consolas"/>
                <w:color w:val="A31515"/>
                <w:sz w:val="24"/>
                <w:szCs w:val="24"/>
                <w:highlight w:val="white"/>
              </w:rPr>
              <w:t>'\0'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++){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(!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compare_char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]))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j =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[j] != </w:t>
            </w:r>
            <w:r w:rsidRPr="002E4D64">
              <w:rPr>
                <w:rFonts w:ascii="Consolas" w:eastAsiaTheme="minorHAnsi" w:hAnsi="Consolas" w:cs="Consolas"/>
                <w:color w:val="A31515"/>
                <w:sz w:val="24"/>
                <w:szCs w:val="24"/>
                <w:highlight w:val="white"/>
              </w:rPr>
              <w:t>'\0'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j++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[j] =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str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[j + 1];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--;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B725D0" w:rsidRPr="002E4D64" w:rsidRDefault="0000468E" w:rsidP="0000468E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B725D0" w:rsidRPr="002E4D64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spacing w:after="12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B725D0" w:rsidRDefault="00B725D0" w:rsidP="00B725D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</w:pPr>
          </w:p>
          <w:p w:rsidR="00CD3EE6" w:rsidRDefault="00CD3EE6" w:rsidP="00B7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CD3EE6" w:rsidRDefault="00CD3EE6" w:rsidP="00B7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B725D0" w:rsidRDefault="00B725D0" w:rsidP="00B7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725D0" w:rsidTr="00BC0B91">
        <w:tc>
          <w:tcPr>
            <w:tcW w:w="9576" w:type="dxa"/>
          </w:tcPr>
          <w:p w:rsidR="00B725D0" w:rsidRPr="0000468E" w:rsidRDefault="00B725D0" w:rsidP="0000468E">
            <w:pPr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Helvetica" w:hAnsi="Helvetica" w:cs="Helvetica"/>
                <w:b/>
                <w:bCs/>
              </w:rPr>
              <w:t>Part d</w:t>
            </w:r>
            <w:r w:rsidRPr="008901E6">
              <w:rPr>
                <w:rFonts w:ascii="Helvetica" w:hAnsi="Helvetica" w:cs="Helvetica"/>
                <w:b/>
                <w:bCs/>
              </w:rPr>
              <w:t xml:space="preserve">) </w:t>
            </w:r>
            <w:r w:rsidRPr="00B725D0">
              <w:rPr>
                <w:rFonts w:asciiTheme="majorBidi" w:hAnsiTheme="majorBidi" w:cstheme="majorBidi"/>
                <w:sz w:val="24"/>
                <w:szCs w:val="24"/>
              </w:rPr>
              <w:t xml:space="preserve">In the space provided below, write C++ code of </w:t>
            </w:r>
            <w:proofErr w:type="spellStart"/>
            <w:r w:rsidRPr="00B725D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white"/>
              </w:rPr>
              <w:t>Remove_</w:t>
            </w:r>
            <w:proofErr w:type="gramStart"/>
            <w:r w:rsidRPr="00B725D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white"/>
              </w:rPr>
              <w:t>Junk</w:t>
            </w:r>
            <w:proofErr w:type="spellEnd"/>
            <w:r w:rsidRPr="00B725D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 w:rsidRPr="00B725D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white"/>
              </w:rPr>
              <w:t>Str</w:t>
            </w:r>
            <w:proofErr w:type="spellEnd"/>
            <w:r w:rsidRPr="00B725D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highlight w:val="white"/>
              </w:rPr>
              <w:t>.</w:t>
            </w: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compare_char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proofErr w:type="gramStart"/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proofErr w:type="gram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== </w:t>
            </w:r>
            <w:r w:rsidRPr="002E4D64">
              <w:rPr>
                <w:rFonts w:ascii="Consolas" w:eastAsiaTheme="minorHAnsi" w:hAnsi="Consolas" w:cs="Consolas"/>
                <w:color w:val="A31515"/>
                <w:sz w:val="24"/>
                <w:szCs w:val="24"/>
                <w:highlight w:val="white"/>
              </w:rPr>
              <w:t>'.'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||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== </w:t>
            </w:r>
            <w:r w:rsidRPr="002E4D64">
              <w:rPr>
                <w:rFonts w:ascii="Consolas" w:eastAsiaTheme="minorHAnsi" w:hAnsi="Consolas" w:cs="Consolas"/>
                <w:color w:val="A31515"/>
                <w:sz w:val="24"/>
                <w:szCs w:val="24"/>
                <w:highlight w:val="white"/>
              </w:rPr>
              <w:t>' '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|| (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&gt;= 65 &amp;&amp;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&lt;= 90) || (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&gt;= 97 &amp;&amp; </w:t>
            </w:r>
            <w:proofErr w:type="spellStart"/>
            <w:r w:rsidRPr="002E4D64">
              <w:rPr>
                <w:rFonts w:ascii="Consolas" w:eastAsiaTheme="minorHAnsi" w:hAnsi="Consolas" w:cs="Consolas"/>
                <w:color w:val="808080"/>
                <w:sz w:val="24"/>
                <w:szCs w:val="24"/>
                <w:highlight w:val="white"/>
              </w:rPr>
              <w:t>ch</w:t>
            </w:r>
            <w:proofErr w:type="spellEnd"/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&lt;= 122))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true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00468E" w:rsidRPr="002E4D64" w:rsidRDefault="0000468E" w:rsidP="000046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2E4D64">
              <w:rPr>
                <w:rFonts w:ascii="Consolas" w:eastAsiaTheme="minorHAnsi" w:hAnsi="Consolas" w:cs="Consolas"/>
                <w:color w:val="0000FF"/>
                <w:sz w:val="24"/>
                <w:szCs w:val="24"/>
                <w:highlight w:val="white"/>
              </w:rPr>
              <w:t>false</w:t>
            </w: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B725D0" w:rsidRPr="002E4D64" w:rsidRDefault="0000468E" w:rsidP="0000468E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E4D64">
              <w:rPr>
                <w:rFonts w:ascii="Consolas" w:eastAsiaTheme="minorHAnsi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F55" w:rsidRDefault="00423F55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F55" w:rsidRDefault="00423F55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8C4564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B271C4" wp14:editId="1842F013">
                  <wp:extent cx="24003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5D0" w:rsidRDefault="00B725D0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EE6" w:rsidRDefault="00CD3EE6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EE6" w:rsidRDefault="00CD3EE6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EE6" w:rsidRDefault="008C4564" w:rsidP="00BC0B91">
            <w:pPr>
              <w:widowControl w:val="0"/>
              <w:autoSpaceDE w:val="0"/>
              <w:autoSpaceDN w:val="0"/>
              <w:adjustRightInd w:val="0"/>
              <w:spacing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8ED4DE" wp14:editId="4236A442">
                  <wp:extent cx="2924175" cy="971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B725D0" w:rsidRDefault="00B725D0" w:rsidP="00B725D0"/>
    <w:p w:rsidR="002E4D64" w:rsidRDefault="002E4D64" w:rsidP="004D1692">
      <w:pPr>
        <w:widowControl w:val="0"/>
        <w:autoSpaceDE w:val="0"/>
        <w:autoSpaceDN w:val="0"/>
        <w:adjustRightInd w:val="0"/>
        <w:spacing w:after="240" w:line="240" w:lineRule="auto"/>
        <w:ind w:left="8"/>
        <w:jc w:val="both"/>
        <w:rPr>
          <w:rFonts w:ascii="Helvetica" w:hAnsi="Helvetica" w:cs="Helvetica"/>
          <w:b/>
          <w:bCs/>
        </w:rPr>
      </w:pPr>
    </w:p>
    <w:p w:rsidR="002E4D64" w:rsidRDefault="002E4D64" w:rsidP="004D1692">
      <w:pPr>
        <w:widowControl w:val="0"/>
        <w:autoSpaceDE w:val="0"/>
        <w:autoSpaceDN w:val="0"/>
        <w:adjustRightInd w:val="0"/>
        <w:spacing w:after="240" w:line="240" w:lineRule="auto"/>
        <w:ind w:left="8"/>
        <w:jc w:val="both"/>
        <w:rPr>
          <w:rFonts w:ascii="Helvetica" w:hAnsi="Helvetica" w:cs="Helvetica"/>
          <w:b/>
          <w:bCs/>
        </w:rPr>
      </w:pPr>
    </w:p>
    <w:p w:rsidR="00B725D0" w:rsidRPr="00D078F2" w:rsidRDefault="004D1692" w:rsidP="004D1692">
      <w:pPr>
        <w:widowControl w:val="0"/>
        <w:autoSpaceDE w:val="0"/>
        <w:autoSpaceDN w:val="0"/>
        <w:adjustRightInd w:val="0"/>
        <w:spacing w:after="240" w:line="240" w:lineRule="auto"/>
        <w:ind w:left="8"/>
        <w:jc w:val="both"/>
        <w:rPr>
          <w:rFonts w:asciiTheme="majorBidi" w:hAnsiTheme="majorBidi" w:cstheme="majorBidi"/>
          <w:sz w:val="24"/>
          <w:szCs w:val="24"/>
        </w:rPr>
      </w:pPr>
      <w:r w:rsidRPr="008901E6">
        <w:rPr>
          <w:rFonts w:ascii="Helvetica" w:hAnsi="Helvetica" w:cs="Helvetica"/>
          <w:b/>
          <w:bCs/>
        </w:rPr>
        <w:lastRenderedPageBreak/>
        <w:t>Q</w:t>
      </w:r>
      <w:r>
        <w:rPr>
          <w:rFonts w:ascii="Helvetica" w:hAnsi="Helvetica" w:cs="Helvetica"/>
          <w:b/>
          <w:bCs/>
        </w:rPr>
        <w:t xml:space="preserve">uestion # 2:  </w:t>
      </w:r>
      <w:r w:rsidR="00B725D0" w:rsidRPr="00D078F2">
        <w:rPr>
          <w:rFonts w:asciiTheme="majorBidi" w:hAnsiTheme="majorBidi" w:cstheme="majorBidi"/>
          <w:sz w:val="24"/>
          <w:szCs w:val="24"/>
        </w:rPr>
        <w:t xml:space="preserve">Write the output of the </w:t>
      </w:r>
      <w:r w:rsidR="00B725D0">
        <w:rPr>
          <w:rFonts w:asciiTheme="majorBidi" w:hAnsiTheme="majorBidi" w:cstheme="majorBidi"/>
          <w:sz w:val="24"/>
          <w:szCs w:val="24"/>
        </w:rPr>
        <w:t xml:space="preserve">following </w:t>
      </w:r>
      <w:r w:rsidR="00B725D0" w:rsidRPr="00D078F2">
        <w:rPr>
          <w:rFonts w:asciiTheme="majorBidi" w:hAnsiTheme="majorBidi" w:cstheme="majorBidi"/>
          <w:sz w:val="24"/>
          <w:szCs w:val="24"/>
        </w:rPr>
        <w:t>program.</w:t>
      </w:r>
      <w:r w:rsidR="00CD3EE6">
        <w:rPr>
          <w:rFonts w:asciiTheme="majorBidi" w:hAnsiTheme="majorBidi" w:cstheme="majorBidi"/>
          <w:sz w:val="24"/>
          <w:szCs w:val="24"/>
        </w:rPr>
        <w:t xml:space="preserve">  </w:t>
      </w:r>
      <w:r w:rsidR="00CD3EE6">
        <w:rPr>
          <w:rFonts w:asciiTheme="majorBidi" w:hAnsiTheme="majorBidi" w:cstheme="majorBidi"/>
          <w:sz w:val="24"/>
          <w:szCs w:val="24"/>
        </w:rPr>
        <w:tab/>
      </w:r>
      <w:r w:rsidR="00CD3EE6">
        <w:rPr>
          <w:rFonts w:asciiTheme="majorBidi" w:hAnsiTheme="majorBidi" w:cstheme="majorBidi"/>
          <w:sz w:val="24"/>
          <w:szCs w:val="24"/>
        </w:rPr>
        <w:tab/>
      </w:r>
      <w:r w:rsidR="00CD3EE6">
        <w:rPr>
          <w:rFonts w:asciiTheme="majorBidi" w:hAnsiTheme="majorBidi" w:cstheme="majorBidi"/>
          <w:sz w:val="24"/>
          <w:szCs w:val="24"/>
        </w:rPr>
        <w:tab/>
      </w:r>
      <w:r w:rsidRPr="004D1692">
        <w:rPr>
          <w:rFonts w:asciiTheme="majorBidi" w:hAnsiTheme="majorBidi" w:cstheme="majorBidi"/>
          <w:b/>
          <w:bCs/>
          <w:sz w:val="24"/>
          <w:szCs w:val="24"/>
        </w:rPr>
        <w:t>(Marks: 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725D0" w:rsidTr="00BC0B91">
        <w:tc>
          <w:tcPr>
            <w:tcW w:w="9576" w:type="dxa"/>
          </w:tcPr>
          <w:p w:rsidR="00B725D0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array1[],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n1,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&amp;index);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array2[],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n2,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index2);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array3[],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n3,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index3);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mystery4(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array4[],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array3[],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index3);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main(){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[5] = { 1, 2, 3, 4, 5 };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mystery1(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5, k);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5EE4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85EE4" w:rsidRDefault="00B725D0" w:rsidP="00085EE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</w:t>
            </w:r>
            <w:r w:rsidR="00085E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Value of k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k</w:t>
            </w:r>
            <w:r w:rsidR="00085E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</w:t>
            </w:r>
            <w:proofErr w:type="spellStart"/>
            <w:r w:rsidR="00085E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725D0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085EE4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MAXOFFSET = 100;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temp[MAXOFFSET];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 0)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mystery2(temp,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mystery3(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mystery4(temp,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25D0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[j]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j];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--)</w:t>
            </w:r>
          </w:p>
          <w:p w:rsidR="00B725D0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B725D0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725D0" w:rsidRDefault="00B725D0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mystery4(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array4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B725D0" w:rsidRDefault="00B725D0" w:rsidP="00BC0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725D0" w:rsidRDefault="00B725D0" w:rsidP="00BC0B91"/>
        </w:tc>
      </w:tr>
      <w:tr w:rsidR="00085EE4" w:rsidTr="00085EE4">
        <w:trPr>
          <w:trHeight w:val="1918"/>
        </w:trPr>
        <w:tc>
          <w:tcPr>
            <w:tcW w:w="9576" w:type="dxa"/>
          </w:tcPr>
          <w:p w:rsidR="00085EE4" w:rsidRPr="00085EE4" w:rsidRDefault="00085EE4" w:rsidP="00085E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white"/>
              </w:rPr>
            </w:pPr>
            <w:r w:rsidRPr="00085EE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white"/>
              </w:rPr>
              <w:t>Output:</w:t>
            </w:r>
          </w:p>
          <w:p w:rsidR="00085EE4" w:rsidRDefault="00CD5472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36A020D" wp14:editId="7D0CE100">
                  <wp:extent cx="242887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5EE4" w:rsidRDefault="00085EE4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085EE4" w:rsidRDefault="00085EE4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085EE4" w:rsidRDefault="00085EE4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CD3EE6" w:rsidRDefault="00CD3EE6" w:rsidP="00085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216292" w:rsidRDefault="00216292" w:rsidP="000017DA">
      <w:pPr>
        <w:spacing w:after="0" w:line="240" w:lineRule="auto"/>
        <w:rPr>
          <w:rFonts w:ascii="Calibri" w:hAnsi="Calibri" w:cs="Calibri"/>
        </w:rPr>
      </w:pPr>
    </w:p>
    <w:sectPr w:rsidR="00216292" w:rsidSect="00CD3EE6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5C4"/>
    <w:rsid w:val="000017DA"/>
    <w:rsid w:val="0000468E"/>
    <w:rsid w:val="00051D4E"/>
    <w:rsid w:val="00063595"/>
    <w:rsid w:val="00085EE4"/>
    <w:rsid w:val="001115AC"/>
    <w:rsid w:val="00130FC2"/>
    <w:rsid w:val="00216292"/>
    <w:rsid w:val="002E4D64"/>
    <w:rsid w:val="002F0FE0"/>
    <w:rsid w:val="00307C52"/>
    <w:rsid w:val="0033409E"/>
    <w:rsid w:val="00337460"/>
    <w:rsid w:val="00361D2A"/>
    <w:rsid w:val="003763C1"/>
    <w:rsid w:val="00380DD9"/>
    <w:rsid w:val="00423F55"/>
    <w:rsid w:val="004A2417"/>
    <w:rsid w:val="004D1692"/>
    <w:rsid w:val="004D1FC9"/>
    <w:rsid w:val="006552D5"/>
    <w:rsid w:val="00677E19"/>
    <w:rsid w:val="00680372"/>
    <w:rsid w:val="006B276A"/>
    <w:rsid w:val="00787F9D"/>
    <w:rsid w:val="007A1C1B"/>
    <w:rsid w:val="008234A4"/>
    <w:rsid w:val="00826570"/>
    <w:rsid w:val="008B21ED"/>
    <w:rsid w:val="008C4564"/>
    <w:rsid w:val="009062FB"/>
    <w:rsid w:val="00934134"/>
    <w:rsid w:val="009C09AB"/>
    <w:rsid w:val="009F29D9"/>
    <w:rsid w:val="00A06E19"/>
    <w:rsid w:val="00A51BCC"/>
    <w:rsid w:val="00A6689A"/>
    <w:rsid w:val="00A71D6D"/>
    <w:rsid w:val="00A8037E"/>
    <w:rsid w:val="00AC4078"/>
    <w:rsid w:val="00B312BF"/>
    <w:rsid w:val="00B355C4"/>
    <w:rsid w:val="00B725D0"/>
    <w:rsid w:val="00B737C8"/>
    <w:rsid w:val="00C57077"/>
    <w:rsid w:val="00CD3EE6"/>
    <w:rsid w:val="00CD4856"/>
    <w:rsid w:val="00CD5472"/>
    <w:rsid w:val="00D068F9"/>
    <w:rsid w:val="00D36C6E"/>
    <w:rsid w:val="00D62B1F"/>
    <w:rsid w:val="00D67108"/>
    <w:rsid w:val="00D84C4D"/>
    <w:rsid w:val="00D94C4F"/>
    <w:rsid w:val="00E1558B"/>
    <w:rsid w:val="00E17615"/>
    <w:rsid w:val="00E779AE"/>
    <w:rsid w:val="00E92EB4"/>
    <w:rsid w:val="00F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89636F-35C3-41AB-998E-34716939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5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5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5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C4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B725D0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B725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wali</dc:creator>
  <cp:lastModifiedBy>Abeeda</cp:lastModifiedBy>
  <cp:revision>44</cp:revision>
  <cp:lastPrinted>2018-04-10T08:23:00Z</cp:lastPrinted>
  <dcterms:created xsi:type="dcterms:W3CDTF">2017-09-14T07:54:00Z</dcterms:created>
  <dcterms:modified xsi:type="dcterms:W3CDTF">2018-04-14T08:46:00Z</dcterms:modified>
</cp:coreProperties>
</file>