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2B82" w14:textId="3D603B09" w:rsidR="00316BA7" w:rsidRDefault="00316BA7" w:rsidP="00316BA7">
      <w:pPr>
        <w:pStyle w:val="BodyText"/>
        <w:widowControl w:val="0"/>
        <w:suppressAutoHyphens/>
        <w:spacing w:after="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Problem Set # </w:t>
      </w:r>
      <w:r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 xml:space="preserve"> </w:t>
      </w:r>
    </w:p>
    <w:p w14:paraId="4C58F8CD" w14:textId="08B4CCBA" w:rsidR="00F579D9" w:rsidRPr="00D345CE" w:rsidRDefault="00F579D9" w:rsidP="00F579D9">
      <w:pPr>
        <w:pStyle w:val="BodyText"/>
        <w:widowControl w:val="0"/>
        <w:suppressAutoHyphens/>
        <w:spacing w:after="0"/>
        <w:ind w:left="540"/>
        <w:rPr>
          <w:rFonts w:ascii="Arial" w:hAnsi="Arial" w:cs="Arial"/>
          <w:sz w:val="20"/>
          <w:szCs w:val="20"/>
        </w:rPr>
      </w:pPr>
      <w:r w:rsidRPr="00D345CE">
        <w:rPr>
          <w:rFonts w:ascii="Arial" w:hAnsi="Arial" w:cs="Arial"/>
          <w:sz w:val="20"/>
          <w:szCs w:val="20"/>
        </w:rPr>
        <w:t xml:space="preserve">Purpose: Introduction to </w:t>
      </w:r>
      <w:r>
        <w:rPr>
          <w:rFonts w:ascii="Arial" w:hAnsi="Arial" w:cs="Arial"/>
          <w:sz w:val="20"/>
          <w:szCs w:val="20"/>
        </w:rPr>
        <w:t>operators and order of precedence</w:t>
      </w:r>
      <w:r w:rsidRPr="00D345CE">
        <w:rPr>
          <w:rFonts w:ascii="Arial" w:hAnsi="Arial" w:cs="Arial"/>
          <w:sz w:val="20"/>
          <w:szCs w:val="20"/>
        </w:rPr>
        <w:t>.</w:t>
      </w:r>
    </w:p>
    <w:p w14:paraId="2FC5A508" w14:textId="77777777" w:rsidR="00F579D9" w:rsidRDefault="00F579D9" w:rsidP="00316BA7">
      <w:pPr>
        <w:pStyle w:val="BodyText"/>
        <w:widowControl w:val="0"/>
        <w:suppressAutoHyphens/>
        <w:spacing w:after="0"/>
        <w:rPr>
          <w:rFonts w:ascii="Arial" w:hAnsi="Arial" w:cs="Arial"/>
          <w:b/>
          <w:sz w:val="22"/>
          <w:szCs w:val="20"/>
        </w:rPr>
      </w:pPr>
    </w:p>
    <w:p w14:paraId="2C014DD2" w14:textId="77777777" w:rsidR="00316BA7" w:rsidRDefault="00316BA7" w:rsidP="00316BA7">
      <w:pPr>
        <w:pStyle w:val="BodyText"/>
        <w:widowControl w:val="0"/>
        <w:suppressAutoHyphens/>
        <w:spacing w:after="0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E7690CA" w14:textId="713C2917" w:rsidR="00316BA7" w:rsidRDefault="00316BA7" w:rsidP="00316BA7">
      <w:pPr>
        <w:pStyle w:val="BodyText"/>
        <w:widowControl w:val="0"/>
        <w:suppressAutoHyphens/>
        <w:spacing w:after="0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Problem </w:t>
      </w:r>
      <w:r w:rsidRPr="00DA0B32">
        <w:rPr>
          <w:rFonts w:ascii="Arial" w:hAnsi="Arial" w:cs="Arial"/>
          <w:b/>
          <w:sz w:val="20"/>
          <w:szCs w:val="20"/>
        </w:rPr>
        <w:t>1: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Cs/>
          <w:sz w:val="20"/>
          <w:szCs w:val="20"/>
        </w:rPr>
        <w:t>Write your first program saying “Hello World”.  Now change the program to print your name and roll number instead.</w:t>
      </w:r>
    </w:p>
    <w:p w14:paraId="31EA2412" w14:textId="77777777" w:rsidR="00316BA7" w:rsidRDefault="00316BA7" w:rsidP="00316BA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25E50C4" w14:textId="307FCD0C" w:rsidR="00316BA7" w:rsidRPr="00DA0B32" w:rsidRDefault="00316BA7" w:rsidP="00316BA7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2: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eastAsia="Times New Roman" w:hAnsi="Arial" w:cs="Arial"/>
          <w:sz w:val="20"/>
          <w:szCs w:val="20"/>
          <w:lang w:bidi="en-US"/>
        </w:rPr>
        <w:t>Dry run the following lines as well. Each statement is performed independently and not connected with previous.</w:t>
      </w:r>
    </w:p>
    <w:p w14:paraId="374D50FC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>a = 2, b = 20, c =10, d =5</w:t>
      </w:r>
    </w:p>
    <w:p w14:paraId="2C28AEF6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1. e = (a + b) * c / d; </w:t>
      </w:r>
    </w:p>
    <w:p w14:paraId="2FCCDDEC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(a + b) * c / d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is :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" &lt;&lt; e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endl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;</w:t>
      </w:r>
    </w:p>
    <w:p w14:paraId="616A764E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2. e = ((a + b) * c) / d; </w:t>
      </w:r>
    </w:p>
    <w:p w14:paraId="4C498ACB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((a + b) * c) / d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is :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" &lt;&lt; e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endl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;</w:t>
      </w:r>
    </w:p>
    <w:p w14:paraId="3C5E5C46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3. e = (a + b) * (c / d); </w:t>
      </w:r>
    </w:p>
    <w:p w14:paraId="0B06AAB2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(a + b) * (c / d)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is :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" &lt;&lt; e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endl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;</w:t>
      </w:r>
    </w:p>
    <w:p w14:paraId="19CF2A29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4. e = a + (b * c) / d; </w:t>
      </w:r>
    </w:p>
    <w:p w14:paraId="3B9122EA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a + (b * c) / d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is :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" &lt;&lt; e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endl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;</w:t>
      </w:r>
    </w:p>
    <w:p w14:paraId="49F53171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>5. e = a + (b - c) / d * c + a; // 20 + (150/5)</w:t>
      </w:r>
    </w:p>
    <w:p w14:paraId="5E768BFF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a + (b - c) / d * c + a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is :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" &lt;&lt; e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endl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;</w:t>
      </w:r>
    </w:p>
    <w:p w14:paraId="04E5AE93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6.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and ++c is: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“ &lt;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++c;</w:t>
      </w:r>
    </w:p>
    <w:p w14:paraId="7A66F752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7.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++c + a++ is: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“ &lt;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>&lt; ++c + a++;</w:t>
      </w:r>
    </w:p>
    <w:p w14:paraId="5B2AEE49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8.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d++ %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is: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“ &lt;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&lt; d++ %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>;</w:t>
      </w:r>
    </w:p>
    <w:p w14:paraId="19045D22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9.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"Value of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++c &lt;&lt; ++c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is: </w:t>
      </w:r>
      <w:proofErr w:type="gramStart"/>
      <w:r w:rsidRPr="00DA0B32">
        <w:rPr>
          <w:rFonts w:ascii="Arial" w:eastAsia="Times New Roman" w:hAnsi="Arial" w:cs="Arial"/>
          <w:sz w:val="20"/>
          <w:szCs w:val="20"/>
          <w:lang w:bidi="en-US"/>
        </w:rPr>
        <w:t>“ &lt;</w:t>
      </w:r>
      <w:proofErr w:type="gram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&lt;&lt; ++c &lt;&lt; ++c &lt;&lt;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c++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>;</w:t>
      </w:r>
    </w:p>
    <w:p w14:paraId="5775A96E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>10. if ((c = (d==9 || c==4)))</w:t>
      </w:r>
    </w:p>
    <w:p w14:paraId="57F1D71F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bidi="en-US"/>
        </w:rPr>
      </w:pPr>
      <w:r w:rsidRPr="00DA0B32">
        <w:rPr>
          <w:rFonts w:ascii="Arial" w:eastAsia="Times New Roman" w:hAnsi="Arial" w:cs="Arial"/>
          <w:sz w:val="20"/>
          <w:szCs w:val="20"/>
          <w:lang w:bidi="en-US"/>
        </w:rPr>
        <w:t xml:space="preserve"> </w:t>
      </w:r>
      <w:proofErr w:type="spellStart"/>
      <w:r w:rsidRPr="00DA0B32">
        <w:rPr>
          <w:rFonts w:ascii="Arial" w:eastAsia="Times New Roman" w:hAnsi="Arial" w:cs="Arial"/>
          <w:sz w:val="20"/>
          <w:szCs w:val="20"/>
          <w:lang w:bidi="en-US"/>
        </w:rPr>
        <w:t>cout</w:t>
      </w:r>
      <w:proofErr w:type="spellEnd"/>
      <w:r w:rsidRPr="00DA0B32">
        <w:rPr>
          <w:rFonts w:ascii="Arial" w:eastAsia="Times New Roman" w:hAnsi="Arial" w:cs="Arial"/>
          <w:sz w:val="20"/>
          <w:szCs w:val="20"/>
          <w:lang w:bidi="en-US"/>
        </w:rPr>
        <w:t>&lt;&lt;&lt;&lt; "Value of c is: “c;</w:t>
      </w:r>
    </w:p>
    <w:p w14:paraId="73D6AB42" w14:textId="77777777" w:rsidR="00316BA7" w:rsidRPr="00DA0B32" w:rsidRDefault="00316BA7" w:rsidP="00316BA7">
      <w:pPr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bidi="en-US"/>
        </w:rPr>
      </w:pPr>
    </w:p>
    <w:p w14:paraId="0D74EB81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3: </w:t>
      </w:r>
      <w:r w:rsidRPr="00DA0B32">
        <w:rPr>
          <w:rFonts w:ascii="Arial" w:hAnsi="Arial" w:cs="Arial"/>
          <w:sz w:val="20"/>
          <w:szCs w:val="20"/>
        </w:rPr>
        <w:t>What will following program print on screen?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2B2D78AC" w14:textId="77777777" w:rsidTr="00985682">
        <w:tc>
          <w:tcPr>
            <w:tcW w:w="9576" w:type="dxa"/>
          </w:tcPr>
          <w:p w14:paraId="597B765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70772C6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26EFA55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52A5E0E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40B2CF65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26CB33B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5C8C3ED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y = 6;</w:t>
            </w:r>
          </w:p>
          <w:p w14:paraId="0B53708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= "&lt;&lt; ++x * y&lt;&lt;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1B10F49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7484F164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0A7B3554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3B99F00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4: </w:t>
      </w:r>
      <w:r w:rsidRPr="00DA0B32">
        <w:rPr>
          <w:rFonts w:ascii="Arial" w:hAnsi="Arial" w:cs="Arial"/>
          <w:sz w:val="20"/>
          <w:szCs w:val="20"/>
        </w:rPr>
        <w:t>What will following program print on screen?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5CEBD25C" w14:textId="77777777" w:rsidTr="00985682">
        <w:tc>
          <w:tcPr>
            <w:tcW w:w="9576" w:type="dxa"/>
          </w:tcPr>
          <w:p w14:paraId="7315816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1B12A51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355508B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1A3B9997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7B7FF22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767A644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506650B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y = 6;</w:t>
            </w:r>
          </w:p>
          <w:p w14:paraId="00332A44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= "&lt;&lt; x++ * y&lt;&lt;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45E9258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1C50A58D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5DF1FFD7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7F0D4F1" w14:textId="77777777" w:rsidR="00316BA7" w:rsidRPr="00DA0B32" w:rsidRDefault="00316BA7" w:rsidP="00316BA7">
      <w:pPr>
        <w:tabs>
          <w:tab w:val="left" w:pos="2205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5: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  <w:r w:rsidRPr="00DA0B32">
        <w:rPr>
          <w:rStyle w:val="FootnoteReference"/>
          <w:rFonts w:ascii="Arial" w:hAnsi="Arial" w:cs="Arial"/>
          <w:sz w:val="20"/>
          <w:szCs w:val="20"/>
        </w:rPr>
        <w:footnoteReference w:id="1"/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393C12AC" w14:textId="77777777" w:rsidTr="00985682">
        <w:trPr>
          <w:trHeight w:val="530"/>
        </w:trPr>
        <w:tc>
          <w:tcPr>
            <w:tcW w:w="9576" w:type="dxa"/>
          </w:tcPr>
          <w:p w14:paraId="5D25E25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1169E83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26FD9AE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6A2CA0D4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4D22CA18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4AAFD5D5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56AB216C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y = 6;</w:t>
            </w:r>
          </w:p>
          <w:p w14:paraId="7E2E0C4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= "&lt;&lt; ++(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x+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y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)&lt;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479A6DD7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0A74ADCC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50A526BA" w14:textId="77777777" w:rsidR="00316BA7" w:rsidRPr="00DA0B32" w:rsidRDefault="00316BA7" w:rsidP="00316BA7">
      <w:pPr>
        <w:pStyle w:val="BodyText"/>
        <w:spacing w:after="0"/>
        <w:ind w:left="720"/>
        <w:rPr>
          <w:rFonts w:ascii="Arial" w:hAnsi="Arial" w:cs="Arial"/>
          <w:sz w:val="20"/>
          <w:szCs w:val="20"/>
        </w:rPr>
      </w:pPr>
    </w:p>
    <w:p w14:paraId="6ACB8A08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6: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1F456C96" w14:textId="77777777" w:rsidTr="00985682">
        <w:trPr>
          <w:trHeight w:val="1475"/>
        </w:trPr>
        <w:tc>
          <w:tcPr>
            <w:tcW w:w="9576" w:type="dxa"/>
          </w:tcPr>
          <w:p w14:paraId="1D7B344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1A91DD9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68EDBF9E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03DCF63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4EDEE324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lastRenderedPageBreak/>
              <w:t>{</w:t>
            </w:r>
          </w:p>
          <w:p w14:paraId="57BCAE4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30 / 5 * 4 + 3 * 6 / 2;</w:t>
            </w:r>
          </w:p>
          <w:p w14:paraId="7C76973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6C94B089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456370DC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2ED94DF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7: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6C966C66" w14:textId="77777777" w:rsidTr="00985682">
        <w:trPr>
          <w:trHeight w:val="1475"/>
        </w:trPr>
        <w:tc>
          <w:tcPr>
            <w:tcW w:w="9576" w:type="dxa"/>
          </w:tcPr>
          <w:p w14:paraId="3F74E68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02BCE01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22EE001E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1F873AF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21EF06AE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69E003F8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3 * 6 / 2 + 30 / 6 * 2;</w:t>
            </w:r>
          </w:p>
          <w:p w14:paraId="52053B3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2DBDFCC2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61C981A9" w14:textId="77777777" w:rsidR="00316BA7" w:rsidRPr="00DA0B32" w:rsidRDefault="00316BA7" w:rsidP="00316BA7">
      <w:pPr>
        <w:pStyle w:val="BodyText"/>
        <w:spacing w:after="0"/>
        <w:ind w:left="720"/>
        <w:rPr>
          <w:rFonts w:ascii="Arial" w:hAnsi="Arial" w:cs="Arial"/>
          <w:sz w:val="20"/>
          <w:szCs w:val="20"/>
        </w:rPr>
      </w:pPr>
    </w:p>
    <w:p w14:paraId="0A800CEF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8: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05DAE6B9" w14:textId="77777777" w:rsidTr="00985682">
        <w:trPr>
          <w:trHeight w:val="1475"/>
        </w:trPr>
        <w:tc>
          <w:tcPr>
            <w:tcW w:w="9576" w:type="dxa"/>
          </w:tcPr>
          <w:p w14:paraId="6D7CECC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6C95C60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48DB9625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2B1BF6E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6ADC30F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1C4E87C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0BBB013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1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== 5)&lt;&lt;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202A1F07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2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&gt; 10)&lt;&lt;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0AF5220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3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&lt; 10)&lt;&lt;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7927B2F2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4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&lt;= 5)&lt;&lt;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0308DB8A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39D1F36B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67420C9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9: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0F2CB58C" w14:textId="77777777" w:rsidTr="00985682">
        <w:trPr>
          <w:trHeight w:val="1475"/>
        </w:trPr>
        <w:tc>
          <w:tcPr>
            <w:tcW w:w="9576" w:type="dxa"/>
          </w:tcPr>
          <w:p w14:paraId="701A902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lastRenderedPageBreak/>
              <w:t>#include&lt;iostream&gt;</w:t>
            </w:r>
          </w:p>
          <w:p w14:paraId="46199098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5DCD027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1CE3801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5EB6DB4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280757F0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3CC5528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78FCC62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 xml:space="preserve">bool 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 = true;</w:t>
            </w:r>
          </w:p>
          <w:p w14:paraId="144BE68C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3ED84AD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1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(x == 5) &amp;&amp; !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0ABD27D4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2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 xml:space="preserve">(x &lt; 10) &amp;&amp; 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 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15ADA930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4240609E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3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((x == 5) &amp;&amp; !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) || ((x &lt; 10) &amp;&amp; 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 ))&lt;&lt;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3AC7607F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&lt;&lt;"Result 4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((x != 5) || !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) &amp;&amp; ((x == 5 ) &amp;&amp; 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isValid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 xml:space="preserve"> ))&lt;&lt;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0DCDAC7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265E6A9C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413D6B4A" w14:textId="77777777" w:rsidR="00316BA7" w:rsidRPr="00DA0B32" w:rsidRDefault="00316BA7" w:rsidP="00316BA7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14:paraId="6C49CEE5" w14:textId="77777777" w:rsidR="00316BA7" w:rsidRPr="00DA0B32" w:rsidRDefault="00316BA7" w:rsidP="00316BA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10: </w:t>
      </w:r>
      <w:r w:rsidRPr="00DA0B32">
        <w:rPr>
          <w:rFonts w:ascii="Arial" w:hAnsi="Arial" w:cs="Arial"/>
          <w:sz w:val="20"/>
          <w:szCs w:val="20"/>
        </w:rPr>
        <w:t>What will be the output of following program?</w:t>
      </w:r>
      <w:r w:rsidRPr="00DA0B32">
        <w:rPr>
          <w:rStyle w:val="FootnoteReference"/>
          <w:rFonts w:ascii="Arial" w:hAnsi="Arial" w:cs="Arial"/>
          <w:sz w:val="20"/>
          <w:szCs w:val="20"/>
        </w:rPr>
        <w:footnoteReference w:id="2"/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69DAC535" w14:textId="77777777" w:rsidTr="00985682">
        <w:tc>
          <w:tcPr>
            <w:tcW w:w="9576" w:type="dxa"/>
          </w:tcPr>
          <w:p w14:paraId="66931F4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3524AD68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5B1D3FDA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0C277C9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61E28F8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4BA836FB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0F52235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5D226026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</w:p>
          <w:p w14:paraId="0ACF7DB4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lastRenderedPageBreak/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&lt;&lt;"Comparison Result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== 6)&lt;&lt;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55162B72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4E8D921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&lt;&lt;"Comparison Result = "&lt;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&lt;(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x = 6)&lt;&lt;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2829BEB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&lt;&lt;"x = "&lt;&lt;x&lt;&lt;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64855355" w14:textId="77777777" w:rsidR="00316BA7" w:rsidRPr="00DA0B32" w:rsidRDefault="00316BA7" w:rsidP="00985682">
            <w:pPr>
              <w:rPr>
                <w:rFonts w:ascii="Arial" w:hAnsi="Arial" w:cs="Arial"/>
                <w:b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08CC8096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286DB769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 xml:space="preserve">11: </w:t>
      </w:r>
      <w:r w:rsidRPr="00DA0B32">
        <w:rPr>
          <w:rFonts w:ascii="Arial" w:hAnsi="Arial" w:cs="Arial"/>
          <w:sz w:val="20"/>
          <w:szCs w:val="20"/>
        </w:rPr>
        <w:t>What is wrong with following program and how can you fix it?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7BCCA547" w14:textId="77777777" w:rsidTr="00985682">
        <w:trPr>
          <w:trHeight w:val="1475"/>
        </w:trPr>
        <w:tc>
          <w:tcPr>
            <w:tcW w:w="9576" w:type="dxa"/>
          </w:tcPr>
          <w:p w14:paraId="14220479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#include&lt;iostream&gt;</w:t>
            </w:r>
          </w:p>
          <w:p w14:paraId="78125AD0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using namespace std;</w:t>
            </w:r>
          </w:p>
          <w:p w14:paraId="7332DAFD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01081ED0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 xml:space="preserve">void </w:t>
            </w:r>
            <w:proofErr w:type="gramStart"/>
            <w:r w:rsidRPr="00DA0B32">
              <w:rPr>
                <w:rFonts w:ascii="Arial" w:hAnsi="Arial" w:cs="Arial"/>
                <w:highlight w:val="white"/>
              </w:rPr>
              <w:t>main(</w:t>
            </w:r>
            <w:proofErr w:type="gramEnd"/>
            <w:r w:rsidRPr="00DA0B32">
              <w:rPr>
                <w:rFonts w:ascii="Arial" w:hAnsi="Arial" w:cs="Arial"/>
                <w:highlight w:val="white"/>
              </w:rPr>
              <w:t>)</w:t>
            </w:r>
          </w:p>
          <w:p w14:paraId="2F92D1A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>{</w:t>
            </w:r>
          </w:p>
          <w:p w14:paraId="2E80CC95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  <w:p w14:paraId="1E352CDC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x = 5;</w:t>
            </w:r>
          </w:p>
          <w:p w14:paraId="7906C301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y = 6;</w:t>
            </w:r>
          </w:p>
          <w:p w14:paraId="13740613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  <w:t>int average = (x + y) / 2;</w:t>
            </w:r>
          </w:p>
          <w:p w14:paraId="6519B6C8" w14:textId="77777777" w:rsidR="00316BA7" w:rsidRPr="00DA0B32" w:rsidRDefault="00316BA7" w:rsidP="0098568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 w:rsidRPr="00DA0B32">
              <w:rPr>
                <w:rFonts w:ascii="Arial" w:hAnsi="Arial" w:cs="Arial"/>
                <w:highlight w:val="white"/>
              </w:rPr>
              <w:tab/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cout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&lt;&lt;"Average = " &lt;&lt;average&lt;&lt;</w:t>
            </w:r>
            <w:proofErr w:type="spellStart"/>
            <w:r w:rsidRPr="00DA0B32">
              <w:rPr>
                <w:rFonts w:ascii="Arial" w:hAnsi="Arial" w:cs="Arial"/>
                <w:highlight w:val="white"/>
              </w:rPr>
              <w:t>endl</w:t>
            </w:r>
            <w:proofErr w:type="spellEnd"/>
            <w:r w:rsidRPr="00DA0B32">
              <w:rPr>
                <w:rFonts w:ascii="Arial" w:hAnsi="Arial" w:cs="Arial"/>
                <w:highlight w:val="white"/>
              </w:rPr>
              <w:t>;</w:t>
            </w:r>
          </w:p>
          <w:p w14:paraId="2685F31F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}</w:t>
            </w:r>
          </w:p>
        </w:tc>
      </w:tr>
    </w:tbl>
    <w:p w14:paraId="74ED9DC2" w14:textId="77777777" w:rsidR="00316BA7" w:rsidRPr="00DA0B32" w:rsidRDefault="00316BA7" w:rsidP="00316BA7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14:paraId="5ACA1D2D" w14:textId="77777777" w:rsidR="00316BA7" w:rsidRPr="00DA0B32" w:rsidRDefault="00316BA7" w:rsidP="00316BA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12: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program that asks user to input two characters and checks if both characters are </w:t>
      </w:r>
      <w:proofErr w:type="spellStart"/>
      <w:proofErr w:type="gramStart"/>
      <w:r w:rsidRPr="00DA0B32">
        <w:rPr>
          <w:rFonts w:ascii="Arial" w:hAnsi="Arial" w:cs="Arial"/>
          <w:sz w:val="20"/>
          <w:szCs w:val="20"/>
        </w:rPr>
        <w:t>equal.Following</w:t>
      </w:r>
      <w:proofErr w:type="spellEnd"/>
      <w:proofErr w:type="gramEnd"/>
      <w:r w:rsidRPr="00DA0B32">
        <w:rPr>
          <w:rFonts w:ascii="Arial" w:hAnsi="Arial" w:cs="Arial"/>
          <w:sz w:val="20"/>
          <w:szCs w:val="20"/>
        </w:rPr>
        <w:t xml:space="preserve"> is the syntax to declare a character: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16BA7" w:rsidRPr="00DA0B32" w14:paraId="7F48E42C" w14:textId="77777777" w:rsidTr="00985682">
        <w:tc>
          <w:tcPr>
            <w:tcW w:w="9576" w:type="dxa"/>
          </w:tcPr>
          <w:p w14:paraId="16CE3160" w14:textId="77777777" w:rsidR="00316BA7" w:rsidRPr="00DA0B32" w:rsidRDefault="00316BA7" w:rsidP="00985682">
            <w:pPr>
              <w:jc w:val="both"/>
              <w:rPr>
                <w:rFonts w:ascii="Arial" w:hAnsi="Arial" w:cs="Arial"/>
              </w:rPr>
            </w:pPr>
            <w:r w:rsidRPr="00DA0B32">
              <w:rPr>
                <w:rFonts w:ascii="Arial" w:hAnsi="Arial" w:cs="Arial"/>
                <w:highlight w:val="white"/>
              </w:rPr>
              <w:t>char ch1</w:t>
            </w:r>
            <w:r w:rsidRPr="00DA0B32">
              <w:rPr>
                <w:rFonts w:ascii="Arial" w:hAnsi="Arial" w:cs="Arial"/>
              </w:rPr>
              <w:t>;</w:t>
            </w:r>
          </w:p>
        </w:tc>
      </w:tr>
    </w:tbl>
    <w:p w14:paraId="2A6663F2" w14:textId="77777777" w:rsidR="00316BA7" w:rsidRPr="00DA0B32" w:rsidRDefault="00316BA7" w:rsidP="002559D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sz w:val="20"/>
          <w:szCs w:val="20"/>
        </w:rPr>
        <w:t xml:space="preserve"> Give ‘a’ and ‘A’ as two characters. Are these characters equal?</w:t>
      </w:r>
    </w:p>
    <w:sectPr w:rsidR="00316BA7" w:rsidRPr="00DA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2EC6" w14:textId="77777777" w:rsidR="00831E13" w:rsidRDefault="00831E13" w:rsidP="00316BA7">
      <w:pPr>
        <w:spacing w:after="0" w:line="240" w:lineRule="auto"/>
      </w:pPr>
      <w:r>
        <w:separator/>
      </w:r>
    </w:p>
  </w:endnote>
  <w:endnote w:type="continuationSeparator" w:id="0">
    <w:p w14:paraId="54CCB5BD" w14:textId="77777777" w:rsidR="00831E13" w:rsidRDefault="00831E13" w:rsidP="0031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Yu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28770" w14:textId="77777777" w:rsidR="00831E13" w:rsidRDefault="00831E13" w:rsidP="00316BA7">
      <w:pPr>
        <w:spacing w:after="0" w:line="240" w:lineRule="auto"/>
      </w:pPr>
      <w:r>
        <w:separator/>
      </w:r>
    </w:p>
  </w:footnote>
  <w:footnote w:type="continuationSeparator" w:id="0">
    <w:p w14:paraId="4CD86C7F" w14:textId="77777777" w:rsidR="00831E13" w:rsidRDefault="00831E13" w:rsidP="00316BA7">
      <w:pPr>
        <w:spacing w:after="0" w:line="240" w:lineRule="auto"/>
      </w:pPr>
      <w:r>
        <w:continuationSeparator/>
      </w:r>
    </w:p>
  </w:footnote>
  <w:footnote w:id="1">
    <w:p w14:paraId="4321BF4E" w14:textId="77777777" w:rsidR="00316BA7" w:rsidRPr="00A12D35" w:rsidRDefault="00316BA7" w:rsidP="00316BA7">
      <w:pPr>
        <w:jc w:val="both"/>
        <w:rPr>
          <w:sz w:val="18"/>
        </w:rPr>
      </w:pPr>
      <w:r>
        <w:rPr>
          <w:rStyle w:val="FootnoteReference"/>
        </w:rPr>
        <w:footnoteRef/>
      </w:r>
      <w:r w:rsidRPr="00A12D35">
        <w:rPr>
          <w:sz w:val="18"/>
        </w:rPr>
        <w:t>Attempting to use the increment or decrement operator on an expression other than a simple variable name is a syntax error.</w:t>
      </w:r>
    </w:p>
    <w:p w14:paraId="00B4E29D" w14:textId="77777777" w:rsidR="00316BA7" w:rsidRDefault="00316BA7" w:rsidP="00316BA7">
      <w:pPr>
        <w:pStyle w:val="FootnoteText"/>
      </w:pPr>
    </w:p>
  </w:footnote>
  <w:footnote w:id="2">
    <w:p w14:paraId="36665B41" w14:textId="77777777" w:rsidR="00316BA7" w:rsidRDefault="00316BA7" w:rsidP="00316BA7">
      <w:pPr>
        <w:pStyle w:val="FootnoteText"/>
      </w:pPr>
      <w:r>
        <w:rPr>
          <w:rStyle w:val="FootnoteReference"/>
        </w:rPr>
        <w:footnoteRef/>
      </w:r>
      <w:r>
        <w:t xml:space="preserve"> Using operator == for assignment and = for equality are logic errors.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700"/>
    <w:multiLevelType w:val="hybridMultilevel"/>
    <w:tmpl w:val="5186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4993"/>
    <w:multiLevelType w:val="hybridMultilevel"/>
    <w:tmpl w:val="1896A420"/>
    <w:lvl w:ilvl="0" w:tplc="104A2AA0">
      <w:start w:val="1"/>
      <w:numFmt w:val="decimal"/>
      <w:lvlText w:val="Problem Set %1"/>
      <w:lvlJc w:val="left"/>
      <w:pPr>
        <w:ind w:left="23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A7"/>
    <w:rsid w:val="002559D2"/>
    <w:rsid w:val="00316BA7"/>
    <w:rsid w:val="00831E13"/>
    <w:rsid w:val="00C45E29"/>
    <w:rsid w:val="00F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6856"/>
  <w15:chartTrackingRefBased/>
  <w15:docId w15:val="{51AFD063-69DC-45DE-905F-85D9D0F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6BA7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16BA7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316BA7"/>
    <w:pPr>
      <w:ind w:left="720"/>
      <w:contextualSpacing/>
    </w:pPr>
  </w:style>
  <w:style w:type="table" w:styleId="TableGrid">
    <w:name w:val="Table Grid"/>
    <w:basedOn w:val="TableNormal"/>
    <w:uiPriority w:val="59"/>
    <w:rsid w:val="00316B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16B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BA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16B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Shakeel</cp:lastModifiedBy>
  <cp:revision>3</cp:revision>
  <dcterms:created xsi:type="dcterms:W3CDTF">2020-10-13T05:43:00Z</dcterms:created>
  <dcterms:modified xsi:type="dcterms:W3CDTF">2020-10-13T05:46:00Z</dcterms:modified>
</cp:coreProperties>
</file>