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F15" w:rsidRDefault="00575F15" w:rsidP="00575F15">
      <w:pPr>
        <w:ind w:left="3600"/>
        <w:rPr>
          <w:b/>
        </w:rPr>
      </w:pPr>
      <w:r>
        <w:rPr>
          <w:b/>
        </w:rPr>
        <w:t xml:space="preserve">Introduction to Computing </w:t>
      </w:r>
    </w:p>
    <w:p w:rsidR="00575F15" w:rsidRDefault="008D5088" w:rsidP="00575F15">
      <w:pPr>
        <w:ind w:left="3600"/>
        <w:rPr>
          <w:b/>
        </w:rPr>
      </w:pPr>
      <w:r>
        <w:rPr>
          <w:b/>
        </w:rPr>
        <w:t>Section B</w:t>
      </w:r>
    </w:p>
    <w:p w:rsidR="008D5088" w:rsidRDefault="008D5088">
      <w:pPr>
        <w:rPr>
          <w:b/>
        </w:rPr>
      </w:pPr>
      <w:r>
        <w:rPr>
          <w:b/>
        </w:rPr>
        <w:t>Date: 31st Jan 2018</w:t>
      </w:r>
    </w:p>
    <w:p w:rsidR="00575F15" w:rsidRDefault="00575F15">
      <w:pPr>
        <w:rPr>
          <w:b/>
        </w:rPr>
      </w:pPr>
      <w:r>
        <w:rPr>
          <w:b/>
        </w:rPr>
        <w:t>Roll No._______________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62411">
        <w:rPr>
          <w:b/>
        </w:rPr>
        <w:t>T</w:t>
      </w:r>
      <w:r>
        <w:rPr>
          <w:b/>
        </w:rPr>
        <w:t>otal marks:10</w:t>
      </w:r>
    </w:p>
    <w:p w:rsidR="008D5088" w:rsidRDefault="00575F15">
      <w:pPr>
        <w:rPr>
          <w:b/>
        </w:rPr>
      </w:pPr>
      <w:r w:rsidRPr="008D5088">
        <w:rPr>
          <w:b/>
          <w:u w:val="single"/>
        </w:rPr>
        <w:t>Q</w:t>
      </w:r>
      <w:r w:rsidR="008D5088" w:rsidRPr="008D5088">
        <w:rPr>
          <w:b/>
          <w:u w:val="single"/>
        </w:rPr>
        <w:t>uestion #</w:t>
      </w:r>
      <w:r w:rsidRPr="008D5088">
        <w:rPr>
          <w:b/>
          <w:u w:val="single"/>
        </w:rPr>
        <w:t>1:</w:t>
      </w:r>
    </w:p>
    <w:p w:rsidR="0031751A" w:rsidRPr="00575F15" w:rsidRDefault="00862411">
      <w:pPr>
        <w:rPr>
          <w:b/>
        </w:rPr>
      </w:pPr>
      <w:r>
        <w:rPr>
          <w:b/>
        </w:rPr>
        <w:t xml:space="preserve"> </w:t>
      </w:r>
      <w:r w:rsidR="008A05A1" w:rsidRPr="00575F15">
        <w:rPr>
          <w:b/>
        </w:rPr>
        <w:t>Convert the following:</w:t>
      </w:r>
    </w:p>
    <w:p w:rsidR="008A05A1" w:rsidRDefault="008A05A1">
      <w:r>
        <w:t xml:space="preserve">1. </w:t>
      </w:r>
      <w:r w:rsidR="000C1C15">
        <w:t>(</w:t>
      </w:r>
      <w:r>
        <w:t>EE</w:t>
      </w:r>
      <w:r w:rsidR="000C1C15">
        <w:t>F</w:t>
      </w:r>
      <w:r>
        <w:t>) base 16 to decimal</w:t>
      </w:r>
      <w:r w:rsidR="008D5088">
        <w:t xml:space="preserve"> and binary</w:t>
      </w:r>
      <w:r>
        <w:t>.</w:t>
      </w:r>
    </w:p>
    <w:p w:rsidR="008A05A1" w:rsidRDefault="008A05A1">
      <w:r>
        <w:t>2. (56</w:t>
      </w:r>
      <w:r w:rsidR="000C1C15">
        <w:t>7</w:t>
      </w:r>
      <w:r>
        <w:t>) base 8 to binary using direct method.</w:t>
      </w:r>
    </w:p>
    <w:p w:rsidR="00F16CF5" w:rsidRDefault="00F16CF5"/>
    <w:p w:rsidR="00F16CF5" w:rsidRDefault="00F16CF5"/>
    <w:p w:rsidR="00F16CF5" w:rsidRDefault="00F16CF5"/>
    <w:p w:rsidR="00F16CF5" w:rsidRDefault="00F16CF5"/>
    <w:p w:rsidR="00F16CF5" w:rsidRDefault="00F16CF5"/>
    <w:p w:rsidR="00F16CF5" w:rsidRDefault="00F16CF5"/>
    <w:p w:rsidR="00F16CF5" w:rsidRDefault="00F16CF5"/>
    <w:p w:rsidR="00F16CF5" w:rsidRDefault="00F16CF5"/>
    <w:p w:rsidR="00F16CF5" w:rsidRDefault="00F16CF5"/>
    <w:p w:rsidR="00F16CF5" w:rsidRDefault="00F16CF5"/>
    <w:p w:rsidR="00F16CF5" w:rsidRDefault="00F16CF5"/>
    <w:p w:rsidR="00F16CF5" w:rsidRDefault="00F16CF5"/>
    <w:p w:rsidR="00F16CF5" w:rsidRDefault="00F16CF5"/>
    <w:p w:rsidR="00F16CF5" w:rsidRDefault="00F16CF5"/>
    <w:p w:rsidR="00F16CF5" w:rsidRDefault="00F16CF5"/>
    <w:p w:rsidR="00F16CF5" w:rsidRDefault="00F16CF5"/>
    <w:p w:rsidR="00F16CF5" w:rsidRDefault="00F16CF5"/>
    <w:p w:rsidR="00F16CF5" w:rsidRDefault="00F16CF5"/>
    <w:p w:rsidR="00F16CF5" w:rsidRDefault="00F16CF5">
      <w:r w:rsidRPr="008D5088">
        <w:rPr>
          <w:b/>
          <w:u w:val="single"/>
        </w:rPr>
        <w:t>Q</w:t>
      </w:r>
      <w:r w:rsidR="008D5088" w:rsidRPr="008D5088">
        <w:rPr>
          <w:b/>
          <w:u w:val="single"/>
        </w:rPr>
        <w:t>uestion #</w:t>
      </w:r>
      <w:r w:rsidRPr="008D5088">
        <w:rPr>
          <w:b/>
          <w:u w:val="single"/>
        </w:rPr>
        <w:t>2:</w:t>
      </w:r>
      <w:r>
        <w:t xml:space="preserve"> What are two major tasks of operating system?</w:t>
      </w:r>
    </w:p>
    <w:p w:rsidR="00F16CF5" w:rsidRDefault="00F16CF5"/>
    <w:p w:rsidR="008A05A1" w:rsidRDefault="008A05A1"/>
    <w:p w:rsidR="008A05A1" w:rsidRDefault="008A05A1"/>
    <w:p w:rsidR="008A05A1" w:rsidRDefault="008A05A1"/>
    <w:p w:rsidR="008A05A1" w:rsidRDefault="008A05A1"/>
    <w:p w:rsidR="008A05A1" w:rsidRDefault="008A05A1"/>
    <w:p w:rsidR="008A05A1" w:rsidRDefault="008A05A1"/>
    <w:p w:rsidR="008A05A1" w:rsidRDefault="008A05A1"/>
    <w:p w:rsidR="008A05A1" w:rsidRDefault="008A05A1"/>
    <w:sectPr w:rsidR="008A05A1" w:rsidSect="00317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8A05A1"/>
    <w:rsid w:val="000C1C15"/>
    <w:rsid w:val="000E07C6"/>
    <w:rsid w:val="0031751A"/>
    <w:rsid w:val="00520A59"/>
    <w:rsid w:val="00575F15"/>
    <w:rsid w:val="00862411"/>
    <w:rsid w:val="008A05A1"/>
    <w:rsid w:val="008D5088"/>
    <w:rsid w:val="00F16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5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NU-LHR</dc:creator>
  <cp:lastModifiedBy>ishrat.fatima</cp:lastModifiedBy>
  <cp:revision>2</cp:revision>
  <dcterms:created xsi:type="dcterms:W3CDTF">2018-01-31T03:57:00Z</dcterms:created>
  <dcterms:modified xsi:type="dcterms:W3CDTF">2018-01-31T03:57:00Z</dcterms:modified>
</cp:coreProperties>
</file>