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6DE" w:rsidRDefault="003056DE" w:rsidP="003056DE">
      <w:pPr>
        <w:ind w:left="3600"/>
        <w:rPr>
          <w:b/>
        </w:rPr>
      </w:pPr>
      <w:r>
        <w:rPr>
          <w:b/>
        </w:rPr>
        <w:t xml:space="preserve">Introduction to Computing </w:t>
      </w:r>
    </w:p>
    <w:p w:rsidR="003056DE" w:rsidRDefault="003056DE" w:rsidP="003056DE">
      <w:pPr>
        <w:ind w:left="3600"/>
        <w:rPr>
          <w:b/>
        </w:rPr>
      </w:pPr>
      <w:r>
        <w:rPr>
          <w:b/>
        </w:rPr>
        <w:t>Section B</w:t>
      </w:r>
    </w:p>
    <w:p w:rsidR="003056DE" w:rsidRDefault="003056DE" w:rsidP="003056DE">
      <w:pPr>
        <w:rPr>
          <w:b/>
        </w:rPr>
      </w:pPr>
      <w:r>
        <w:rPr>
          <w:b/>
        </w:rPr>
        <w:t>Date: 14th March 2018</w:t>
      </w:r>
    </w:p>
    <w:p w:rsidR="003056DE" w:rsidRDefault="003056DE" w:rsidP="003056DE">
      <w:pPr>
        <w:rPr>
          <w:b/>
        </w:rPr>
      </w:pPr>
      <w:r>
        <w:rPr>
          <w:b/>
        </w:rPr>
        <w:t>Roll No._______________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Total marks:10</w:t>
      </w:r>
    </w:p>
    <w:p w:rsidR="00021FEA" w:rsidRDefault="00021FEA" w:rsidP="003056DE">
      <w:pPr>
        <w:rPr>
          <w:b/>
        </w:rPr>
      </w:pPr>
      <w:r>
        <w:rPr>
          <w:b/>
        </w:rPr>
        <w:t>Write the output of the following code.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056DE" w:rsidTr="001F5428">
        <w:tc>
          <w:tcPr>
            <w:tcW w:w="9576" w:type="dxa"/>
          </w:tcPr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=0,j=0,range=5,k=0,count=0,count1=0;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=1;i&lt;=range;++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{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(j=1;j&lt;=range-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;++j)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++count;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(k!=2*i-1)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(count&lt;=range-1)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i+k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++count;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++count1;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&lt;&lt;i+k-2*count1&lt;&lt;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++k;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count1=count=k=0;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:rsidR="003056DE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3056DE" w:rsidRPr="00B24B16" w:rsidRDefault="003056DE" w:rsidP="001F54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056DE" w:rsidRDefault="003056DE" w:rsidP="003056DE">
      <w:pPr>
        <w:rPr>
          <w:b/>
        </w:rPr>
      </w:pPr>
    </w:p>
    <w:p w:rsidR="008A05A1" w:rsidRPr="003056DE" w:rsidRDefault="008A05A1" w:rsidP="003056DE"/>
    <w:sectPr w:rsidR="008A05A1" w:rsidRPr="003056DE" w:rsidSect="0031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8A05A1"/>
    <w:rsid w:val="00021FEA"/>
    <w:rsid w:val="000C1C15"/>
    <w:rsid w:val="000E07C6"/>
    <w:rsid w:val="003056DE"/>
    <w:rsid w:val="0031751A"/>
    <w:rsid w:val="00520A59"/>
    <w:rsid w:val="00575F15"/>
    <w:rsid w:val="00823F0E"/>
    <w:rsid w:val="00862411"/>
    <w:rsid w:val="008A05A1"/>
    <w:rsid w:val="008D5088"/>
    <w:rsid w:val="00B24B16"/>
    <w:rsid w:val="00F16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6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NU-LHR</dc:creator>
  <cp:lastModifiedBy>ishrat.fatima</cp:lastModifiedBy>
  <cp:revision>4</cp:revision>
  <dcterms:created xsi:type="dcterms:W3CDTF">2018-03-13T06:15:00Z</dcterms:created>
  <dcterms:modified xsi:type="dcterms:W3CDTF">2018-03-13T06:16:00Z</dcterms:modified>
</cp:coreProperties>
</file>