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11E" w:rsidRDefault="00A7083C">
      <w:r>
        <w:t xml:space="preserve">In a recent attempt to move away from a dependency on jQuery and Bootstrap I have been messing around with building modules that emulate the same things in vanilla </w:t>
      </w:r>
      <w:proofErr w:type="spellStart"/>
      <w:r>
        <w:t>javascript</w:t>
      </w:r>
      <w:proofErr w:type="spellEnd"/>
      <w:r>
        <w:t xml:space="preserve">.  The move was originally inspired from using Angular and not wanting to </w:t>
      </w:r>
      <w:r w:rsidR="00F0011E">
        <w:t>manipulate</w:t>
      </w:r>
      <w:r>
        <w:t xml:space="preserve"> the DOM in the jQuery which I had originally learned.  I recently had to implement a modal for a project of mine and built a vanilla JS </w:t>
      </w:r>
      <w:r w:rsidR="00F0011E">
        <w:t xml:space="preserve">module which can be uses site wide by implementing the same functionality as Bootstraps JS </w:t>
      </w:r>
      <w:proofErr w:type="spellStart"/>
      <w:r w:rsidR="00F0011E">
        <w:t>eg</w:t>
      </w:r>
      <w:proofErr w:type="spellEnd"/>
      <w:r w:rsidR="00F0011E">
        <w:t xml:space="preserve"> (data-target).  Here is a step by step guide and you can also download the entire code base here. </w:t>
      </w:r>
    </w:p>
    <w:p w:rsidR="00305B16" w:rsidRDefault="00305B16"/>
    <w:p w:rsidR="00305B16" w:rsidRPr="00305B16" w:rsidRDefault="00305B16">
      <w:pPr>
        <w:rPr>
          <w:sz w:val="28"/>
        </w:rPr>
      </w:pPr>
      <w:r w:rsidRPr="00305B16">
        <w:rPr>
          <w:sz w:val="28"/>
        </w:rPr>
        <w:t>HTML</w:t>
      </w:r>
    </w:p>
    <w:p w:rsidR="00F0011E" w:rsidRDefault="00F0011E">
      <w:r>
        <w:t xml:space="preserve">First the HTML which will be reusable across the site.  The important thing to note here is the id we assign to the modal-container.  This is the id we will target with the data attribute value to toggle the modal on and off.  </w:t>
      </w:r>
      <w:r w:rsidR="00305B16">
        <w:t xml:space="preserve"> Also we add a button on the page with the class modal-open and a data-target attribute of the id of the modal. </w:t>
      </w:r>
    </w:p>
    <w:p w:rsidR="00305B16" w:rsidRDefault="00305B16">
      <w:r>
        <w:t>//</w:t>
      </w:r>
    </w:p>
    <w:p w:rsidR="00305B16" w:rsidRPr="00305B16" w:rsidRDefault="00305B16">
      <w:pPr>
        <w:rPr>
          <w:sz w:val="32"/>
        </w:rPr>
      </w:pPr>
      <w:r>
        <w:rPr>
          <w:sz w:val="32"/>
        </w:rPr>
        <w:t>CSS</w:t>
      </w:r>
    </w:p>
    <w:p w:rsidR="00305B16" w:rsidRDefault="00F0011E">
      <w:r>
        <w:t xml:space="preserve">The </w:t>
      </w:r>
      <w:proofErr w:type="spellStart"/>
      <w:r>
        <w:t>css</w:t>
      </w:r>
      <w:proofErr w:type="spellEnd"/>
      <w:r>
        <w:t xml:space="preserve"> is pretty basic,  setting a modal-overlay to a fixed position and top and left values of 0 to cover the whole page.  Also a black background color with an opacity so you can see the content underneath. </w:t>
      </w:r>
    </w:p>
    <w:p w:rsidR="00305B16" w:rsidRDefault="00305B16">
      <w:r>
        <w:t>//</w:t>
      </w:r>
    </w:p>
    <w:p w:rsidR="00305B16" w:rsidRDefault="00F0011E">
      <w:r>
        <w:t xml:space="preserve">The modal box is also fixed position with a width of 75%.  This can be set to whatever value you would like to cover the page.  We use </w:t>
      </w:r>
      <w:r w:rsidR="00305B16">
        <w:t xml:space="preserve">a top 50% and left 50% with transform: translate(-50%, -50%); This will align the modal in the center of the screen.   </w:t>
      </w:r>
    </w:p>
    <w:p w:rsidR="00305B16" w:rsidRDefault="00305B16">
      <w:r>
        <w:t>//</w:t>
      </w:r>
    </w:p>
    <w:p w:rsidR="00F0011E" w:rsidRDefault="00305B16">
      <w:r>
        <w:t xml:space="preserve">Next we add some padding to the modal content and position the close button absolutely to the modal in the top right corner.  You can swap out the X for an icon you prefer.  </w:t>
      </w:r>
    </w:p>
    <w:p w:rsidR="00305B16" w:rsidRDefault="00305B16">
      <w:r>
        <w:t>//</w:t>
      </w:r>
    </w:p>
    <w:p w:rsidR="00305B16" w:rsidRDefault="00305B16">
      <w:r>
        <w:t>Now</w:t>
      </w:r>
      <w:r w:rsidR="00F0011E">
        <w:t xml:space="preserve"> </w:t>
      </w:r>
      <w:r>
        <w:t xml:space="preserve">you should be able to see the modal sitting over the top of the page, but with no way to show or hide it. </w:t>
      </w:r>
      <w:r w:rsidR="00F0011E">
        <w:t xml:space="preserve"> </w:t>
      </w:r>
      <w:r>
        <w:t xml:space="preserve">Time for JS! We </w:t>
      </w:r>
      <w:r w:rsidR="00F0011E">
        <w:t xml:space="preserve">build a Modal module which is scoped to prevent global leakage of variables.  </w:t>
      </w:r>
      <w:r>
        <w:t xml:space="preserve">Within this module we start with a </w:t>
      </w:r>
      <w:proofErr w:type="spellStart"/>
      <w:r>
        <w:t>init</w:t>
      </w:r>
      <w:proofErr w:type="spellEnd"/>
      <w:r>
        <w:t xml:space="preserve"> function which will scan the document for elements that have the class modal-open and assign a click event listener to each one.  </w:t>
      </w:r>
    </w:p>
    <w:p w:rsidR="00305B16" w:rsidRDefault="00305B16">
      <w:r>
        <w:t>//</w:t>
      </w:r>
    </w:p>
    <w:p w:rsidR="00305B16" w:rsidRDefault="00305B16">
      <w:r>
        <w:t xml:space="preserve">We do the same for the modal-box-close classes.  </w:t>
      </w:r>
    </w:p>
    <w:p w:rsidR="00F0011E" w:rsidRDefault="00305B16">
      <w:r>
        <w:t>//</w:t>
      </w:r>
    </w:p>
    <w:p w:rsidR="0026208E" w:rsidRDefault="00305B16" w:rsidP="00305B16">
      <w:r>
        <w:t>We now write the log</w:t>
      </w:r>
      <w:r>
        <w:t xml:space="preserve">ic for opening and closing the modals.  </w:t>
      </w:r>
      <w:r w:rsidR="0026208E">
        <w:t xml:space="preserve"> The open modal function takes a target which is the element that you clicked on to open it.  We get the value of data-target of that element, which should be the ID of the modal you want to open.  Then we set the </w:t>
      </w:r>
      <w:proofErr w:type="spellStart"/>
      <w:r w:rsidR="0026208E">
        <w:t>css</w:t>
      </w:r>
      <w:proofErr w:type="spellEnd"/>
      <w:r w:rsidR="0026208E">
        <w:t xml:space="preserve"> display property to block and add </w:t>
      </w:r>
      <w:proofErr w:type="spellStart"/>
      <w:r w:rsidR="0026208E">
        <w:t>a</w:t>
      </w:r>
      <w:proofErr w:type="spellEnd"/>
      <w:r w:rsidR="0026208E">
        <w:t xml:space="preserve"> active class. </w:t>
      </w:r>
    </w:p>
    <w:p w:rsidR="0026208E" w:rsidRDefault="0026208E" w:rsidP="00305B16"/>
    <w:p w:rsidR="0026208E" w:rsidRDefault="0026208E" w:rsidP="00305B16">
      <w:r>
        <w:t xml:space="preserve">In order to traverse up the DOM to find the modal-container from the modal-box-close we need to write a helper function.  There is also a </w:t>
      </w:r>
      <w:proofErr w:type="spellStart"/>
      <w:r>
        <w:t>polyfill</w:t>
      </w:r>
      <w:proofErr w:type="spellEnd"/>
      <w:r>
        <w:t xml:space="preserve"> for this if the browser does not support </w:t>
      </w:r>
      <w:proofErr w:type="spellStart"/>
      <w:r>
        <w:t>elem.matches</w:t>
      </w:r>
      <w:proofErr w:type="spellEnd"/>
      <w:r>
        <w:t xml:space="preserve">. </w:t>
      </w:r>
      <w:r>
        <w:t xml:space="preserve">To find more info on these helper functions and traversing the DOM with vanilla JS refer here.  </w:t>
      </w:r>
      <w:hyperlink r:id="rId4" w:history="1">
        <w:r w:rsidRPr="00A46583">
          <w:rPr>
            <w:rStyle w:val="Hyperlink"/>
          </w:rPr>
          <w:t>https://gomakethings.com/climbing-up-and-down-the-dom-tree-with-vanilla-javascript/</w:t>
        </w:r>
      </w:hyperlink>
    </w:p>
    <w:p w:rsidR="0026208E" w:rsidRDefault="0026208E" w:rsidP="00305B16">
      <w:r>
        <w:t xml:space="preserve">For the close modal </w:t>
      </w:r>
      <w:r w:rsidR="00292786">
        <w:t>function,</w:t>
      </w:r>
      <w:r>
        <w:t xml:space="preserve"> we use the </w:t>
      </w:r>
      <w:proofErr w:type="spellStart"/>
      <w:r>
        <w:t>getClosest</w:t>
      </w:r>
      <w:proofErr w:type="spellEnd"/>
      <w:r>
        <w:t xml:space="preserve"> helper </w:t>
      </w:r>
      <w:bookmarkStart w:id="0" w:name="_GoBack"/>
      <w:bookmarkEnd w:id="0"/>
      <w:r>
        <w:t xml:space="preserve">to traverse up the DOM and find modal-container.  We remove the active class and set the display to none. </w:t>
      </w:r>
    </w:p>
    <w:p w:rsidR="0026208E" w:rsidRDefault="0026208E" w:rsidP="00305B16">
      <w:r>
        <w:t>//</w:t>
      </w:r>
    </w:p>
    <w:p w:rsidR="0026208E" w:rsidRDefault="0026208E" w:rsidP="00305B16">
      <w:r>
        <w:t xml:space="preserve">Now in our main.js file we just call the </w:t>
      </w:r>
      <w:proofErr w:type="spellStart"/>
      <w:r>
        <w:t>modal.init</w:t>
      </w:r>
      <w:proofErr w:type="spellEnd"/>
      <w:r>
        <w:t xml:space="preserve">() function to bind the event listeners once the document has loaded.  </w:t>
      </w:r>
    </w:p>
    <w:p w:rsidR="00305B16" w:rsidRDefault="00305B16" w:rsidP="00305B16"/>
    <w:p w:rsidR="00305B16" w:rsidRDefault="00305B16" w:rsidP="00305B16"/>
    <w:p w:rsidR="00305B16" w:rsidRDefault="00305B16"/>
    <w:sectPr w:rsidR="00305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83C"/>
    <w:rsid w:val="0026208E"/>
    <w:rsid w:val="00292786"/>
    <w:rsid w:val="00305B16"/>
    <w:rsid w:val="0067592C"/>
    <w:rsid w:val="00A7083C"/>
    <w:rsid w:val="00F0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DB3A"/>
  <w15:chartTrackingRefBased/>
  <w15:docId w15:val="{CC095426-9863-4C31-AD5B-DB964EA4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08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6208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makethings.com/climbing-up-and-down-the-dom-tree-with-vanilla-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Arends</dc:creator>
  <cp:keywords/>
  <dc:description/>
  <cp:lastModifiedBy>Will Arends</cp:lastModifiedBy>
  <cp:revision>3</cp:revision>
  <dcterms:created xsi:type="dcterms:W3CDTF">2017-05-18T22:08:00Z</dcterms:created>
  <dcterms:modified xsi:type="dcterms:W3CDTF">2017-05-18T22:50:00Z</dcterms:modified>
</cp:coreProperties>
</file>