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15E" w:rsidRPr="00AB5FB7" w:rsidRDefault="007347B2">
      <w:pPr>
        <w:rPr>
          <w:b/>
        </w:rPr>
      </w:pPr>
      <w:r w:rsidRPr="00AB5FB7">
        <w:rPr>
          <w:b/>
        </w:rPr>
        <w:t>Test Autentikasi Single Login</w:t>
      </w:r>
    </w:p>
    <w:p w:rsidR="008E2854" w:rsidRDefault="008E2854">
      <w:r>
        <w:t>Pre requisite ada satu user yg sudah aktif</w:t>
      </w:r>
    </w:p>
    <w:p w:rsidR="008872D0" w:rsidRDefault="00C07548" w:rsidP="00C07548">
      <w:pPr>
        <w:pStyle w:val="ListParagraph"/>
        <w:numPr>
          <w:ilvl w:val="0"/>
          <w:numId w:val="1"/>
        </w:numPr>
      </w:pPr>
      <w:r>
        <w:t>Login sebagai user A di computer ADI</w:t>
      </w:r>
      <w:r w:rsidR="00DD5364">
        <w:t xml:space="preserve"> (UserA-Adi)</w:t>
      </w:r>
    </w:p>
    <w:p w:rsidR="00C07548" w:rsidRDefault="000C1E3C" w:rsidP="00C07548">
      <w:pPr>
        <w:pStyle w:val="ListParagraph"/>
        <w:numPr>
          <w:ilvl w:val="0"/>
          <w:numId w:val="1"/>
        </w:numPr>
      </w:pPr>
      <w:r>
        <w:t xml:space="preserve">Expect : </w:t>
      </w:r>
      <w:r w:rsidR="00C07548">
        <w:t>Cek di user monitoring A telah login</w:t>
      </w:r>
    </w:p>
    <w:p w:rsidR="00C07548" w:rsidRDefault="00C07548" w:rsidP="00C07548">
      <w:pPr>
        <w:pStyle w:val="ListParagraph"/>
        <w:numPr>
          <w:ilvl w:val="0"/>
          <w:numId w:val="1"/>
        </w:numPr>
      </w:pPr>
      <w:r>
        <w:t>Login sebagai user A di computer Welly</w:t>
      </w:r>
      <w:r w:rsidR="00DD5364">
        <w:t xml:space="preserve"> (UserA-Welly)</w:t>
      </w:r>
    </w:p>
    <w:p w:rsidR="00BD2798" w:rsidRDefault="000C1E3C" w:rsidP="00C07548">
      <w:pPr>
        <w:pStyle w:val="ListParagraph"/>
        <w:numPr>
          <w:ilvl w:val="0"/>
          <w:numId w:val="1"/>
        </w:numPr>
      </w:pPr>
      <w:r>
        <w:t xml:space="preserve">Expect: </w:t>
      </w:r>
      <w:r w:rsidR="002D79B3">
        <w:t>UserA-Adi melakukan aksi dan akan segera di kick</w:t>
      </w:r>
    </w:p>
    <w:p w:rsidR="004E73C6" w:rsidRDefault="004E73C6" w:rsidP="00C07548">
      <w:pPr>
        <w:pStyle w:val="ListParagraph"/>
        <w:numPr>
          <w:ilvl w:val="0"/>
          <w:numId w:val="1"/>
        </w:numPr>
      </w:pPr>
      <w:r>
        <w:t>Expect : UserA-Welly bebas melakukan aksi</w:t>
      </w:r>
    </w:p>
    <w:p w:rsidR="006A22FD" w:rsidRPr="00AB5FB7" w:rsidRDefault="006A22FD" w:rsidP="006A22FD">
      <w:pPr>
        <w:rPr>
          <w:b/>
        </w:rPr>
      </w:pPr>
      <w:r w:rsidRPr="00AB5FB7">
        <w:rPr>
          <w:b/>
        </w:rPr>
        <w:t>Test Registrasi user oleh Administrator</w:t>
      </w:r>
      <w:r w:rsidR="00AB17E0" w:rsidRPr="00AB5FB7">
        <w:rPr>
          <w:b/>
        </w:rPr>
        <w:t xml:space="preserve"> (hak akses sudah dibuat?)</w:t>
      </w:r>
    </w:p>
    <w:p w:rsidR="008E2854" w:rsidRDefault="008E2854" w:rsidP="006A22FD">
      <w:r>
        <w:t>Pre requisite ada satu user admin yg sudah aktif</w:t>
      </w:r>
    </w:p>
    <w:p w:rsidR="00AB17E0" w:rsidRDefault="000E74B4" w:rsidP="00AB17E0">
      <w:pPr>
        <w:pStyle w:val="ListParagraph"/>
        <w:numPr>
          <w:ilvl w:val="0"/>
          <w:numId w:val="2"/>
        </w:numPr>
      </w:pPr>
      <w:r>
        <w:t>Login sebagai administrator</w:t>
      </w:r>
    </w:p>
    <w:p w:rsidR="00BF69E5" w:rsidRDefault="00827D47" w:rsidP="00926A9C">
      <w:pPr>
        <w:pStyle w:val="ListParagraph"/>
        <w:numPr>
          <w:ilvl w:val="0"/>
          <w:numId w:val="2"/>
        </w:numPr>
      </w:pPr>
      <w:r>
        <w:t>Expect : cek di monitoring apakah admin logi</w:t>
      </w:r>
      <w:r w:rsidR="002028E9">
        <w:t>n</w:t>
      </w:r>
    </w:p>
    <w:p w:rsidR="002028E9" w:rsidRDefault="002028E9" w:rsidP="00926A9C">
      <w:pPr>
        <w:pStyle w:val="ListParagraph"/>
        <w:numPr>
          <w:ilvl w:val="0"/>
          <w:numId w:val="2"/>
        </w:numPr>
      </w:pPr>
      <w:r>
        <w:t>Create user biasa dengan status aktif</w:t>
      </w:r>
    </w:p>
    <w:p w:rsidR="002028E9" w:rsidRDefault="00485FFE" w:rsidP="00926A9C">
      <w:pPr>
        <w:pStyle w:val="ListParagraph"/>
        <w:numPr>
          <w:ilvl w:val="0"/>
          <w:numId w:val="2"/>
        </w:numPr>
      </w:pPr>
      <w:r>
        <w:t>Login sebagai user yg baru dibuat</w:t>
      </w:r>
      <w:r w:rsidR="004767CE">
        <w:t xml:space="preserve"> dari web desktop</w:t>
      </w:r>
    </w:p>
    <w:p w:rsidR="00485FFE" w:rsidRDefault="004767CE" w:rsidP="00926A9C">
      <w:pPr>
        <w:pStyle w:val="ListParagraph"/>
        <w:numPr>
          <w:ilvl w:val="0"/>
          <w:numId w:val="2"/>
        </w:numPr>
      </w:pPr>
      <w:r>
        <w:t xml:space="preserve">Expect : </w:t>
      </w:r>
      <w:r w:rsidR="00485FFE">
        <w:t>User hanya dapa</w:t>
      </w:r>
      <w:r w:rsidR="00C719A9">
        <w:t>t</w:t>
      </w:r>
      <w:r w:rsidR="00485FFE">
        <w:t xml:space="preserve"> melihat kurs valas tanpa</w:t>
      </w:r>
      <w:r>
        <w:t xml:space="preserve"> menu admin</w:t>
      </w:r>
    </w:p>
    <w:p w:rsidR="00485FFE" w:rsidRDefault="004767CE" w:rsidP="00926A9C">
      <w:pPr>
        <w:pStyle w:val="ListParagraph"/>
        <w:numPr>
          <w:ilvl w:val="0"/>
          <w:numId w:val="2"/>
        </w:numPr>
      </w:pPr>
      <w:r>
        <w:t>Login sebagai user yg baru dibuat dari web mobile</w:t>
      </w:r>
    </w:p>
    <w:p w:rsidR="004767CE" w:rsidRDefault="004767CE" w:rsidP="00926A9C">
      <w:pPr>
        <w:pStyle w:val="ListParagraph"/>
        <w:numPr>
          <w:ilvl w:val="0"/>
          <w:numId w:val="2"/>
        </w:numPr>
      </w:pPr>
      <w:r>
        <w:t>Expect : User hanya dapat melihat kurs valas tanpa menu admin</w:t>
      </w:r>
    </w:p>
    <w:p w:rsidR="0067374E" w:rsidRPr="0067374E" w:rsidRDefault="0067374E" w:rsidP="0067374E">
      <w:pPr>
        <w:rPr>
          <w:b/>
        </w:rPr>
      </w:pPr>
      <w:r w:rsidRPr="0067374E">
        <w:rPr>
          <w:b/>
        </w:rPr>
        <w:t>Test Delete user oleh administrator</w:t>
      </w:r>
    </w:p>
    <w:p w:rsidR="0022430E" w:rsidRDefault="0022430E" w:rsidP="00435C95">
      <w:r>
        <w:t>Expect : user tidak bisa lagi login</w:t>
      </w:r>
      <w:r w:rsidR="002846D8">
        <w:t>. User yg login -&gt; ?</w:t>
      </w:r>
    </w:p>
    <w:p w:rsidR="0016025A" w:rsidRPr="00AB5FB7" w:rsidRDefault="00435C95" w:rsidP="00435C95">
      <w:pPr>
        <w:rPr>
          <w:b/>
        </w:rPr>
      </w:pPr>
      <w:r w:rsidRPr="00AB5FB7">
        <w:rPr>
          <w:b/>
        </w:rPr>
        <w:t>Test Inactive user oleh Administrator</w:t>
      </w:r>
    </w:p>
    <w:p w:rsidR="008E2854" w:rsidRDefault="008E2854" w:rsidP="00435C95">
      <w:r>
        <w:t>Pre requisite ada satu user admin yg sudah aktif</w:t>
      </w:r>
      <w:r w:rsidR="00B25076">
        <w:t xml:space="preserve"> dan satu user biasa yg aktif</w:t>
      </w:r>
    </w:p>
    <w:p w:rsidR="00435C95" w:rsidRDefault="00F03FF0" w:rsidP="00435C95">
      <w:pPr>
        <w:pStyle w:val="ListParagraph"/>
        <w:numPr>
          <w:ilvl w:val="0"/>
          <w:numId w:val="3"/>
        </w:numPr>
      </w:pPr>
      <w:r>
        <w:t>Login sebagai administrator</w:t>
      </w:r>
    </w:p>
    <w:p w:rsidR="00F03FF0" w:rsidRDefault="002C4A04" w:rsidP="00435C95">
      <w:pPr>
        <w:pStyle w:val="ListParagraph"/>
        <w:numPr>
          <w:ilvl w:val="0"/>
          <w:numId w:val="3"/>
        </w:numPr>
      </w:pPr>
      <w:r>
        <w:t>Edit user A sebagai inactive</w:t>
      </w:r>
    </w:p>
    <w:p w:rsidR="002C4A04" w:rsidRDefault="00B25076" w:rsidP="00435C95">
      <w:pPr>
        <w:pStyle w:val="ListParagraph"/>
        <w:numPr>
          <w:ilvl w:val="0"/>
          <w:numId w:val="3"/>
        </w:numPr>
      </w:pPr>
      <w:r>
        <w:t>Login sebagai user A</w:t>
      </w:r>
    </w:p>
    <w:p w:rsidR="00B25076" w:rsidRDefault="00B25076" w:rsidP="00435C95">
      <w:pPr>
        <w:pStyle w:val="ListParagraph"/>
        <w:numPr>
          <w:ilvl w:val="0"/>
          <w:numId w:val="3"/>
        </w:numPr>
      </w:pPr>
      <w:r>
        <w:t>Expect : login user a ditolak</w:t>
      </w:r>
    </w:p>
    <w:p w:rsidR="00485FFE" w:rsidRDefault="00485FFE" w:rsidP="00485FFE">
      <w:pPr>
        <w:pStyle w:val="ListParagraph"/>
      </w:pPr>
    </w:p>
    <w:p w:rsidR="00AB5FB7" w:rsidRPr="00CB6756" w:rsidRDefault="001F4D0F" w:rsidP="001F4D0F">
      <w:pPr>
        <w:rPr>
          <w:b/>
        </w:rPr>
      </w:pPr>
      <w:r w:rsidRPr="00CB6756">
        <w:rPr>
          <w:b/>
        </w:rPr>
        <w:t>Test entry news oleh administrator</w:t>
      </w:r>
    </w:p>
    <w:p w:rsidR="001F4D0F" w:rsidRDefault="001F4D0F" w:rsidP="001F4D0F">
      <w:pPr>
        <w:pStyle w:val="ListParagraph"/>
        <w:numPr>
          <w:ilvl w:val="0"/>
          <w:numId w:val="4"/>
        </w:numPr>
      </w:pPr>
      <w:r>
        <w:t>Login sebagai admin</w:t>
      </w:r>
    </w:p>
    <w:p w:rsidR="001F4D0F" w:rsidRDefault="001A6243" w:rsidP="001F4D0F">
      <w:pPr>
        <w:pStyle w:val="ListParagraph"/>
        <w:numPr>
          <w:ilvl w:val="0"/>
          <w:numId w:val="4"/>
        </w:numPr>
      </w:pPr>
      <w:r>
        <w:t>Entry news (headline(judu),</w:t>
      </w:r>
      <w:r w:rsidR="00625DFC">
        <w:t xml:space="preserve"> content)</w:t>
      </w:r>
      <w:r>
        <w:t xml:space="preserve"> dan jenis news (</w:t>
      </w:r>
      <w:r w:rsidR="00385DC0">
        <w:t>merah(breaking news), hitam (regular news), biru(pengumuman))</w:t>
      </w:r>
    </w:p>
    <w:p w:rsidR="00385DC0" w:rsidRDefault="00385DC0" w:rsidP="001F4D0F">
      <w:pPr>
        <w:pStyle w:val="ListParagraph"/>
        <w:numPr>
          <w:ilvl w:val="0"/>
          <w:numId w:val="4"/>
        </w:numPr>
      </w:pPr>
      <w:r>
        <w:t>User A login sebagai user biasa</w:t>
      </w:r>
    </w:p>
    <w:p w:rsidR="00385DC0" w:rsidRDefault="006B6E16" w:rsidP="001F4D0F">
      <w:pPr>
        <w:pStyle w:val="ListParagraph"/>
        <w:numPr>
          <w:ilvl w:val="0"/>
          <w:numId w:val="4"/>
        </w:numPr>
      </w:pPr>
      <w:r>
        <w:t>Melihat news yg baru di publish.</w:t>
      </w:r>
      <w:r w:rsidR="0066290B">
        <w:t xml:space="preserve"> Dengan warna yg sesuai</w:t>
      </w:r>
      <w:r w:rsidR="00CE1943">
        <w:t xml:space="preserve"> dan urutan tanggal (timestamp yg sesuai)</w:t>
      </w:r>
    </w:p>
    <w:p w:rsidR="008816E7" w:rsidRDefault="00564C81" w:rsidP="00194F09">
      <w:r>
        <w:t xml:space="preserve">Test </w:t>
      </w:r>
      <w:r w:rsidR="00625961">
        <w:t>Monitoring user</w:t>
      </w:r>
    </w:p>
    <w:p w:rsidR="007C3F92" w:rsidRDefault="007C3F92" w:rsidP="00194F09">
      <w:r>
        <w:lastRenderedPageBreak/>
        <w:t>Test Space utk logo perusahaan</w:t>
      </w:r>
    </w:p>
    <w:p w:rsidR="0079150E" w:rsidRDefault="0079150E" w:rsidP="00D73DFC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25961">
        <w:rPr>
          <w:rFonts w:ascii="Calibri" w:eastAsia="Times New Roman" w:hAnsi="Calibri" w:cs="Calibri"/>
        </w:rPr>
        <w:t>Test pengiriman excel norma</w:t>
      </w:r>
      <w:r>
        <w:rPr>
          <w:rFonts w:ascii="Calibri" w:eastAsia="Times New Roman" w:hAnsi="Calibri" w:cs="Calibri"/>
        </w:rPr>
        <w:t>l - menampilkan perubahan dan a</w:t>
      </w:r>
      <w:r w:rsidRPr="00625961">
        <w:rPr>
          <w:rFonts w:ascii="Calibri" w:eastAsia="Times New Roman" w:hAnsi="Calibri" w:cs="Calibri"/>
        </w:rPr>
        <w:t>nimasi di web dan mobile web. Animasi dari perubahan kurs</w:t>
      </w:r>
    </w:p>
    <w:p w:rsidR="00D73DFC" w:rsidRPr="00D73DFC" w:rsidRDefault="00D73DFC" w:rsidP="00D73DF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524126" w:rsidRDefault="00524126" w:rsidP="00194F09">
      <w:r>
        <w:t>Test sintesis dan snap</w:t>
      </w:r>
      <w:r w:rsidR="00626A10">
        <w:t>. Perhatikan perubahan yang terjadi</w:t>
      </w:r>
    </w:p>
    <w:p w:rsidR="005F67A4" w:rsidRDefault="005F67A4" w:rsidP="00194F09">
      <w:r>
        <w:t>Test parameterized</w:t>
      </w:r>
      <w:r w:rsidR="00A41E10">
        <w:t>. Cek setiap parameter apakah terjadi perubahan apabila parameter diganti dan service direstart</w:t>
      </w:r>
    </w:p>
    <w:p w:rsidR="00C04B0A" w:rsidRPr="009706AF" w:rsidRDefault="00E1605B" w:rsidP="009706AF">
      <w:r>
        <w:t>Test high and low bid</w:t>
      </w:r>
      <w:r w:rsidR="001A02B2">
        <w:t xml:space="preserve">. </w:t>
      </w:r>
      <w:r w:rsidR="001C22A8">
        <w:t>Lihat perubahan high/low bid</w:t>
      </w:r>
    </w:p>
    <w:p w:rsidR="008816E7" w:rsidRDefault="008816E7" w:rsidP="00625961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25961">
        <w:rPr>
          <w:rFonts w:ascii="Calibri" w:eastAsia="Times New Roman" w:hAnsi="Calibri" w:cs="Calibri"/>
        </w:rPr>
        <w:t>Test reset high low bids setiap hari. Akhir periode</w:t>
      </w:r>
    </w:p>
    <w:p w:rsidR="00C04B0A" w:rsidRPr="00625961" w:rsidRDefault="00C04B0A" w:rsidP="00625961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625961" w:rsidRDefault="00625961" w:rsidP="00625961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25961">
        <w:rPr>
          <w:rFonts w:ascii="Calibri" w:eastAsia="Times New Roman" w:hAnsi="Calibri" w:cs="Calibri"/>
        </w:rPr>
        <w:t xml:space="preserve">Test pengiriman excel terputus - stale - menampilkan status </w:t>
      </w:r>
    </w:p>
    <w:p w:rsidR="00C04B0A" w:rsidRPr="00625961" w:rsidRDefault="00C04B0A" w:rsidP="00625961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625961" w:rsidRDefault="00625961" w:rsidP="00625961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25961">
        <w:rPr>
          <w:rFonts w:ascii="Calibri" w:eastAsia="Times New Roman" w:hAnsi="Calibri" w:cs="Calibri"/>
        </w:rPr>
        <w:t>Test hari libur - staleness tidak aktif</w:t>
      </w:r>
      <w:r w:rsidR="00EA3372">
        <w:rPr>
          <w:rFonts w:ascii="Calibri" w:eastAsia="Times New Roman" w:hAnsi="Calibri" w:cs="Calibri"/>
        </w:rPr>
        <w:t>. Pada web tidak ditampilkan stale</w:t>
      </w:r>
    </w:p>
    <w:p w:rsidR="00C04B0A" w:rsidRPr="00625961" w:rsidRDefault="00C04B0A" w:rsidP="00625961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194F09" w:rsidRDefault="00194F09" w:rsidP="008D6E1A">
      <w:r>
        <w:t>Stress test dijalankan satu harian</w:t>
      </w:r>
      <w:r w:rsidR="006671C3">
        <w:t>. Cek database, queue, storage</w:t>
      </w:r>
      <w:r w:rsidR="00112743">
        <w:t xml:space="preserve">, service </w:t>
      </w:r>
    </w:p>
    <w:sectPr w:rsidR="00194F09" w:rsidSect="00475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822FE"/>
    <w:multiLevelType w:val="hybridMultilevel"/>
    <w:tmpl w:val="3E129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C2556"/>
    <w:multiLevelType w:val="hybridMultilevel"/>
    <w:tmpl w:val="0DAE2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E2A45"/>
    <w:multiLevelType w:val="hybridMultilevel"/>
    <w:tmpl w:val="CC209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66B95"/>
    <w:multiLevelType w:val="hybridMultilevel"/>
    <w:tmpl w:val="E83AB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25137"/>
    <w:multiLevelType w:val="multilevel"/>
    <w:tmpl w:val="C01A1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2"/>
    </w:lvlOverride>
  </w:num>
  <w:num w:numId="7">
    <w:abstractNumId w:val="4"/>
    <w:lvlOverride w:ilvl="0">
      <w:startOverride w:val="3"/>
    </w:lvlOverride>
  </w:num>
  <w:num w:numId="8">
    <w:abstractNumId w:val="4"/>
    <w:lvlOverride w:ilvl="0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5C52"/>
    <w:rsid w:val="00095CA1"/>
    <w:rsid w:val="000B2F1F"/>
    <w:rsid w:val="000C1E3C"/>
    <w:rsid w:val="000E74B4"/>
    <w:rsid w:val="00112743"/>
    <w:rsid w:val="0016025A"/>
    <w:rsid w:val="00194F09"/>
    <w:rsid w:val="001A02B2"/>
    <w:rsid w:val="001A6243"/>
    <w:rsid w:val="001B76CC"/>
    <w:rsid w:val="001C22A8"/>
    <w:rsid w:val="001C4C86"/>
    <w:rsid w:val="001F4D0F"/>
    <w:rsid w:val="002028E9"/>
    <w:rsid w:val="0022430E"/>
    <w:rsid w:val="002846D8"/>
    <w:rsid w:val="002C4A04"/>
    <w:rsid w:val="002D79B3"/>
    <w:rsid w:val="003512FE"/>
    <w:rsid w:val="00385DC0"/>
    <w:rsid w:val="003E38E2"/>
    <w:rsid w:val="003F016F"/>
    <w:rsid w:val="00416211"/>
    <w:rsid w:val="00416738"/>
    <w:rsid w:val="00435C95"/>
    <w:rsid w:val="0047515E"/>
    <w:rsid w:val="004767CE"/>
    <w:rsid w:val="00484C07"/>
    <w:rsid w:val="00485FFE"/>
    <w:rsid w:val="004E73C6"/>
    <w:rsid w:val="00501169"/>
    <w:rsid w:val="00524126"/>
    <w:rsid w:val="00564C81"/>
    <w:rsid w:val="005F67A4"/>
    <w:rsid w:val="00625961"/>
    <w:rsid w:val="00625DFC"/>
    <w:rsid w:val="00626A10"/>
    <w:rsid w:val="0066290B"/>
    <w:rsid w:val="006671C3"/>
    <w:rsid w:val="0067374E"/>
    <w:rsid w:val="006A22FD"/>
    <w:rsid w:val="006B6E16"/>
    <w:rsid w:val="007347B2"/>
    <w:rsid w:val="00745C52"/>
    <w:rsid w:val="0079150E"/>
    <w:rsid w:val="007C3F92"/>
    <w:rsid w:val="00827D47"/>
    <w:rsid w:val="008816E7"/>
    <w:rsid w:val="008872D0"/>
    <w:rsid w:val="008D6E1A"/>
    <w:rsid w:val="008D7F20"/>
    <w:rsid w:val="008E2854"/>
    <w:rsid w:val="009110E5"/>
    <w:rsid w:val="00926A9C"/>
    <w:rsid w:val="009368C6"/>
    <w:rsid w:val="009706AF"/>
    <w:rsid w:val="00A214FA"/>
    <w:rsid w:val="00A41E10"/>
    <w:rsid w:val="00AA69DA"/>
    <w:rsid w:val="00AB17E0"/>
    <w:rsid w:val="00AB5FB7"/>
    <w:rsid w:val="00AB7B2A"/>
    <w:rsid w:val="00B25076"/>
    <w:rsid w:val="00BD2798"/>
    <w:rsid w:val="00BF69E5"/>
    <w:rsid w:val="00C04B0A"/>
    <w:rsid w:val="00C07548"/>
    <w:rsid w:val="00C360E5"/>
    <w:rsid w:val="00C719A9"/>
    <w:rsid w:val="00CB6756"/>
    <w:rsid w:val="00CE1943"/>
    <w:rsid w:val="00D73DFC"/>
    <w:rsid w:val="00DD5364"/>
    <w:rsid w:val="00E1605B"/>
    <w:rsid w:val="00E435C7"/>
    <w:rsid w:val="00E93E4D"/>
    <w:rsid w:val="00EA3372"/>
    <w:rsid w:val="00F00799"/>
    <w:rsid w:val="00F03FF0"/>
    <w:rsid w:val="00F3609E"/>
    <w:rsid w:val="00FE4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1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5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2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235</cp:revision>
  <dcterms:created xsi:type="dcterms:W3CDTF">2011-02-17T07:52:00Z</dcterms:created>
  <dcterms:modified xsi:type="dcterms:W3CDTF">2011-02-17T08:35:00Z</dcterms:modified>
</cp:coreProperties>
</file>