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Into these examples you guys told me, these are very popular. Well, before that, I want to show you a couple examples that I did before you guys arrived. So, how many of you use Robin Hood, sort of the best? Okay. How many of these interact as brokers? Okay? How many have you used Schwab? Okay? Fidelity. Okay. Any other American one that I didn't mention? Eat trade. You trade? Okay. Yeah, I trade. Okay, so I'm gonna show you guys a bunch of stocks that are relevant to, in terms of investing, or in terms of international markets. The reason why international markets are great is because when Americans are not focused on a, when the American stock market, when the Americans have access to stocks, like there are less chance of being undercome. If they're international markets, like the Korean one or the Japanese one, definitely the Korean one. Japanese one, too. German soccer changes as well. These ones are, there's much more companies that are undervaluable to the country. And so the reason I mentioned directive brokers as a suggestion is because interactive brokers can trade it as a team. If you use an American brokerage, it usually can't, unfortunately. So that's why, as an American, or as a European, or as an Asian, usually you're better off going with interacting workers, just because they're flexibility to trade anything, is they're including, I think, maybe the determined shock machine. I just went back to some point. How, how, how, for internationally, how bad is it to get the tax export? Like, How is it to get the weapon tax? Yeah, or for the taxes, like, you might use a space broker, and they're gonna give me a nice, um, file that I can just... Oh, interactive broker, secure, everything. Right. So, it's just, it didn't... No, no, actually, interact interactive brokerage trades in that form. So exchange currency. So you would convert your euros, for example, and interact your focus in it with them doing it. takes care of everything. Yeah. Okay, so, yeah, go ahead, 3 markets versus our countries you do not touch right now. No, I think the Chinese market is probably one not to touch because the companies don't care about burns and their state-owned enterprises, SOEs there, are famous for running, you know, crazy businesses that have number. So I would say that's probably one of the riskiest ones, which is the Chinese. Um, Most of the most of the NASDAQ exponents for Chinese would be listed because they didn't have pregnancy. So Okay, so certainly Korean stock exchange is probably the best, and one of the reasons why the Korean stock exchange the best is because nobody can trade on except for France. for granted, right? So you can train it up. But it's actually not even interactive workers can't trade groups on your change. So, yeah, unfortunately. But there is a correlation between how much people can trade on it and how many discounts there are since. So, but 2nd best for the greenstock exchange would be to Tokyo soccer exchange. We're gonna look at a lot of American ones that are great, too, but I just wanted to bring you guys' attention to a couple like this. So, what we're looking for here is the EPS being 2.0 or more than the net sales. So in this case, the UPS is 117 divided by the revenue, 7.6. So that gives us an EPS leverage of 15. Again, as long as we're over two, this crazy high earnings torque. And so here we're at 15. This is the kind of example we're looking for. We're looking, for examples, where the ermings per share, EPS, is significantly higher. We want the highest torque candidates, the highest torque stock, combined with the lowest valuation. It's easy to find high torque leverage or high torque earnance, and low and high valuation. Those two go hand in hand. It's easy to find low valuation with low urban storm. It does also go hand in hand. It's not easy to find high burn historic combined with low valuation. That's the hard one to find. And by low valuation, I mean the low tech ration. Okay, so let's look at, let's look at this one. So 5801, I think that that'll work is really good. Okay, so here's how I created a AI product that basically kicks out a stress test that looks like this. And I can share that with you guys as well. And at the end of this presentation, I want to show you more about that. But basically, in order to produce a result like this, it requires a current document from a company. The quarterly army stock. I put the quarterly army document in, and it takes out a result like this. And so, It's a fairly manual process, unfortunately. but it does produce result like this. And it produces this, which is the updated migration. Because when we go to a place like seeking alpha, and we try to obtain the paper ratio, it won't work. And somebody asks, does it work on foreign stocks? al? It does not. So by going to one websites, you try to find peg ratios, you won't find any from tokasar. But we can obtain these by going through one of the OMs. So here we go. So this is a negation of 0.44, which means we're paying 44 cents for every $one of growth. How many times would you repeat that? Profit, you repeat that process until the 4 peg ratio reaches for a value, which is 1.0. So 0.44, it's gonna slowly climb to fair value, or it's going to reduce if they're earnings accelerated. So this is an example. 5801 of a very high torque company. Now let's look at the stock truck. 5801. dot T for the Tokyo soccer exchange. Okay, so in a one-year period, they're up 4508% roughly, the two-year period, 726%. So again, if you were to do something at this by a stock chart, you'd probably just be like, well, are we at the top of this at this at least? price for perfection, you know, where are we in this process? So again, coming back here to valuation, is it overly valued? 0.44. So, one.0 is from parabelic. So this is a really good example of a stock that is not priced for profession. It's priced like 13, basically. Um, And if we look at the Ford, if we look at the multiple, the PE ratio, the price tag looks pretty expensive, 46. But again, we just have to ignore the PU ratio because the tig ratio is crazy, crazy cheap. So this would indicate that this company has really, really good growth on it. Okay, so let's look at another example. So, Has anybody heard of Zeta before? Is it ETA? Oh, okay. Has anybody heard of PE before? Gliminergy? Okay, we're gonna go over that one sec. Okay, let's look at this. Another Tokyo stock exchange, 6366. Again, we're looking for companies that are cheaper to have explosive growth that are not priced for perfection. They're priced like dirt, basically. And so let's look at this one. 6366. Whenever I like to look at the socks, the 1st thing I like to look at is the is the chart stability for the integrity of the chart. Because what we're looking for is something that doesn't look schizophrenic. Okay? We want something that's stable. We want something that's predictable. For the most part, it's like pretty stable. So in a 6 month period from the lowest to the highest, it looks like we're at 368%. Okay. PE ratio is 45, market cap, 347 billion, Japanese, yeah, not dollars. Okay, so now let's look at this one a little bit further. Here we go. So 6 or 6 X. So this is, you guys should all become kind of familiar with how to look at these earnings buckets, or these earnings tables. The way to look at this is to look at the EPS and then divide EPS by the net sales, otherwise known as revenue. So we take 296, divide by 12.2. So this gives us an earnings leverage of their 24.26 or something like that. Okay As long as it's over two, we're good. We don't need to get greedy or anything here, because wait. So, but still, higher the better because it's explosive earnings, it gives us the torque. It gives us the stock turp that just goes parabolic. The question is, is can that stock chart continue? Well, it can only continue if 2 things exist. Number one, Ernie's work is still there. And number two, if the valuation is not overly valued. So now it's like a fee, so the earnest work is good. Here we go. Enormous operating leverage, okay? But now what does what does the valuation look like? The peg ratio? Okay, so there's 2 page ratios. TTM equals past. which is useful, because we can see what the valuation of the business is at some point in the past, TTM is past, trailing, trailing is, TTM is trailing. It's not that useful for investing in the future because we want to look at the forward one, but it's still useful to know. At some point in the past, would I have gotten robbed had I bought this? Okay? That's the question we need to ask. So, on a trailing basis, 0.02, you ask how low the type of your pay rate should we go? I don't think I've ever seen a figure from this one. 0.02 because I'm just kind of successful. era, perhaps. Okay, 4 ratio, 4 play ratio, 0.03. Yeah, you see, so this is just, this is definitely one of these that has not been found yet. That's crazy low on both valuation and explosive points. So despite the fact that this has gone up, like in the last 6 months, it's gone up 345%. It looks to me like perform, it looks to me like this one is just getting started. The only thing that could change the story is that the firm needs to celebrate. That's what we're looking for on the Earth. Pauls. So 666 looks like a very good chopping block candidate, and we would keep it on the Peter Lynch scorecard. This is how it comes out. So Yep. So the demand is on discretionary, so there's a risk here on this one getting mocked off if they get disrupted. Would you sell? This one sells wiring harnesses and optical equipment for data section. Now, when the companies are small like this, their UPS can be explosive, but also the free cash flow can be lucky. can be like... How do you define balance sheet survivable? What does that mean? Oh, if they're net cash. Okay. rather than have a de. Okay. So yeah, so this one looks good. Let's look at this one. This is a really, really interesting one. This is more on the compounder. This is not as explosive. But this company is 77003. Let's look at this one on Apple stocks. Okay, so the 1st thing we're looking for is a stable chart. We don't want something that's schizophrenic. We don't want something that jumps off, but, This is over a one year period, 372%. Over 2 years, period. 600%. 5 year period. Okay, so, you know, at some point, it doesn't really matter if you just chop it off. But as you can see, this is a very stable chart. And this company is, I believe, an aerospace turbines or something like that from the Japanese filter. So, yeah, in any case, looks like at this one a little bit further. So we have UPS 70% divided by the nut sales 14%. So that gives us an earnings leverage of five. Again, anything over 2 is great. And here we're at five. Yep. Here's the EPS accelerator. This is a really important one, because as the stock goes up, you can literally drop off a cliff with the gurnings drop off a cliff. So what we're looking for is large burnings accelerating is a really key factor for all these socks for every sock. Somebody asked in the last session, when do you just sell a sock? sell a stock when the story changes, when the earnings roll over, or decelerate. When the hermes go up and then start to go down, you want to sell the stock, or when the valuation becomes fair, when it's like one final pay ratio. Okay, so in this case, the Hermies are accelerated. For cash flow. That looks good. Okay, so here we go. How's evaluation on this? So we can see that in a two-year period, it's 600% up, 372%, 12 months. If it's close to per evaluation, this would be a stock to avoid. But on a trailing basis in the past, 0.30, Yeah, very far below one. But the most important one is the 4 pick ratio. So based on the projected programs, sandbacked, conservative. The pet ratio is 0.5 or less. So this is a good example of how if this 4 peg ratio was telling us at one.0 more, then no matter how good all the numbers are, we would never want to buy them. So we're only looking for companies before everyone else spots it. And this is another example. Um, Let's see, go down there. Here we go. So here's here's the scorecard for the stress test. Bunch stop. Yeah, so it passes past city. Yeah, so this is a good one. This is on a one-year basis, this outperforms Esky Hynek, and now performs Micron, now performs CA, outperforms Western Digital. So again, this is a boring Japanese conglomerate that probably does something related to neurospace and smokes all the storage and never happens at least over the last 4 months. What happened to the next 12? What else? Um, So this woman passes well. So this one's 7003,000. Okay, now let's now let's pull up a more normal start, not something that's like in the Tokyo stock exchange. very pushing. Yes. What we've looked at before, she used the... the words for and then... Correctly, we can go into the information rate versus US number. Are you referring to these singers, sir? Yeah, those. migration. I think we're sure. Oh, the, when we're calculating the, the, with an egg ratio, which I'm, I'm about to show you, we're using the earnings documents. And the earnings documents are denominated in either Korean one or Gatnesean. in this case. So we're going to be using the currency stuff, like, uh, less, you know, things. What happens if the currency devalues? It's not going to matter that much because we're talking about a 2% each term. And here, like, in terms of burnings, we're talking, like, 100% percentages for rents. So it does impact it, it's kind of cool. Okay, so now let's take a look at a couple examples that you guys gave earlier. Let's use meta as an example. So, okay, is meta a good one? Let's take a look and see how good or how bad it is. So here's the LLM that I made and I'm going to say. fresh get. So this is how we do it. In order to get the crack integration, there's two ways to do it. Number one, you come to seekingalpha.com, and you type in stock, in this case, meta. And seeking alpha will display. is gonna drop you down to the summary page, right here. And if you go to the valuation page, it's going to show you, Peg, TTM, and Peg, forward. TTM, of course, is passing forwards future. So here it's telling us that the 4th pick ratio for meta is one.08. That's actually pretty good. Now, the question is, is this accurate? So that's what we're gonna do right now. We're gonna go through and actually do the actual one. By chopping block analysis with the LF. So, please do analysis on the phone. So the 2 documents that I like to draw, drag in, are the Bruins presentation that looks like this. Because the earnings, again, we have to use the earnings documents from the company itself. Otherwise, the AI's gonna hallucinate like crazy. And if we're doing this to invest money, you can't have a standard own, right? So we have to actually force the LLM into a mode where it's not going to try to search the web or do anything crazy. because it's just gonna hold along numbers. Or maybe it doesn't, and it's right, 80% of the time, and then you're on 5% of the time. So either way, I just like to use the actual moneys documents. And so there's 2 or new documents, there's some presentations, like that. And then there's the, um, there's the summary document. So I take both of these and I drag them under the all one. And After they're uploaded. There's another one, which is a call transcript, but we're not gonna use that right now. We gonna use that later. Because the call transcript allows us to determine what the company says might be happening in the future on the company guidance. I do use the transcript cold data for analysis, or do you think it's like more kind of like marketing like they? If the calculation we do here is good, then and it warrants looking into it further, then we would. I see, but do you think that they are not biased? Because, like, obviously, those are executives discussing the future of the company, right? Most of the time. Usually, I'm looking for, like, forward guidance on UPS. Okay. They usually don't say. Sometimes they do. Sometimes they do. Like, for example, Micron just recently did. And I'm going to show you guys an example of how my problem did say their form guidance. And if they do, it means they're fairly confident that they'll hit it because usually they don't want to say things like that, right? I see. Um, Well, that's loading. I was just going to show you an example of that. So let's look at my comment, or SK Hynex. So here's my problem. On the last, so, okay, so there's 2 tools that I'm going to recommend everyone know how to use. The 1st is seeking alpha evaluation, which looks like this. And what you're looking for is any stock that you're interested in buying. Before you buy, look at the Ford paper issue. It's one. or more, then it's over, it's, it's, it's not a bike. The 2nd is go to the burning tab, because what you're looking for in the earnings tab is this section here. You see all these bar charts. You can cover over the last blue one. That's gonna tell you where the urns were last time. So my car in Arby's is 167% year over year. As long as that's over like 2030, that's good. So 167 is explosive. But notice here what they say, their next one's gonna be into your fight. So this is what my concept said. 445%? That's 3 weeks. That's crazy. So, usually they don't say, but if they do, It's an easy way to... Yes. Well, now, it sounds, like, very easy thing to do. We are commonly super interest and stuff like that. Why not everybody do that? Well, there's street grounders. There's four, five, six, seven. I mean, on the last presentation, we went through also. So there's like seven or eight, actually. For the purpose of the technical presentation, we're only going over 2 of the seven. But the few family, not too much. No, you're right. It's not. And the answer to your question is, this question is, why doesn't everybody do this? It's just because most people are betting on sports teams instead of stocks, and people are more interested in betting on sports teams than investing companies that have earns. Honestly, yeah. And investors are not as concerned with making money as they are spending on their big sources, right? Yeah. So this is the answer. Okay, here we go. So look, so after we after I hit the turn, this is what the score, the chopping block result looks like. So, again, if we were to compare this number, at the end, we'll smoke the premises, you know, like, okay, so the booted UPS for Meta is 11 versus the revenue, which is 24. We don't need to copy it. No, that this number is not doubled, this number. So the earnings torque on meta is stalled. Now, that's not to say that the revenue isn't great. It is at 24%, but it doesn't matter at all. Revenue is a function occurrence. So it matters insofar as it's a function of earnings. But what we're concerned about is not how much strategy is going to grow. Investors are always concerned about how much revenue projections will look like in the future. But Peter Lunch wasn't, wasn't concerned at all about revenue projections. He was early, in Texas. So in this case, Meta is a great company, sure. It has crazy revenue here over here, like insane. It doesn't matter because their burnings are sold out basically. When we measure the deletion? Yes. So again, we want to have 2.0 more, and here, EPS leverage is 0.46. So that what that means is, is that there's no torque. And when there's no torque, the stock doesn't want to go on. So I want to trade cycles. So my guess, just a guess, is that Meta's gonna want to trade sideways until they have irons on her back. And because Meta has publicly stated, they're gonna spend like $200 billion, blah, blah, blah, blah, or whatever it is, right? That's gonna take out that's gonna take out the momentum inside of their margins, which is gonna produce the UPS. So again, revenue is important, margins are important. Profit's important, for free cash flows important. All these different things are in March. But we don't care about those things. We only care about the urns for sure. This is all those things I mentioned are functions of birds. Yeah. Why do we like consider the revenue at all? Why do we look at the relative growth between EPS and revenue? His question is why do we look at the, why don't we look at revenue more than earnest? Like, why don't we just look at the way that EPS changes? Why are we considering revenue at all? Everyone focuses on rather than dominance. In Western, generally speaking, don't don't focus on anything. They focus on that. And why is that? I don't know. But not everyone, but most pressures do. And there's a lot of tools out there to project, how companies will be worth in the future. And they're mostly related to PG ratios and... But then, like, when we're looking at earnings leverage, like, we are looking at EPS percentage, divided by the revenue percentage. Correct. Why are we looking? Like, why are we dividing it by the value percentage? EPS is all that really? Okay. Here's an example. I'm going to show you 2 examples. This one is CRS. Her yearly revenue year over year is 2%, okay? And their EPS is 40%. That looks like an Andy. Andy is also 40% UPS, but the revenue is 34%. Investors naturally gravitate towards this one because the revenue is significantly higher. But the Ermies leverage, which is the how much they're earning relative dollars they're making, is significantly less. And so Peter Lesch was specifically focused on what he called Ernie's leverage, which is dividing the earnings by Rome. Okay. So in this context, which one would the message is probably ambient, people would pass this one up, but this is precisely the one that produces this kind of stock contract. And the reason why is because the earnings, yeah. So now back to this here. So here we have an inverse earnings like a leverage. Yeah, negative, basically. So 0.46. Okay, so we're not going to go any further into this because it doesn't pass the chopping block on some of these things. So we just, we go to the next one. So you always use like year over year? Always year every year, ideally fiscal year is what we're looking for. that we can also use the last variance. And let's say you're, like, water, water, like, you know, garden stores, start, like, to increase. Uh. Like it started like it was working up and now it started like doing like more flat. It depends on it depends on the kind of business. But generally speaking, if the earnings evil court reporter shows that these celebrations significant acceleration, like meta, for example, dropped off a cliff because their story changed, they were a lean software business. And then they converted from a lean software business into like an oracle style, super heavy, massive capex business. Totally flipped. And that story changes? Should have been the indicator for people holding meta to drop it. Because even just the story, before it shows up in the numbers, was clear. Like, almost a year before, it started to impact the numbers, which is why Peter Lyne said you have to tell the story. So I think it would 1st show up in the story, not the numbers, but you're referring to it showing up in the numbers. So hopefully we get you can catch it on this one. But generally speaking, if there's any deceleration in the urnings on the company profile, there's so many great stocks falling from the sky that are crazy high, or this torn, crazy low valuation, but there's no point in forcing a thesis on the stock. Just sell it and just catch one that's all into inside. So many, it's ridiculous. It's insane how many there are. We don't need the AI to find anymore, either, because there's already some crazy number. It's like, we just need the AI to help us figure out, like, if you descend, where is the Celtic? Because that's the key. key isn't how to find good stocks. I mean, more would have always been better. It's more how do we actually find the cell signals? Because it's not a win, but it's not a win. Yeah. So, meta is a good example of huge revenue increase, but no burns torque. So it's a really good compounder. There's a category of stocks called compounders, like, you know, general electric or Coca-Cola or, you know, this just fit that description. So it's a good stock in its own type of category, but not a pure lunch category. So, yeah. What do you mean by that? Compounder is just a category of stocks. There's like 7 or 8 categories, which compounders, 6 of both nons, the most fast growers. Yeah. So I would categorize them not as a tech company, not as a fast drawer, but as a... Okay, so now let's take another example from the crowd on chopping block analysis. Let's use talent here, for example. Okay. So, one thing that I like to ask ChatGPT before even getting an earnings document is, like, this. So it's a little bit bigger. Okay. So, summarize PLTR, or summarize, most recent earnings from PLTR, um, table format. Here over here. This is not perfect, but it at least gives us a snapshot of kind of what we're looking at. It's not perfect though. Um, So we're looking for the year over year analysis. We don't really care a court quarter as much, we just want the year over year. And Again, this stuff just has a ridiculous amount of detail, and it's confusing, but really the only thing we're looking at is the diluted EPS. And the revenue. And we're trying to take this 500 number and divide it by the revenue. So this would be a revenue or a earnings leverage of, like, what, 21? That's pretty high. So on the burning side of things, Collins here looks pretty good. In terms of like how much their earnings are growing, the average are issues. However, if we come over here and we look at the Ford Peg ratio, which is also not correct, by the way, but just to give us a general idea, therefore, Peg ratio is 2.3, which means you're the balance here, even with that crazy growth, today you're paying $2.30 for every one dollar growth. So every time you invest in volunteer, you're losing money. Now, that could change if volunteers earnings accelerate drastically and compresses that PE multiple, but I don't think it could ever increase to make that their value. So, palateer is a great example of a company where its earnings are, I don't think you've seen any company with a WWDPS of 500 percent. That's really high. I mean, even Sandusk was like 400% recently. Um, so yeah, so I think palate is a really, really great company, but it's full rebellion. And that would be not a lynch fine list thing. So now she's an oral pool. Okay, right? So we'll do the same thing. So we're just gonna copy this. And then we'll And then the next one will do a video. Did you guys start our call? Thank you. No, I'm loading with the documents, how can you trust the people? We can actually. So, we have to... Correct. This document is partially hallucinated. However, it's probably 80% correct. So, yeah, so, okay, so the UPS, 45%, revenue, 7%. Yeah, that's pretty good, right? All right. So that would be something to look into on taking alpha, and now we come over here, type it in, and let's see what the valuation is. 44 is one.23. So one thing about seeking out is really important to know. The 4th pig ray sugar is not correct. It is totally not correct. The issue is that it's too high. So I like using this because it's a safety factor. What the actual numbers is actually less. So we could use this for investment purposes, knowing that it's not completely accurate, but that it's sort of a buffer, like a margin of safety error factor. So one.33 means that this is probably less than one if we were to run a numbers, presumably, but still too close to one. If they said like 0.8, we should probably do a chopping block and actually see, okay, how much less of this is the. Also, a couple linch criteria. There's like seven, one of them which is like, is it a monopoly or a gluopoly? This one's definitely not, I don't think. Yeah, is it discretionary or non discretionary? Mentionally bought, you know, non scratching items, washing machine. Fought by Americans. Definitely discretionary. So yeah, you know, wars, terrorists, inflation, all 3 of those impact this one. And so we're looking for companies that have no impact from wars or inflation towards numbers. I think this one was a negative role. That was like a good video. Okay, and then the video is a really good example. Probably the best company, on Earth, maybe. People lunch off and said that the best company is on the planet, make your terrible investments. That's mostly true. ASML is probably the most valuable company in the world because they produce, you know, the photography machines that nobody else can make. Yeah, presumably they're the best company in the world because the most valuable and nobody can produce what they make. And they're right in between a supercycle, but, you know, their burnies are lumpian, their stock sucks. Terrible. So it's just an example of how great company doesn't necessarily produce a good stock price. And here's NVIDO. So NVIDA, UPS is 82%. We don't need a calculator here. You can see that the revenue in the UPS is evil. Okay? At least that the Ermese leverage is lost. Now, I'm just going to guess that NVIDIA, when their stock chart was explosive, they probably had 100s of percentages with UPS. So if we look at NVIDA on a forward pig basic behavior, which basis, this is probably 0.7. Oh, okay, so it was 0.7? Oh, on the on the trail. Okay, so in the past, it's 0.8 on the future, it's one. So the actual is probably even closer to like 0.7 or 0.8. But again, on a valuation basis, it's a good price. But on its earnings, it doesn't have any torque left. Just like what we saw with KNT. Okay? Yes. the stock. What's that? Can I say, yes, the stop? Yes, please. Monday.com. Monday? Monday.com. What is a sock tick or something? Oh, uh... Or like Mondays in the day? And DY. Okay in the DI. Perfect. Again, using LLM to do this, completely accurate, but at least it'll give us a general snapshot of what's going on. Well, that's, doing that, I'm going to go ahead and search the email, but we can see what the valuation is. So here we have 4 pig ratios, 0.68. Perfect. Yeah, this is good. On a trailing hang ratio basis, it's 0.13. So this stock's basically free. They're just like in Mount Lake Canyon. Okay. So it looks like that may not be, so this is a good example of how this is not listed on New York. Shock machine code, right? As. I think you wrote MDN. And then, uh, chat. I think you wrote MBA. Oh, I wrote the wrong thing. No, MNUY. TY M Oh, thank you, thank you. It's that. why. Because we have, like, this example of a good type of movie that is a good movie about. Yeah, let me touch. You mean, this one? Okay. Perfect. So let's have a look and see what the name is. So we come over here to the Ernest town. I seeking alpha, what we're looking for here is, you see, so this is right here, on their last EPS, on their last earnings, they had a negative 3.7% over here. That's not necessarily a big deal. But generally speaking, we're looking for this to be bullet. Now let's, you know, we heard the stock chart and what the end of July. Okay, so So it's down 75%. Recently. There we go. Okay, so the EPS, the little VPS is 180%, and revenue is 20%. So 180, right away 20. 9 times, that's a really good earnest, whatever. So for all types of purposes, this looks like a really great on paper stock. It's valuation is low. It's mermaids is crazy high, and recently they had an earnings that was negative. So with this problem, and it's currently down this much. So either 2 things are happening here. Number one, the sentiment is taking over, which doesn't look like over 10000000 people have traded this, so it's not a popular stock, and it's not a hype stock. Hot, hyper, popular stocks are like trading volume is over 10 million. So this is not necessarily that. Is it related somehow to CRM or Adobe or Salesforce? Is it in a similar software as this as a space? Okay, got it. So the reason why it's down is because of center. And this is why it's not a boring company in the sense that its sector is, like, popular. And if you guys look at this, so look at this, this is Monday. Now look at this one, CRN. Okay, now look at this one. A-D-V-E. Okay, now look at this one. Now, service now. Notice how there's a correlation? They all going down. They all have great earnings, all of them. The earnings are off the charts, just like Monday. Why is it that they're going down? Center. And sentiment is overtaken in the sector. That's it. And the sentiment is probably related to AI or something, taking over something, how real does this matter? Because sentiment matters more than fundamentals, unfortunately. And that's why that's why finding businesses that are boring categories that are not subject to sentiment is the easiest way to make them. So this is a good example of how everything's right on paper, but it's probably not gonna trade up until sentiment improves. And that's just an own factor. We can't eliminate sentiment, but we can't just walk around it in a way. Okay, so yeah, so but... Also, so the quick question, like, for example, you find the company that like you consider, like, checks all the boxes, right? You buy in lump sum, as you sell, because like you prefer not to not DC it, correct? And then, for example, something happens, that goes down 20%, like 30%. Like, do you have an exit point? They're like, okay, bucket, like sentiment is not good. something is wrong here. Like numbers add up, but like chart goes down. Would you actually like pull the maybe e-brake or when do you actually force the escape button on the on the thing, right? Yeah exactly. Normally, you would set a stop loss, not a limit order, but a stop order, which would say, if this soccer uses a certain point, just sell it all. And that will be your cost. Yeah, yeah, I understand, but do you have that in your? Yes, I do, yeah. Okay, yeah. And what is that point? Okay, you don't mind sharing. Like, for example, I don't, like, I bought sand disk and micron recently, and these are stocks that have, are good going. be very volatile. And so I've set a stop loss to be, like, 10% or like, 10% above, might buy price. So I'm up like 100% on Sandas per second. If it goes down by a certain amount, it'll just automatically suck. I see. But, like, do you sell in a loss? No. Well, yes, because to lose single digits would be a godsend, okay? In the stock market, if you're gonna sell stuff and you're gonna add a loss in single digits, just take it. So in that case, the soft loss triggering, even though you're taking a loss this time. I see, okay. But the safety margin to eliminate this from happening would be to buy boring companies on it, because companies that are like somehow related to AI or software are just very hype driven, popular driven categories right now. In this case, it's that way, because of sentiment related to AI. And who would have guessed that that would have come up? Because the lengthhood that AI takes business away from these business models is probably very low in a short term. But what it's done to the stock is crazy, though. So I would think there's a lot of people now buying stock right now. I would say now is not a good time to buy the falling knife. Spending a lot of falling knife hit the floor, and after it's on the ground, pick it up, then to catch it all, it's fine. These are falling back. Yeah, but they're not falling for any rational reason because the numbers are great. Everything on paper is great. Their burnings are not going to be impacted, but this is just an example of something. And also, this one, to show you guys one more example, because this is relevant, is that take a look at this stock chart right here, the presentation that I give, and you guys, some of you guys didn't see. Look at this. This is more to the point of what we're talking about. The white line here is in video. They reported the best rings of all time, the history of the stock market, probably. And because the video is traded, look, 10000000 or more is height. They're 180 million. That's crazy. So this is a pure high stock at this point. So no matter how good the earnings are, it goes down or cycles. This is related to how popular or unpopular soccer is versus Sandus and Western Digital, these green ones just go straight up. They had the same earnings at the same time. But they're born and nobody's following them. So there's a correlation between the stock behaving in a predictable way. and just jumping off a cliff of being schizophrenic. And that's when sentiment takes away. So Monday is a really good one. Yeah, that for all tents and purposes is great. It just has a little asterisk, which is a sentiment that's taken over. Okay, any other examples? UPS UPS. Okay. Yep. willing to bet the UPS is probably a really good one. It's non discretionary. Well, I think it's Bill Gates, obviously, if you guys... that. Okay. So UPS on a valuation basis. More paper, she goes 2.15. Now, the larger, more predictable businesses is where these numbers are more accurate, where we don't have to go double check as much. So for a company like UPS, 2.15 is probably not accurate, but it's probably closer to that than some of the other ones. Look at the earnings. Okay, so they are negative here over here. And if we look at the stock chart, Okay. Interesting. So there's some kind of downtnd just for the last 5 years in general. If you look at the frames top here, and if you hover here, you can see their ear over your earnings. You see how all of them are negative. What it means is that on those hermians, those were year over year negative from the previous year. And if you follow that to the suctor, what Peter Lynch said was that you just follow the earnings and the stock will follow. And as long as we're not talking about a heightened stock, the earnings and the soft term will look almost identical. So if the earnings are going down, then the stock charges go down, and that's kind of what says here. Look at the, here we go. So we look at the UTS, ETS, -8%. Revenue, negative, one%. So yeah. So this is a good example of trying to determine why is it that this stock looks like this, the stock chart, and this because we're trying to work, you know? Yeah. What the difference between earnings and revenue. So revenue is a function of revenue, profit, pre cash flow, these are all functions of revenues. Ordinance is basically what the company has left over after they pay taxes and employees, and that's what is left over for shareholders. So various matters, but it's not important for us. I'm not as for us is just... Talk about it, it doesn't matter. However, one thing about the UPS is that the pay ratio, it's multiple, it's price tag, what's cheap? So it does look like a bargain. However, that's an example of how if you look at the valuation page, it's Hengary should be in over two, people that said over 2 is not getting robbed. So it is, on one hand, cheap on the price tag, but the valuation is very high or looked. it's expensive. Let's just look at FedEx, because that one might be a little bit different. Here we go. Yeah, so you see? One.6, one.6. So FedEx... is better on a evaluation basis. If we, oh, and look at this. So, see, FedEx, on its urnians, positive, 16%, positive, 12%, positive, six, positive 20. So now, knowing that burdens are positive, we can come over here and look at the FedEx stock charge. Okay, this behavior a little more like it turns. So, you know, in the last one year, FedEx has gone 78%. So the only difference between the 2 is that the earnings on FedEx apparently are growing up and then UBS, they're going to be going down for some reason. Now, is it worth it to look further into this? It's not? Because there's so many businesses just flying, in fact.ulous. So, in this case, dude, this is about as far as we would get on the chop and block movies, which is good to the next one. Anybody else? Okay, let's move to Chi. Let's look at how GP is. So, I don't know, electric is a large, boring compounder that makes turbines. It used to be a conglomerate of many companies. Now it's just doing one single book, which is an air take your books. before they were doing energy for turbines and, I don't know, household appliances. A few years ago, they spun off and I was just doing one thing. So, adjust VPS, 35%, revenue, 22%. Um, Now, if we pull this up in, seeking up and look at the 2 permits. Okay, so on one quarter, did 81% go over here? The next one, 38%, the next one, 44%. Next one, 18%. Okay, so there's a clear acceleration. And now if we come over here to the GP, the stock price, I'll put it on 5 here. You know, this is probably what they're earnings are doing. So 188%, 24 months. So the question is, would she be earnings slip or not? Well, as they move into a supercycle, that's probably less likely. So, yeah. So, Yeah, cool. So that was it. So now let's look at a couple more, and I wanted to show you guys this one, PSIX. PSIX is a very, very small one related to BE energy, if anyone's ever heard of BE energy, but no energy. So PSIX is kind of in a similar space. So let's look and see how PSIX is doing. Well, you guys, uh, TSIX, Apple stocks, and what I'm looking for 1st is the trading one. Anything over 109? Again, we don't want to trade hype because we want sentiment to just be not part of the equation. And so if you look at this, its trading volume is 440,000, well below 10. Okay, so this is basically unheard of. Nothing too long. Not this one. Lower the button. Yeah. P ratio, just the price tag is 16. Okay. Six cheap on the surface. Mark, very important. $2 million marketing. This is, like, a microgram, super small, to the skit. Over the last 2 years, it's gone up 4,000%. Okay, but numbers don't really make sense at that point. So let's look at the last 6 months. Okay. I also think the valuation. Okay, so the PE ratio on the trailing basis is 0.14. When it doesn't show you the 4 pay ratio, we just use the trail. It's not entirely accurate, but it's probably going to be more or less similar. So without running, the numbers on that one individually, let's just use that for now. Yes, I guess. Thanks. Okay. So did 172% limited, 167%, 136%, 60%. This is good. This is showing a clear acceleration difference. And here we go. So, diluted VPS, 177 divided by 40. So it has a earnest leverage of form. So this is not only a high torque, low value, low valuation stock, but its market capital is 2 billion, meaning its ability to double triple or even 10 X is entirely used. A larger company gets, the harder mathematically it is to double triple. And it mean only $2 billion is pretty impressive. And if we were to look at that as compared to the E energy. The E energies is 40 blood market. Okay, so this is a lot easier to double triple or to X than it is for people to do the same thing. When you see the earnings chart, do you give the earnings change is decreasing, like year on year, the change in the earnings is increasing? It's important to see a general acceleration. If it does go a little bit down, that's okay. As long as the year over year is higher, and say, the earnest per share should be higher than 30% over year, no matter. Yeah, this is good. I'm finding book candidates and then do it yourself. Like, mangoes, a boring company, what texture is it in? Is there a monopoly or so today like? You can approach it from either angle. The angle that I like to approach it from is it in a monopoly or Duopoly? Because even if all the numbers are great, it might be easier for a company to knock it off. So you can approach it from either angle, but generally I like to approach it from, Is it a monopoly or a duopoly? And is it part of, is it sitting at the choke point of a supercycle? How big is the market cap, or the market share, I should say, should be in a duopoly or a monopoly company? Oh, it's a monopoly, it should be like 90%. Okay. Because the duopolis should be like 40%. I see it. Yeah. So, like, SKHinex, Micron would be good examples of maybe it's not a do album, but there's street players, but Samsungs in there. CA, Western Digital, CA, Aerospace, Rolls-Royce, scenes, energy, G, B, G, B, G, uh, Granoma. Like, these are examples of monopoly to office. phenomoly in advertising space a Monopoly in Texas. Yeah, actually, Monopoly, many states would be okay. Yeah. My clothes are very hard to find, but if I find one, it doesn't matter which perspective. So yeah, so there is, I just wanted to show you guys, we're sort of at the end of the presentation here. This is the last presentation at this time in our school, but we are having kind of a more detailed, like, software developer style thing on this date on Wednesday. I told him here, I'm gonna try to build like an AI system using some of the prompts that I've created to maybe like, because what I've created is an AI prompt, that I can share with you guys. But it's really designed to just do one by one, right? But what if we wanted to do something that could actually do 100s of protective tents or 20, 30, 40? Check, like, 2000 stocks, like, below 5000000000 or something like that, you know? 2000, that'd be great. And when we get into stock markets, like Tokyo's stock exchange. The American stock exchange is like 5000, but when you go outside the American stock exchange, the world's much bigger. So that's what we're going to be doing on Wednesday. Um, But yeah, for anybody who is interested in having this, um, uh, document, just letting me yell a lot, just let me know. I'm just going to me after the computer, all pair drops, you guys. I see on the computer right now. It should be on the limit calendar. Come up to me after this and I'll air drop people in. And then, does anybody have any last questions? Yes. Okay, have a question. I just want to say that it's the best lecture that in that pending network school. Oh, okay. Thank you. I appreciate that. Thank you. Doing it, when you, when you have initiated a slightly from the 1st... Oh, sure. Yeah. I can, I can, I can do that. Okay, basically, what's the difference between PEG and forward PEG? Can you get the question? What's the difference between pay and forward pay? Oh, got it. Yeah. So the option here, what's the number? So, the TTM PEG... This back here, TTM PEG, Ratio, is passed, trailing. And so, TTMPEG is useful to know in the past if you have gotten robbed on buying a stock, and the forward pick is what is projected in the future. So the valuation of the company is $1.0 marks per value. So it's useful to know both, but it's really the 4 pig ratio that's more important. And in many cases, it doesn't display the forward one. That's why if we were to take the earnings document, put them into the LLM, it will tell us what that number is, but for the purpose of seeking out, they don't, yeah, they don't have access to inside the burning document. Can you check, please, the waste? Oh, sorry, it was somebody up. Yeah, got it. So, we're back from the cell circles. Nothing. Imagine you have great things to watch or like storage changes. Yes, it's also called... Correct, yep. I. Exactly, yeah. It seems like the story changes are very... Probably, and, like, manual thinking, too, but because... So, for example, the story on this company, CK, the hard day I make her. Their story is very simple. They made boring hard jokes. And there's 2 companies doing it. Seagating West Prodigital. The story can very easily change, but the Japanese Atachi comes along and wants to say, we're gonna knock you guys off, because you can't make enough, and you have a bottleneck, and you're charging crazy prices, and the Americans won't have high capacity. Americans said they're not going to have to ask them. So what's prevent Hitachi or some Korean company, they're gonna do it better than Americans. That would cause the story to change like almost over time. And then the question is, would you wait for that to show them the numbers? Peter Lunch would just sell it, even though the numbers are perfect, and then transition into another one that's falling from the sky that's even better. So the story is important because the story changes, you want to sell it just like whoever brought a metal before. The meta told us years ago that they're gonna change the business to be a slow, heavy, oracle style ethics, sol business. People just held onto it and then just stopped. So, like, ocean is more like, what would you watch? Because, Oh, yes, how would you automate it? This is why I think if there is to be an AI system built to make investors money, You could do one on the front end to find stocks. That's okay. But there's already lots of great stocks. It would be better to have it automated to identify Celsius before the market is before Wall Street figures it out. And so, like, for example, in the example of hard drives, it could be like following in the Korean news, in Korean language, or in the Japanese news, in the Japanese language. Any signals that would come up in those form issues, things. Is it, do you personally, like, use one of your own news? I don't know. I don't want them to use at all. Yeah. I am staying up to date with the stories, but I only have like 3 talks that I invested. So that's another advantage of concentrating the portfolio is that you just have to follow things less. And I have 3 socks that I have 90% allegation to, so I'm following those 3 again. Yeah, I had a question about Kospiro Lynch. He was mentioning that he doesn't believe like holding cash, right? Or anything, fixed income. So, and he offers a solution for this to hold like 20 or 30% in a noncyclical stock. So I wanted you to check the waste management. It's like, to each other. Waste management is a beautiful company because if boring, Czech, it's not a discretionary check. This isn't the worst terrorist? Yeah, and it's about 90 billion right now, so far. Exactly. The only issue of waste management is it's valuation. Exactly. Yeah, yeah. So, curiously. Another one that made me better is RSG. Republic? Another one is actually CWST, is a really great one. But again, the valuation multiples are all really elevated on this. So according to Lynch, it's a kind of like... Connection is also a good one. Yeah. So here we go. This one. Yeah. So they're all pretty elevated, actually. So there are examples, there are very good examples of non-cycloples, but they're overvaluable. Another good one that would be CW, Curtis Wright, is another non-cyclical. Nope. Also, yeah, Shannon Fennell. GFL. Yeah. I don't know if that would qualify as non simple, but if they don't have a so if their keg ratios blank, it doesn't mean it's a discount, it means it's defective. So something is wrong with a formula or with numbers? They don't have urns. And so it can't be computed. They don't have a PG ratio, you can't compete the peg ratio. So if this, if it's blank here and they don't have urns, there's defects. And that's usually power different, too. I'm a cadillar and stuff. Yeah, caterpillar would be a good one. After all, their business is funny. So, caterpillar would be an interesting example because if you look at their TTM or their 4 pig ratio right now on paper, they don't look that great, but that doesn't take into account acceleration in their earnings. And because they're making what, power generation for data centers? Yeah, so it doesn't look good on paper, it doesn't look good on our news, but maybe if we were to input the earnest document, we could look at it. Um, So yeah, cool. Both of the time we have questions, yeah. I didn't catch the question. So let's say yeah, quite wrong, like what do you have a stuff person? That's what's the other stop plus, or no? Soqua? Stop. Stop. Yes, exactly. I do. So, some class, what I think, some class, what ideally in a perfect world would be exactly what you bought for them. So you couldn't lose that much more than what you spent on. Yeah, let's say like you buy, like it doesn't, like it tastes the same 3 months, it's down 10%. Okay, got it. Yes. So this is the thing with, especially, okay, let's just take my com as an example, okay? Micron is a really good example of how we know what's gonna make it crash. The thing that's gonna make the background crash is all memory and storage stocks always crash once oversupply shocks the margins. So when new factory placity is added, SB Hynek, Samsung are great at this, but they want to shop supply into submission. So basically, when the cell signal, like, if it goes up and down and whiplashes, you don't want to sell it unless some of the risk factors, the cell signals are activated. The most important, in my view, is the oversupply. So the Koreans have specifically said that they're going to flood the market in 2028. We're trying as hard as they can to do it now, but 2028 is the earliest, which means Koreans. Kill a party for Micron, SBI next to Samsung. Yeah, presumably, because this is what always happens in the match. So now, between now and then, if it goes up and down, then you just hold it. Right? Yeah. you know, it's still it. Yeah. Even if the future stories change, we're still, like, still, like, we're still not close enough to where it's gonna act again. And so I would be like close enough. Peter Lynch said, get out of the stock ball, the numbers are so great. So as long as the numbers are still great, and the numbers still are great. But it's when it's when the new capacity will affect the numbers, affect the runs, that it starts to go down. You want to jump off of it before them. So the Wall Street wall dries it in until then. Usually third, third, they're way, way too late for that one. So basically, number one, if the story doesn't change, hold, number two, if the earnings don't change, hold. And if the valuation stays low, you hold. And in my view, what's going to shock the margins and adaptorate micron is going, you know, in the short term, it's going to be the oversupply. But I'll buy my grandma, but buy the greens. Oh, so I have a question. So, because everything tied essentially to the earnings, right? And earnings is just not numbers, right? D the point. If you receive them only 4 times per year, right? It's kind of like, if you think about it in terms of like statistics and game theory, receiving the data only 4 times per year is kind of like legging, you know? Are there ways to get, like, the earnings, at least like roughly rough estimates before the report comes out? Yes, there is. So the question is, can you anticipate your eyes? Yeah. Yes, you can. And I'll show you the most important way right here. And using my product as the example, because Micron, look at this. So Micron on the earnings, the last earnings they had, 167% year over year. This is insane. And what did this talk do? Look. So the easiest way to make money in the stock market is to use the short-term catalyst, like what you're asking, to make decisions on before they happen. And one of the ways is to buy stocks 30 days before the earnings are more. It has to be 30 days or more, because it's 30 days or less, Wall Street's already anticipating that once you get closer to the 30 days. So, for example, right now, we're 3 weeks away from Micron, and let's look and see how the stock is behaving. So right now, if you bought this stock today, it's the same thing as if you bought it 30 days ago. So nothing about the stock is anticipating what's about to happen. But look what's about to happen. 127%. Our company guidance puts it at 445. So you would think the stock price is already starting to run. It's not. You see? And this is speaking exactly to what you're asking, is that if you want to get the short-term catalysts are gonna be the earnings calls 4 times a year, 2 times a year if it's in England. Zipper. But yeah, so basically you want to put place bets before the urns. So, with Micron, I'm gonna put probably 500,000 on Micron in like 2 weeks or one week from now. Because this is ridiculous to have 445%. Sand Disk, on the last room, they said they would get 170%. That's what they said. But they actually got 400. So their company guidance was 170, but they actually produced 400. Micron says 445. So what is their actual? I dont know, but either way, if they if they beat, it's going to be huge. When is the earnings report date? Yeah, so if you look on Seeking Alpha, what I like about this is that right here, the last earnings was 1217 and the next earnings is 325. So right now it's the 23rd, so roughly 30 days away. And usually, from what I've seen, is you want to get in before 30 days. Yeah. Yep. So, and just to use that as an example, there's another company that I really like, called Sterling International Action here. I'll show you. These are all the companies, and this is how I follow them. So this is this week. So this week we have, oh, Kratos is a good one. The defense contractor that makes drums. Not a good vibe, but I like to follow it.is. is overvalued. Say that, okay, in videos on Wednesday. Um, CRM is on Wednesday. I'm expecting CRM to kill it, just like Monday did, but the song's probably going to keep going down because the sentiment is taken over. Sterling and Sterling International. That's one related to Ajax. Yeah, so basically finding the stocks and then placing bets large bets before the earnings. Because then what happens is that if they beat the urns, it cramps up. And do you sell on a date or you just keep holding? You would hold it until the burnings roll over or decelerate, or the valuation gets to long by hour or federal rent for a done. Well, I mean, the sentiment, you know, like when you, for example, place the bat, right? Whatever amount, let's say 500,000, right? And the earnings are great, and like you get like 25% bump up or something, 30%. Oh, got it, yeah. Like do you sell on a spotlight to like just capitalize on a sentiment? What you do is after after they go, like, their own parabolic? Yeah, for a few days, for example. You would want to check the valuation page of seeking alpha because it's updated every day. So, for example, Sandusk, they reported a earnings of 400%. what did the stock do? It went crazy high. And what happened to the pig ratio? Actually, it went from 0.5 to 0.07. Like it compressed, like crazy. So actually it got cheaper while the stock price went up and that's that's the optical illusion that's very confusing. So what happens as the earning UPS leverage is so high, the stock price is going up like this and the business value is going down or the valuation. So the business is getting cheaper, all the stock price is going on. This is confusing. In that scenario, you hold it. As long as the valuation's going down. But if that type ratio expands and is getting more expensive, then... Personally, I like to sell it when the petriation is like 0.75 or something like this. Still well below. Wow. Makes sense. Again, if there weren't so many companies falling from the sky that had crazy higher earning and crazy low valuations, then, yeah, but there are. So there's no reason to hold this. I'm our business, but, say, you know, you don't want to count to 49th. Like, what do you choose to buy? So yeah, so there's two different casts, or thoughts upon this. It's like, 11 thought is to, is to take a look at stocks that are like, like, this is very risky to look at micron. And, I mean, or actually, SK Hynex, I catch YYN vacation. Like, this is, to some investors, this is very risky because it's like, where is this gonna stop? Like, it could just drop off a cliff versus if you look at something like meta, it's like, it's all over the place. It's choppy. There's something to be said for buying a stock that's in the red and going down fast, but only the earnings are really high. And when it stocks, burnings are bad, bad, bad, bad, bad, and then when all of a sudden are good, that's the inflection part. And that's the best time to buy it. So, personally, I like buying the ones that are like SKHinex. where the stock just goes up and up and up. And as long as the earnings and evaluation are such that it would continue that. And in the case of that's behind your background, they're only getting started now. What we see here looks crazy, but that's nothing compared to what they could look like. as long as their earnings hold. But to your point, there's something to be said for finding one that has been going down and then that's the inflection point. called a turnaround stock. and that's what Peter Lynch preferred. Peter Lunch would love buying turnaround plays. Those are just more risky. Yeah, it's pretty symmetrical that to do that. It is, it is an asymmetrical back, but... It may not be worth it if this momentum that you're looking at on a different one is just gonna be to... Yeah, yeah. What's your opinion on shark? Did you want one? On shorting stocks. Do you shortest stocks that just have very bad earnings? So I've never done options margin, charting, cryptos, tech, none of that. So I don't have anything. I was talking about this in the last one. I think crypto is a great investment, but, you know, when we look at all these things, we all have these charts, it just becomes clear that, you know, although it's an interesting technology, like warm up, it's or, yeah, like warm up, it and people would say, like, the best companies don't people, the best stocks. Well, the most interesting technologies also don't necessarily equal, the best stock performances. And we're just focused on like stock performance and learning's performance and not how interesting a company is. And viewed in that context, like, you know, Bitcoin does great. It's like it's like 100%. You'd have a camera if you had big point as long as you did no HWM existed. you know? And so in that context, Bitcoin is good, and so is some of these technologies, but I don't know if they're good investments over a long period of time. Short period of time, who knows what happens? Everything's ching. Like, we're talking about, like, this talk is warranted for long-term goal. Yeah, does culture play a role in certain markers of the Japanese, certain rewatch based, and the words always fall into the company, just how they... I think it matters, but I think the earnest matters. Yeah. Yeah. I mean, I do think that in Japanese culture or dream culture, they're like, really share responsibilities, probably higher, and they're probably more efficient just because they practice thing and patio processes. So, like, I think the culture probably makes their GS higher than it would be if they're a higher company. It's just my optimal personality, yeah. Um, and, you know, Warren Buffett savings for having the best of it in Tokyo song to change, because it's a lot easier cheaper discounts to become. Cool, guys. Well, thanks for coming. and yeah, on Wednesday, look at look at Luma, and then I'd, it was a Euro software developer source, not, you guys might.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