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 anyway, so let's talk, we're gonna go over Peter Lunch at how I do Wall Street. There's a few things we're gonna cover here. I wanna go pretty fast, do the outset, this we can just get to the end. So, if you guys have a talk, just kind of write them down. And then, at the end, if I haven't answered it, we'll just... We'll just drill out questions in here. Three different investors I wanted to bring you guys' attention to before we get started. So you guys know Ray Dahlio? Okay. Raid Alios is the hedge fund manager, the world's largest head fund. and also other books. Here's how Ray Dolly did versus the S of 3500, I think 500 is the top one on the bottom. So even these pros can just get crushed by the SD 500. It's really hard to do better with the S of 100. And the title of this song is how to easily beat the SV 500, so that's what we're gonna go through today. And here's more above it, and he's saying it's for marginally outperforming the SEP 500, but over a long period of time. That's true. That's impressive. And here's Peter Lunch. Peter Lynch versus the SD 500 He famously took 15, 15000000 or 16000000 and went to, to, like, 30 something like that. So how did you do that and how is he so different from Ray Valio? That's what we're gonna cover here. And so yeah, so that's that's what we're going to start. Now, everything in this talk is pretty much from these 2 books. very little of this is like my opinion. I just kind of, like, sharing with you guys what I've learned from these 2 books, which are really short books, but on Amazon they're, like, 8 bucks or something. Very easy to get through. I'm not investor. I'm Kickstarter, I design manufactured camera equipment. I launch them on Kickstarter, then I sell them on Amazon. So I'm like completely, yeah, I'm not an investor. I don't have experience with that, but these books were specifically written for people who are not the best person. In the United States, you can invest $7000 a year in the retirement account. So I did that last year and now it's 80s out. So this stuff really works. There's no crypto, no margins, no tent companies, just boring companies that we're going to go through in this decision source. Then I took a little bit more money and 350 went to 2 point almost $230000 in a very short period of time. Again, no crypto, no margins, no options, no tent companies. Um, So there's 3 things that we're going to talk about that Peter Munch focused on. The 1st was earnings. And the reason why this is important is because most investors, um, follow rather than girls. That's like the most important thing people use for projections for seeing more companies are going to get to. So let's just ask 2 questions. Are the earnings growing and are they accelerating? Again, most people just think about in terms of revenue growth. So this is what certificated lunch said, follow the earnings and the soft will follow. Most questions that we're going to go through today is like, you know, we can just remember this. There's 1000000s of things to get distracted about in the stock market. Um, But everything to lynch was noise except for rains. So, curious, so, UPS stands for earnings for sure. UKS over revenue. It's not that revenue isn't important. that revenue is a function of EPS. So here's an example I just wanted to show you. A company called CRS. So they have an UPS of 40% year over year and the revenue is 2% year over year. Most investors look at this and just walk away because the revenue is growing such a marginal amount. But actually, this is the exact setup that Peter lets look for. I want to show you why. There's something called earnings, leverage. And EPS leverage, or the revenue factor is you divide the EPS here earlier, divided by the revenue growth, and you get what's called revenue factor, or an EPS factor. He's always looking for one of these that's 2.0 more. Okay? So this is 22 times. It's crazy. So here's how the stock does. relative to so 436% versus Bitcoin, 47% over the same period. Google 100%. Okay, so what happens is that when the earnings leverage is so high, this is what the earnings look like and the stock falls, just like that quote. So you follow the earnings and then the stock will fall. So we're looking for stocks that have earnings torque or high earnings torque like this. Now here's the AMD. Super popular. Notice the EPS is exactly the same as CRS. 40%. And the revenue is 34% year over year. So this is where investors would then gravitate towards them. This is exactly the set that we don't want. This is exactly the setup that people want to support. So, yeah, so this is now here we have an EPS leverage at one. 18. So I just wanted to show you guys this because we're going to go through lots of examples, and I was, yeah, always were looking for computer lunch. I was looking for 2.04 more. I'm looking for 3.0 more. super high torque. Another way to think about this is the higher the UPS letters, the higher the torque, the soccer, okay? Lynch was always just looking for high torque games. One other thing, this is really important, is that when the EPS is higher to revenue, then the multiple compressors. So the multiples of PE ration, which is the price tag. So the company gets cheaper as the stock price goes up. This is kind of a kind of like an optical loop. So let's take a look at a couple examples of this, where a stock price can go up, but the company gets cheaper. Look at this right here. This is HWN, which is aerospace company. and these little blue dots you can barely see. This is where professional analysts have downgraded the stock. Okay? The reason that they downgraded the stock at these points is because at that point when they did that, it was at an all time high. And the PE ratio, the price tag was like the highest it's ever been. But it just continues to do this. And when you compare this company to, you know, we have HWN versus, okay, 900% versus Bitcoin, 100%. Google 230%. So if you're investing in Google and you get 230% on this period, you're probably pretty high camper unless you know about HWM, because this is just, it's crazy, right? So what's happening here is that the PE ratio is compressing as the earnings are going faster than reveling. Okay, so here's another example. Uh, 500%, uh, Bitcoin, 100% over the same period. Again, same story. These analysts are downgrading at what looks like in retrospect, a terrible tank. But again, they were always calling the top, basically. And so that's what people are trying to do, is call the top. Where is the top? we're gonna answer in the software. Here's an even better one. Siemens Energy, one of my favorite ones. 1,300%. Big point, 60% in the same time term. So there's correlation here between these really boring socks that have crazy earnings, just exploding earnings, and just crushing everything that we're from water with. If you look at AMD or meta, yeah. equivalent to pick one. Again, this is just over the last 2 years. This is over a 2 year period, by the way. 1,5% in 2 years. So all the news media will focus on the tech stocks, but, you know, we rarely talk about the leadership. Precisely. yeah, yeah, exactly. Yeah, his comment was that the news will focus on these other companies, but not these boring companies true. And here is where the analysts downgraded it. You know, and so and so the question here is like, okay, will this continue or is it gonna drop off a cliff? That's what everyone's trying to figure out. And so that brings us to valuation. And most investors are focused on the price tag, the PE ratio, but Lynch was focused on pegration. So again, this is like a typical value investor, like Warren Buffett, who buys things based on low price tag, PE ratio. versus lunch, you just bought high earnings leverage, combined with low peg ratio. So what is figration? So the P ratio is the P ratio. So PE on the front of PEG, over gross. So it's, so Peter Lynch basically invented the paint ratio to replace the PE ratio to determine if the business's expensive or not. So this is a way to think about the PU ratio and tells you what the price site is. The pay ratio tells if you're getting robbed or not. Most investors don't, even, look at the pay grapes at least. The price tack. So Lynch and Lynch's model, it's 2.0 or higher, you're getting robbed. And one point 0 equals spare value. But Peter Lynch didn't buy a fair value, he just bought things that were cheap, based on pickersion. So this is another way to think about it here is $200,000 stock for an individual share. would be a really great deal if the peg ratio was 0.5. And a $one stock for this one shirt, you'd be getting robbed if you paid a pay ratio too. okay? Another way, another way to look at this is that fair value stocks, usually trade shides sideways, usually in a normal circumstance. Overvalued socks like to go chop your down because they want to revert to their fair value. And undervalued socks like to catch up, or the market likes to catch up with, not about, so they like to go up. So... Once an undervalued stock reaches Fair Valley, where do you think they go? Visual psychos. Those amounts of regions for value. Yeah, so overbought at that point. So again, these questions here is it fully priced in? Is it price for perfection? Is this the top? These are questions that investors are asking. The PEG ratio tells you about, the valuation, not the stock price. And that's where that's the difference between Peter Lynch and other investors is that Peter Lynch never paid attention to a stock price. What do they mean by priced for perfection in this case? There's a lot of comments about stocks, and they would say, palentier, is priced for profession. Okay, okay, I see. Or Tesla. Priced perfection. Yeah. And so that's just a common way to refer stocks, as being too expensive. By the way, this is the same course as last time, yeah. Okay, okay. But the one at 2 PM is different. Okay. So then, is this the top? Okay. So then, basically, these questions can be answered just by looking at the valuation, not by looking at the stock price. So is it fully price then, if it was a peg ratio of one.0, then it would be priced in, right? Is at the top? If there's no earnings to it, then it's probably the top. Even if the peg ratio hasn't reached one.0. It is already the top. The earnings were all over. They fall apart. So, again, these questions can easily be answered just by looking at a couple things related to learnings that are related to evaluation. So again, don't ask how how high can the stock go? It's just when will the soft, each pair of million region? That's the question that we're gonna get to right here. So, the PE ratio, on one hand, can be extremely high, whereas on the other hand, the peg ratio, the valuation of the business, can also be very low. And this is confusing. So here's an example. A company called Light. Noticed their PU ratio is close to 200. The price tack, the sticker shock here on this one's pretty high because it's very high pricide. the other hand, relative to their growth, it's 0.8, roughly, okay? So another way to look at this is that a pay ratio of 0.8 means you're paying ¢80 for every one dollar of growth. So in that scenario, how many times would you repeat that process? Probably over and over again until they equal S, right? Until it gets to one. 0. Here's another company, credo technologies, PE ratio, over 100. However, the pay ratio is 0.52. You're paying $50 for every $one growth. So if you were to choose between these two, you'd probably choose the one, all things would be equal, the one that is lower value, okay? So, now let's take a look at Palantier. Who everyone says is price for perfection, right? Is it actually priced for perfection? The PE ratio would have you believe it is because it's 200 and 11. That's crazy. Normal PG ratio might be 20 or 30. Okay. So 200 is elevated. But a pig ratio is only 2.2 seconds. Okay, it's higher than two, so technically getting robbed, but Tesla is like six, right? So to put things in context, your palence here is overbought, but not to the degree that people would think. If palenteer spermines accelerate, this number will depress. That's what we were talking about before. So it's entirely reasonable for volunteers pay ratio. constantly moving up and down, contracting and expanding. If the earnings go up, this peg ratio contracts, it compresses. So, this would be a good one to watch because, yeah, it's easy for them to increase their. So again, more than one of the core principles for Peter Lynch was just to ignore the stock price from him. completely. So again, yeah, don't ask is the stock price too high? Ask how has the valuation changed? Or has the earnings rolled over? Like, has they have the earnings de-accelerated? So these are the better questions. Or has it reached fair evaluation? Okay? So... So here, Lynch's bicycles, different investors like Ray Gallio or Warren Buffet. like they all have different criteria for which they buy and sell stocks. Most oftentimes those are different signals like bisonals, cell signals are different. These 3 are the same for lunch, so his bicycles and cell signals are identical. The same thing. So the story evaluation earnings, now let's get into the story, because this is the most important one, because if the story changes, you need to settle before the valuation and earnings numbers reflect. The earnings that come out every quarter reflect the new evaluation and earnings. If the story changes, you gotta sell it before the numbers change. So quick example. Seagate, goods hardcaps, okay? It's a boring company that makes hardwares. That's the entire store. more to it, but like in the nutshell, right? There's only 2 companies that make hard drives. See game, Western digital. If the story changes, and Seagate and Western Digital are no longer the only 2 companies doing that, and it's no longer a duopoly, yeah, you just, the cell cycle triggers, because the story's changed. I'm curious. At what point would you consider the duapple is broken, like, uh, what is the market share that a third company has to capture, to break it? Is it, like, 5%, 2%, 10% more? If the story materially changes. Okay, okay. So that's just, it depends on the market. But for in this case, maybe 5 to 10%. Yeah, yes, we have. So yeah, so the story is really important to follow, and the cell signal for the story changing is really important, not just the numbers. Now, preferred market size for marketing. Every company has a market. I'm just gonna show you an example here. So, like, here's on Apple stocks, right? And you see how the bottom says market cap. So 322. So every company has a market cap a size. So this one's 322 billion. This one's 23 billion. This one's 42 billion. So every stock has a different size, and most oftentimes investors go for really big companies. Those are good for a particular type of company, called compounders, because compounders are large and heavy businesses that compound slowly, but predictably over time, like Google, Apple, Microsoft, anything over a trillion dollars, generally speaking, but Peter Lynch never bought any of those because elephants rarely out was his way of saying that elephants can get out of running speed, but their natural state isn't running. It's to slow down, walk, right? And people inch number bottom stocks that are slow. You always spot it fast and gross relatively too. some hard ones. So Peter wants to just focus in on 5000000000 up to 500 billion. That's kind of the ideal range, and the reason for that is that as large companies get very large, it's mathematically much harder each year to double or trouble. So it's much easier for $5000000000 company to get the $20 billion than it is for, like, $5000000000 company to get to a train. Very few, 300000000000 get to a Australian percent. So small to make casts are more ideal. Small, on the end of the small inspection, like towards 5, they become more choppy and more volatile, because obviously smaller. So yeah, so shooting as low as possible. is because the company's compass only, but the small ones can simply explode. Another core principle of Lynch's was to never buy a height. And, and the height, so there's a relationship between how popular a stock is and it's stock price diverging from its fundamentals. So what I mean with that is that as a stock gets more popular, it's stock pricing its fundamentals, like its earnings. Don drive the stock anymore. And what ends up happening, something like this, where this white wine is in video, okay? And N video posts the best rooms of all time in the history of the stock market. Probably. And but at the same time, in video, in training volume, you see here it's at the bottom average volume is 180 million. Okay, so what this means is that this is like a hype stock. It's like a mean stock point. And when stocks get over 10 million, then they become popular. And then they start to disconnect from reality. And that's why Lynch said, like, he never bought. And he famously only bought boring movies. Not because they were born, but because their earnings are driving the stock forces. Now, compare that against Seagate and Western Digital, these boring hardware companies. They posted earnings on the same day. They're really impressive. They just take off. So, again, the difference here is that more boring, more predictable. So here's NIDIA, 180 million. So five, 5600. So again, anything over 10, ideally stay away from, because boring just needs more predictable. Not as exciting, but more predictable. It also provides a safety factor, a margin of safety, with buying stocks, because when you buy great stock like a video, let's just say it's the best company in the world. It doesn't matter because what's driving it isn't fundamentals. It's the sentiment. And that's this really dangerous situation. So you can't control sentiment, but you can just avoid it. Was it officially a boring company? Oh, big question. So boring company is not boring just how it sounds, but in terms of its training plan. So anything that has a trading volume of 10000000 or less would be boring. Even if the company, it's exciting, or whatever, following you, but out of line. Exactly. younger in general. Yeah, exactly. It's a good any industry, many actually, wherever it is. Yep. Yep. And what you're insuring, then, is that the stock price is going to more or less reflect the time. This is a really good example because so far, just, I think one week ago, posted an EPS of like 100s of percentages. And it just goes sideways or down. This is crazy. So again, fundamentals wise, the reason why I put these 2 up here is because for all intents and purposes, these companies aren't killing them. But they're stock price, trade cycles, and everyone told me why. So, yeah, even when I'm said, it's like boring and that was more predictable. What about macro news? of, you know, events happening in the world? If you spend 13 minutes on analyzing macro, you wasted 10 minutes. Yeah, so when Peter Lynch took this 15000000 and went to, you know, 15000000 or whatever it was, you know, there was like, in this 15 year time period, there was like 10 wars, like gas was like $20 a gallon, whore mortgage rates was like 20%. Inflation was like 10%. There was a lot of macro, but even he at that moment didn't really spend any time on it. So it's really not that necessary to spend time on on mappers. There is some things that affect the market like tariffs and such, like if Trump is going to be done again and do tariffs, that's going to impact certain sectors, right? So there is something to be said for like looking at investing strategy and saying, okay, let's find things that are resistant to tariffs and wars inflation. but not focused on things all that much. Okay, what about cash? A lot of investors hold cash. Peter Lunch, never held cash, and it said just got 220 to 30% in businesses that were non-cyclical contact. Non-sick compounders are companies like this one, MCK, is the largest healthcare distributor in the world. What's unique about healthcare distributors is that they have non-sequal parties. So their earnings remain constant or elevated, even in times of wars or inflation, or terrorists. They go up when the market goes down, when the market continues to go up, they still go up. These guys just don't go down. It's crazy. But they only go up if their earnings go up, and because their earnings are so predictable, that's why they go up. So this is kind of a boring company. But notice how, you know, they're at 430 to 3%. Bitcoin's at positive 16% of the same time period. Google's 189%. So this one's still at 43%. So it's still smoking all the most popular tech stocks without even trying, and it's a healthcare experience. So, you know, boring, check, like, it's a very boring company, and this is this is good, nobody's following it. And as long as their earnings remain stable, well, the stock will probably continue. Again, another really key factor here that we're going to talk about on the next few slides is finding businesses. Peter Lynch is always finding businesses that were resistant to disruption. Disruption is what makes these charts just invert and go into the opposite. And the story changes like so suddenly like this. Yeah, this thing's an Inver. Well, yeah, healthcare distribution, it's sort of like a utility company, like electricity, the water, but it's hidden inside of them. Basically a utility company. So, yeah, there's a structured potential for these, it's very long. So here's a Peter Lynch portfolio design. He recommended 30% in ballast companies, Ballas is what he referred to as a non-signal composer, like the one I just showed you. So, um, a couple exams of ballast, compounders, fast forwards, 30, 30, 30. This was his recommended allocation for portfolio design. How does she define the difference between compounders and fast growers? Oh, passwords are basically, they could be compounders, but they're much smaller companies. They're very small market caps that are growing very quickly, 100s of percentages per year versus the compounders would be like 40% per year. So like palenteer would be a fast road, and GE aerospace would be... Yeah. Okay, so this is a really important quote because a lot of investors hold cash in anticipation of precious. So they hold cash and anticipation crashes. And that is counterproductive because from a list of standpoint, if you just hold in a company like this one, 20 to 30%, it is a boring company, but it's a stable, predictable nature. It means that if there is a downturn, it's probably not gonna move that much. And you can see here, right here, you see how these just fall off and stuff? They all have to do that. Yeah. This guy doesn't. And so in a situation like that, you can just convert this to dry powder when you buy things on sale. So, Yeah, that's how portfolio design looks like in people's standpoint. So then why do investors buy heights? Because obviously these boring companies outperform them without trying, predictably and stably, you know, in a stable manner, over a long period of time. Well, exciting companies attract stories and people just love speculation. And investors just love socks like they do sports teams, honestly. And not many investors actually want to make money. They just want to invest in horse games. And if that sports team can make money by accident, That's okay too. But generally speaking, most investors are not thinking in terms of learning evaluation. We're just thinking about this in terms of sports games. And most investors have their famous horses. And when you talk to investors, now you can, you'll understand what I mean with this reference. Another core principle for lunch, in terms of stock picking criteria, or filters to delete stocks from your equation, is to only buy companies that are either monopolies or doopies. By doing this, it filters out like 95% companies. Okay? So, but on the other hand, it provides a safety factor. Because the possibility for disruption is very long. In a situation where you're interested in duopoly, like Peter wants to just buy both names, rather than choosing one or the other. So investing on a duoppy theme, with both names. So a good example of this would be like going back to our previous example. There's 2 companies that make hard drives. So, rather than buying one or the other, which is both. Maybe not 50, 50, maybe 80, 20, depending on which one is has higher earnings, combined with lower valuation. So let's take a look at this one Seagate. Okay, so CK, over the last 12 months, it's done 300%. At that same time, period, Bitcoin's down -30%. Tesla's up 16% and Google's up 63% and he's up 75%. So if you hold them and you over one year period, you have 75%. Seems like a good deal, unless you know about Seagate. But check this out. So now last week, 2 analysts wrote pieces on Seagame. One says sell. Uh, outlandish valuation, upside is maxed out, just like, you know, the work you're using before. Now the next one says very strong pipe. And, you know, it's not priced in yet. So how can these 2 almost very similar people say completely different things on the exact same day about the exact same stock, right? So here's why. The one that says sell says, you know what? This forward PE is crazy expensive. This sticker shock here. It's like really, really high price tag, okay? Second guy says, yeah, you should just buy it. The 4 pig ranch was very low. Okay, so you see, this is professional analysts, like Ray Dalio is looking at this, like, price tag. And you can see his performance, yes, 25 hunters, getting crushed. not just in one period of time, every year, for the last 30 years, right dollar, it gets crushed by the SC500. Probably the best is like the best, something like price back. rather than valuation. So, let's look at the C gate earnings. So here's what the earnings looks like. So the non-gap UPS, 53%, without even pulling out a calculator, we can see that the number is more than double revenue. We don't need to use AI or a calculator for this. Like, as long as the revenue is double or the UPS is double revenue, we're good. So here's how it looks. So, again, 2.0 was a minimum for lunch. So is CB8 a buy? Well, on the earnings is a buy, because it's over two. Valuation is 0.3. What that means is that you're paying $30 for every $one growth for every sheriff, a C game. So how many times would you repeat that? Probably over and over again until that's .03. is, what might not? So yeah, so this is an example of how if we were to ask this question, this is a ridiculous stock charm. Is it just going to continue? It's probably going to continue as long as the earnings accelerate, as long as the peg ratio valuation is much less a fair value. This isn't even close to your value. One.0 square diet is 0.3. So, okay, this analyst is probably wrong because he's focusing on the PD ratio. I just want to point that out because everyone does it all the time. If you're not into investing, like raise your hand here, if you've invested quite a bit in the past. Okay, and raise your hand if you have not invested in the past. Oh, okay. Okay. just hold. Okay, so the people who have not invested in the past is gonna be easier for you because you don't have to unlearn this whole key ratio sticker shocking. People who've already invested in the stock market, it's very hard. Like, your dogs can't learn your tricks or something. Yeah, that's pretty much true. So if you haven't if you have invested, it's hard to like unheard this thing about not focusing on the stock price or the PE show. A couple other channels. Here's Zuopoly, Micron, and SK INX. Again, just like Seagate over the last year, we've done almost 300%. The same time during Bitcoins, they don't make it 30%. Another thing that's really important for investing is to find supercycles and then put buy stocks that are downstream from the supercycles. And ideally, we're looking for, again, monopolies, foreign companies, all this stuff we've talked about before. Aviation turbines are designed to last for 20 to 30 years. And today, over 50% of them are over the age of 25 years. Okay? So, yeah, G Aerospace has over a 10-year background, which is if you buy one today in a decade, you might get one. This is all before. They all have to be replaced. Okay, so this is just an example of, maybe it's not the sexiest thing in the world, but as long as air travel is relevant, then, yeah, turbines will be relevant too. Here's now just jumping into this air trip, I think, for a second, here's how she does, make air turbines, HWM, Warren Buffett bought a company like HWM 10 years ago. So this is probably the most warm buffet stock in the entire summer. because Warren Buffett bought, HWM and PCC are Duopoly, and Warren Buffett bought, it's competitive, took it off market for $37 billion. So I like HWM because Warren Buffett has like this tampon for a long time. Um, So HWN does a 1000%, at same time, very good point, 100%. Okay, so a bit month's incredible technology, sure. an investment not. Absolutely not. When you compare against the SCP 500, when you compare against the more companies, Um, Anything that has earnings. Anything that has earnings is easy to buy big money with. It doesnt have earnings, then it's not so easy to model out. Okay. CRS is also in the same family of socks, constellation, socks. This is now CRS is unique because this is an actual monopoly. It's the only one in the presentation that is a monop There's very few monopols out there, like this swamp. This is over a two-year period. So Bitcoin, 47%, this one, 437%, over 500 period, a 1000%. So is this going to continue? I think they're just getting started because the super cycle hasn't started yet, but the only ones. And they're not. So this is the kind of setup that Peter Lynch would do. Um, Yeah, time mark, meets time in the market, means don't get in and out of market, just buy things based on these fundamentals and stories, hold it until those 3 things change. How long do you took me home until you see some performance in 3 months, 6 months? Yeah, especially as how long do you hold until you until you get figured out to VSS, right? Until the story or the valuations learn the art exchange, when they change. It's not a matter of if, but when, because they will. They absolutely will. And it's usually the markets that roll over first. So what's gonna happen is that your company's cheap, the story's great, but what happens is that the earnings decelerate, slow down, or the earnings can be great, but the valuation becomes fair value. And so when one of those things free things change, then it's a whole or something. Most investors will have like 5 old sell, right? Yeah, Peter Lynch just had to sell. Strong cell, strong bike. So, yeah. Another supercycle would be power generation because it's very related to, well, yeah, so like virtually all economic activities depending on money, right? United States, as just as an example, needs to triple the size of its power generation within the next 10 years. And the United States, it's probably every country needs to. There's only 2 companies that are able to convert electricity from natural gas to electricity, and DC 2, Siemens energy, and GEV, GEV is related to GE. You can both make turbines, like different types of turbines. So this duopoly is, again, we're not yet in this cycle, but we're about to make a supercycle soon. And here's how Sienas looks over the last 24 months. So 1,300%, in that same time period, Bitcoin's up 60%. So 5 is up 160%. So, again, this absolute parabolic stock chart, most people would be scared of the same because, like, yeah, it looks like it's not the big bird drop off, but perhaps. So is it going to? Well, let's look at the earnings. This iPad pulled this chart before the learning came out. This early just came out like a week ago or less, okay? So what this, the only, there's a lot of numbers on this. The only numbers that matter are the UPS and the pecration. That's it. Everything else can just be ignored. Because everything else is a function of PS. It's not that the other information is relevant. It's that margins and free cash flow and revenue, it's a function of UPS. We just focus on EDS. So 200%, year over year, is ridiculous. And D is that 40%? These guys are at 200? That's crazy. For a tag ratio, before this came out, was 0.6. After this came out, it compressed, reduced to 0.14. Interesting is that Siemens' entire company size is only $125 billion, and their backlog, 146. That means their backflog exceeds the entire worth of company. So this is a really good setup, because what it means is that it's a boring company that nobody follows. These experiments are explosive. The 4 tank ratio, importantly, is low. And more importantly, the supercycle hasn't even started yet. So, yeah, what it's gonna look like after this? We will see. Now, in order to find base socks, it's great to find a stock like this and then work your way downstream or upstream. to see what other companies within the constellation of related companies, how they're doing it. So as an example, here's one called sterling of the structure over the past one year. They are the ones that install these guys' equipment. Okay? It's almost a monopoly. in a sense, because there's not very many people who do that, but certainly infrastructure, it installs those seeming turbines. So 200%, 250%, at the same time, very big points down, negative 30%. Over a five-year period, they're up nearly 2,000 years. Okay, what I like about Sterling is that their market cap is only 15 billion. Again, Peter Lynch, there's a advantage for being smaller, because it's easier to double triple, triple. So strongly infrastructure is positioned really nicely. I think their earns are tomorrow or tonight, yeah. So anyways, startling inf structure. AGX over a, I think this is a 2 year period. Yeah, 2 year period. So, the 7,500 and 60% in 2 years. Almost 30% of your is about normal with SP 500. They've done 800% over that same time. So AGX is a really good one, also, because their market cap is $5 million. almost microcap. So AGX is really, really good in terms of burnings and valuation and size. Here's another one Notice how these two, this one is over a one year period, but notice how smooth this line is. This was kind of choppy. The small, the company is more tropicalized than the, um, but more explosive, they can also. So Peter Lymp said, don't let the market shake you out. What he's referring to is that the markets is going to be chopping like this. And you just have to basically hold it up because if you're just going to react to the choppiness of the market, it's going to be stressful. And also, Peter Lunch had a famous quote. It was like intelligence is like the enemy of great investing. you don't need a brain, you need a stomach. What do you mean by that was like, try to overland analyze this stuff or try to use AI tools and all this kind of stuff. It would probably be a bad investor because what really matters is just stomach cold. And in order to have a stomach to hold, you just need to have these guidelines in place. Like this, these people like guidelines. And, like, you're gonna hold it as long as the stories is intact, as long as the permits are intact, as long as the evaluation is low. But one of those chefs on you from underneath you, then you, you, you would suck. Now, non discretionary, you didn't say that. I was stretchy and said, these are just things that I personally do. So all the other three, four, 5 are his, and number one and number 2 are things that I invest in. So for example, like a good example would be like Starbucks or Nike. I mean, these aren't good investments anyways, but the fact that they have such high exposure to places like China is dangerous because China's population is collapsing in like 10 years, 50% of the population might be dead. This population is crashing, right? So what's gonna happen to the Chinese market, like 50% of the population, boom, goes away. Because the population of the ground, we didn't have kids. Yeah. So this is an example of how this is like, you know, over reliance or like German auto manufacturers, you know, their largest customer is, China, right? Okay. By identifying some of these macro things and avoiding them, we don't have to follow them necessarily, but we can point them. So here's how to think of the margin of safety is if we check each one of these boxes, then the socks that we're buying all have margins of safety built in. What we end up with at the end of the day aren't stocks that are interesting to talk about at like parties or with family or friends or something like this, but they are more or less more reliable, more stable. So yeah, undervalued would be peg ratio less than one. ideally, like 0.5 or less. Boring would be, again, just not boring in terms of how cool they sound, but boring based on their training volume. High EPS tour would be that 2.0 or higher, and then monopoly or monopoly, that's easier not to explain. Um, Yeah, and also just one more thing I want to mention regarding this story's not up here, but like a strong story. So, like, Whole Foods was a whole foods sugar in America. we had healthy food, okay? They were monopoly for so long. And then what happened was that all the other grocery stores announced the story that they were going to also do the same thing. Now the Monopoly conversion, well before the number conflicted. So when the story changes, yeah, so a strong story would be like, yeah, one of the highest ones. Hard to try and do a good story, just be free to lose. Well, like, how would you figure out a story? Like, GE, aerospace, makes turbines. And everyone's been trying to copy them for 100 years, nobody has ever been successful. That's pretty useful. So long as that stays the same? Like the Chinese have been trying to talk to the turbine for 20 years. 20, yeah, there's like a trillion dollars. All the IP, every piece of document that GE's ever produced in China has it, but they haven't been able to raise a turbine blade in 20 years. So that's a pretty good story. So as long as that stays the same, you're trying to come down tomorrow, I'm going, they have an airplane survive, sort of change. So here's here's the trifecta. From Lynch's standpoint, okay? So by boring, by undervalued, my UPS tour. this is a much easier process. Investing in socks is much easier, much less risk, with all these margins and safety built in. So again, back to this, where we were at the beginning, don't follow the stock price, follow the story. Generally speaking, if you're passionate about a specific company, never invest in it. So, like, for example, I used to work for Apple, so, like, okay, that's probably not a company I actually invested, because when you start to invest in companies, when you love a stock, you're just less objective about it, and so the cell signals that we spoke about, they don't lag on some of them. So like, yeah, if you really like something, don't invest. And when you meet people who really invest in things that they love, they're terrible rest machine. What's great about investing is that everyone can have an opinion and everyone does about it. But really just the numbers you've been talking. So it's only the bias. Yeah, if you have any bias at all, don't buy it. We'll do this and enough. And that's in us. Yeah, do this and that. Good question. Would I invest in the mess? I would invest anything that has higher rates. But never the story, never invest in a story, never. I never mess with what could be happening in the future. And that was a key distinction about Peter Lunch, is that he never invested in something that could happen. He only invested in earnings that were reflected today. Yeah. So if NS has really good earnings, But it's all about art. Yeah, the question comes back to rights. Here are the tools that I use, like where to get the peg ratio. Well, the peg ratios easily obtained by going to seeking alpha.com. There are pig ratios, like kind of like all over the place, and it's not, it's kind of confusing because you get a different number, and if you ask one LL in the question, and then you ask another one, you make the result. Okay, I will admit, like, to get the accurate peg ratio, Seeking alcohol will get you 75% there, but it's not fully accurate. At 2 PM today, I'm gonna go through how to actually manually calculate pick ratios because that's something that has to be done manually or as far as I'm aware. And that's a little bit more technical. It's not that the presentation site's gonna be like actually doing this. So today at 2 PM, if you guys are interested, you can go. We're not gonna cover anything in this one, so it's just gonna be, you know, more fascinated. Apple stocks is what I'd recommend for your stockwatch list, just to, like, watch the stocks. And training view. I like to use for producing charts like those to see how companies do against each other. It's really important to look over a long period of time at how they do against things like SMP 500 or Big Time. To get the context of like, what's going on? Um, I'd recommend also one thing on the talk about this later today, but like, always compare socks that you're wondering. if they do good over against G, okay? Because GE is just a boring, stable company. It's not crazy. Like, it's smoked by HWMC, but like, it's a big company. So if you are comparing a stock that you're interested in, if you're interested in looking at one, if you can't outperform GD on one year, on a 2 year, on a 5 year, on a 10 year, then just deleted. Don't don't be creative with socks because that's how investors you want. There's a lot of money. Don't, don't go crazy with being creative here, because the creativity is what gets investors, what makes investors much money. Don't be creative. Just want to be predictable and stable. And that is to follow our exactors, people are pretty predictable as well. So, Um, Oh, yeah, okay, so here, this is where he says, most important word in the body, as investors, the stomach, not the brain. Again, followers and soccer followers. So Now let's now let's take a look at a couple companies. Palunteers, one of them. So now it's 1245 and we ended almost as quick where I wanted to. So now I just wanted to like open it up to questions. And, you know, to do courtesy sources of the, like, drafted workers, or Elpac marketers, the other answers to, like, bacteria data, that's, you know, to these. So the question is, do I use proprietary data? No. Um, I do use interactive brokers, and I do recommend people use interactive brokers only because there's no fees, at least for Americans, and you can trade anything. So, if you're interested in, like, brokerages and you're not sure what to use, or if you use Robin Hood, just get rid of it, and just get rid of it, because it really is a good platform there, the Schwab. Uh, it is especially schwab in the sense that you can trade in new songs. So Schwab will let you trade NASDAQ and New York stock exchange, but a lot of the companies that I like are, you know, Japanese or or on the German soccer exchange, for example. So yeah. So it's better in the sense that you can trade more. Interface? Yeah, who knows? But, um, But to answer your question, no special data is we did. The only data that we need is just 2 things, the 4 pay ratio and CML but is okay, but it's not fully accurate. Um, and the earnings documents, because what we're going to do to the end is we're going to take the earnings documents and crunch them and get a result. Most of those are talking about those are recorded before the website. It's the PDS, yeah. Which I use perplexity. They have a finance tab, and I just like that tab because you can get the documents. So, yeah, I don't think any comprietary data, at least until now, can actually reflect, like, the current actual head ratio, because anywhere on any platform, you have to manually calculate, like, I'm sure today. Now, if that was our website, that would be really cool. So most of the past 10 30 years ago for is fine. My parents like me, I still think. Yeah, exactly. Yep, the tools from like 15 years ago, worth it. Yeah. Yeah. Um So yeah, I just wanted to show you guys. I just show you 2 tools before the end, so I can show you guys how that looks. So here's here's perplexity. And American Express, like, what do you see here coming to the earnings have versus these documents right here? So we have Murray's release. So this is the document you were asking about before? So here on the perplexity, earnings have, here's the firm choice, my overness. This is the document that we need to put into the AI, and there's a problem that I've created for the LLM that will tell us what the 4 picker issue is based on this current time. But really, without this document, no platform given, you know, automated, or voyage one, I mean, pictures of you, spreadsheets, touching you all that. nice. Yeah, I going that would be nice yeah Um, and then, so this is the 1st one, and the 2nd one would be, um, Seeking Alpha. So if you go to seeking alpha, you have cookage like this, and then you click on the downloadation page, right? And then on the valuation page, what you're looking for? Okay, see how it says 4 pig ratio? There's no value here. Okay? Um, but the TTM there is. So this is the number, the 0.23. Okay, okay. that's cheap. There is 2 different peg ratios. Okay, there's one called TCM, and one called FWD. TTM means pass. So at some point in the past, this company was ¢23 for every dollar growth. In the future, there's no, there's no data, which probably means they don't have earnings that are positive, so that they're done right now. Yeah, since it's also something wrong with various. Yeah. So today at 2 PM we're gonna have, yeah, more technical one, which we're gonna actually analyze lots of different companies and we're gonna, there's like real-time peg ratios. But that's just more for investors who want to know how to, like, determine somewhere, bring our lives up. It's nice. Um, Any other questions? Yeah, for perplexity, yeah, I like using that just because you can access the earning stock that's in one place, and the transcript is nice too, because that's what I'm trying to say, too, you know. Like uploading the transcript and then asking the AI questions, such as, does the transcript mention any formal guidance or any forward information about what the UPS will be? If they do, not, but if they do, that's telling us, okay, here's what we look at. Um, This is not your, your, your, your source. What's happening? is my for you the news Yeah, in order to get the correct information, you have to use the actual earnings documents, and that's it. Okay. Is there like a Peter Lynch ETF or fund or something like that? No, no. However, there was called Magellan Function. Well, that was his point, right? Exactly, yeah. And the Magellan Fund actually was West Peter Lynch's, and it looked like this. And so when Peter Ledge ran the Magellan found, it did this thing, this crazy fart. And, um, and during that 15 year period and then after he left it, just kind of like went off the boat. Yeah. So it kind of existed until it did. I'll just show you guys one more thing, since I'm on here, is that, um, one thing that's very nice to see out for is the local company. like my. Check this out. So Micron has done under 300% in the last 12 months. because their brains were disgraced, right? So look at this. So on the last CPS, they got a 107%. That's set the stock going off to the right line, like crazy compared. This is the last EPS, anything over 30%. It's crazy. 167% impressive. This is what they're projecting to be on the next one, which means. 445% is the company guidance. So the actual result won't be valid. Probably higher. So a way to, to, like, figure out these short-term catalysts and what will actually make a stop, but, you know, go up before it goes up is to follow the earnings. Like you said, but more specifically, like to find these ones where you've estimated burdens are much higher than previous farmers you see here. After, so, yeah, this is interesting. This is so foreigner 45% in 3 weeks, and they actually did this about, sox going to be like crazy, and it hasn't moved that much recently. So it's not priced out. Now, is it fully priced? Well, let's take a look at the valuation. So, for bigger is just 0.2 and 22. That's crazy. So this company is significantly undervalued dollars in talent. And this ratio is correct, because you said that seeking offer sometimes doesn't produce the correct question. Is this ratio correct? No. you why. That's actually another thing we can use, yeah, because the information on CPL is not correct. But basically, the the take ratio on Sigonito... There we go, is too high. So it's wrong. Okay, here we go. So these numbers on CDL. It's not 0.22. It's probably 0.15. So it's wrong in the sense that it's too high. Okay. Okay. The actual number is slower. If we input the earnings document for micron into the AI prompt that I've graded, it'll tell us the exact correct EPS number or pegration. But for the purpose of like investing, we can use this because it's a margin of safety. Even though it's too high, that's okay. We can just use that. We don't have to be really super accurate at this. Do they provide the formula how they calculate this? numbers? The type ratio is just PE, divided by... Yeah, I understand that part, but, like, you said that this you can offer resource, decide. Yes, exactly. how they calculate. Why that is that the reason why that's the case is that they're taking the before big ratio of this or 4 key ratio. this one. And they're divided over the forward exciting growth rate, which they're actually defaulting to a 3 to 5 year category, which would work for a company like Coca-Cola, or Nike, or Apple, or Starbucks, or most companies that would work for. But for like a semiconductor stock or something that's moving rapidly, it's subject to change. We don't want to look at 3 or 5 years, we want to look at like 12 months. Nice to know. To look that far out, it's really dangerous. We just want to look, like, closer. What right in front of us, basically, with the company moving really, really fast. Company like Siemens is probably, or something, or maybe, it's probably okay to use that, that 3 hybrid cover. Cool. Well, thanks guys. We are gonna be back here at 2 PM just for people who've done this 1st one because I'm not gonna go back over this door and I'll just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