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393FE" w14:textId="417AD448" w:rsidR="002B5033" w:rsidRPr="00FE70FD" w:rsidRDefault="007934D0" w:rsidP="00FE70FD">
      <w:pPr>
        <w:pStyle w:val="NoteLevel1"/>
        <w:rPr>
          <w:b/>
        </w:rPr>
      </w:pPr>
      <w:proofErr w:type="spellStart"/>
      <w:proofErr w:type="gramStart"/>
      <w:r>
        <w:rPr>
          <w:b/>
        </w:rPr>
        <w:t>yth</w:t>
      </w:r>
      <w:bookmarkStart w:id="0" w:name="_GoBack"/>
      <w:bookmarkEnd w:id="0"/>
      <w:r w:rsidR="002B5033" w:rsidRPr="00FE70FD">
        <w:rPr>
          <w:b/>
        </w:rPr>
        <w:t>Your</w:t>
      </w:r>
      <w:proofErr w:type="spellEnd"/>
      <w:proofErr w:type="gramEnd"/>
      <w:r w:rsidR="002B5033" w:rsidRPr="00FE70FD">
        <w:rPr>
          <w:b/>
        </w:rPr>
        <w:t xml:space="preserve"> summary should comment on the following 5 bullet points with no more than 2 paragraphs each, entirely in your own words:</w:t>
      </w:r>
    </w:p>
    <w:p w14:paraId="5CF15C0D" w14:textId="77777777" w:rsidR="00FE70FD" w:rsidRPr="00FE70FD" w:rsidRDefault="00FE70FD" w:rsidP="00FE70FD">
      <w:pPr>
        <w:pStyle w:val="NoteLevel1"/>
      </w:pPr>
      <w:r w:rsidRPr="00FE70FD">
        <w:t>Summary (What were the major ideas and results described by the speaker?)</w:t>
      </w:r>
    </w:p>
    <w:p w14:paraId="32654454" w14:textId="5BC1CBA9" w:rsidR="002B5033" w:rsidRPr="00FE70FD" w:rsidRDefault="004C02A0" w:rsidP="00FE70FD">
      <w:pPr>
        <w:pStyle w:val="NoteLevel1"/>
      </w:pPr>
      <w:proofErr w:type="gramStart"/>
      <w:r>
        <w:t>of</w:t>
      </w:r>
      <w:proofErr w:type="gramEnd"/>
      <w:r>
        <w:t xml:space="preserve"> </w:t>
      </w:r>
      <w:proofErr w:type="spellStart"/>
      <w:r>
        <w:t>ype</w:t>
      </w:r>
      <w:proofErr w:type="spellEnd"/>
      <w:r>
        <w:t xml:space="preserve"> </w:t>
      </w:r>
    </w:p>
    <w:p w14:paraId="71FB09AD" w14:textId="77777777" w:rsidR="00FE70FD" w:rsidRPr="00FE70FD" w:rsidRDefault="00FE70FD" w:rsidP="00FE70FD">
      <w:pPr>
        <w:pStyle w:val="NoteLevel1"/>
      </w:pPr>
      <w:r w:rsidRPr="00FE70FD">
        <w:t>Strengths of the work (What were the noteworthy technical contributions presented in the seminar?)</w:t>
      </w:r>
    </w:p>
    <w:p w14:paraId="46AF36C5" w14:textId="77777777" w:rsidR="002B5033" w:rsidRPr="00FE70FD" w:rsidRDefault="002B5033" w:rsidP="00FE70FD">
      <w:pPr>
        <w:pStyle w:val="NoteLevel1"/>
      </w:pPr>
      <w:r w:rsidRPr="00FE70FD">
        <w:br/>
      </w:r>
    </w:p>
    <w:p w14:paraId="4AD50666" w14:textId="77777777" w:rsidR="00FE70FD" w:rsidRPr="00FE70FD" w:rsidRDefault="00FE70FD" w:rsidP="00FE70FD">
      <w:pPr>
        <w:pStyle w:val="NoteLevel1"/>
      </w:pPr>
      <w:r w:rsidRPr="00FE70FD">
        <w:t>Weaknesses of the work (What were some technical shortcomings of the material presented?)</w:t>
      </w:r>
    </w:p>
    <w:p w14:paraId="696340EF" w14:textId="77777777" w:rsidR="002B5033" w:rsidRPr="00FE70FD" w:rsidRDefault="002B5033" w:rsidP="00FE70FD">
      <w:pPr>
        <w:pStyle w:val="NoteLevel1"/>
      </w:pPr>
      <w:r w:rsidRPr="00FE70FD">
        <w:br/>
      </w:r>
    </w:p>
    <w:p w14:paraId="1FBEEE69" w14:textId="77777777" w:rsidR="00FE70FD" w:rsidRPr="00FE70FD" w:rsidRDefault="00FE70FD" w:rsidP="00FE70FD">
      <w:pPr>
        <w:pStyle w:val="NoteLevel1"/>
      </w:pPr>
      <w:r w:rsidRPr="00FE70FD">
        <w:t>Opportunities for future work (Describe some ideas for follow-on projects based on the material presented.)</w:t>
      </w:r>
    </w:p>
    <w:p w14:paraId="7ACD06F6" w14:textId="77777777" w:rsidR="002B5033" w:rsidRPr="00FE70FD" w:rsidRDefault="002B5033" w:rsidP="00FE70FD">
      <w:pPr>
        <w:pStyle w:val="NoteLevel1"/>
      </w:pPr>
      <w:r w:rsidRPr="00FE70FD">
        <w:br/>
      </w:r>
    </w:p>
    <w:p w14:paraId="2690FCE3" w14:textId="77777777" w:rsidR="00FE70FD" w:rsidRPr="00FE70FD" w:rsidRDefault="00FE70FD" w:rsidP="00FE70FD">
      <w:pPr>
        <w:pStyle w:val="NoteLevel1"/>
      </w:pPr>
      <w:r w:rsidRPr="00FE70FD">
        <w:t>Presentation style (What did you like or dislike about the manner in which the speaker presented?)</w:t>
      </w:r>
    </w:p>
    <w:p w14:paraId="23424B23" w14:textId="77777777" w:rsidR="002B5033" w:rsidRPr="00FE70FD" w:rsidRDefault="002B5033" w:rsidP="00FE70FD">
      <w:pPr>
        <w:pStyle w:val="NoteLevel1"/>
      </w:pPr>
      <w:r w:rsidRPr="00FE70FD">
        <w:br/>
      </w:r>
    </w:p>
    <w:p w14:paraId="414939CF" w14:textId="77777777" w:rsidR="003E04CA" w:rsidRDefault="003E04CA" w:rsidP="003E04CA">
      <w:pPr>
        <w:pStyle w:val="NoteLevel1"/>
      </w:pPr>
      <w:r>
        <w:t>Notes:</w:t>
      </w:r>
      <w:r w:rsidRPr="003E04CA">
        <w:t xml:space="preserve"> </w:t>
      </w:r>
    </w:p>
    <w:p w14:paraId="313B879A" w14:textId="5B025298" w:rsidR="003E04CA" w:rsidRDefault="005B7E74" w:rsidP="003E04CA">
      <w:pPr>
        <w:pStyle w:val="NoteLevel1"/>
      </w:pPr>
      <w:r>
        <w:t xml:space="preserve">Part 1: </w:t>
      </w:r>
      <w:r w:rsidR="003E04CA" w:rsidRPr="003E04CA">
        <w:t>Planetary cave exploration and JPL Tech</w:t>
      </w:r>
    </w:p>
    <w:p w14:paraId="53CDEAC6" w14:textId="77777777" w:rsidR="003E04CA" w:rsidRDefault="003E04CA" w:rsidP="003E04CA">
      <w:pPr>
        <w:pStyle w:val="NoteLevel2"/>
      </w:pPr>
      <w:proofErr w:type="gramStart"/>
      <w:r>
        <w:t>values</w:t>
      </w:r>
      <w:proofErr w:type="gramEnd"/>
      <w:r>
        <w:t>: moons on Titan in good position</w:t>
      </w:r>
    </w:p>
    <w:p w14:paraId="1DB480E1" w14:textId="1C2A28C7" w:rsidR="003E04CA" w:rsidRDefault="00066342" w:rsidP="003E04CA">
      <w:pPr>
        <w:pStyle w:val="NoteLevel2"/>
      </w:pPr>
      <w:r>
        <w:t>Scientists need layers of rock, or inside of crater (not surface data, we have that)</w:t>
      </w:r>
    </w:p>
    <w:p w14:paraId="0DFF30E5" w14:textId="12038BF9" w:rsidR="00E104FA" w:rsidRDefault="00E104FA" w:rsidP="003E04CA">
      <w:pPr>
        <w:pStyle w:val="NoteLevel2"/>
      </w:pPr>
      <w:proofErr w:type="gramStart"/>
      <w:r>
        <w:t>examples</w:t>
      </w:r>
      <w:proofErr w:type="gramEnd"/>
      <w:r>
        <w:t xml:space="preserve"> of entrance of cave</w:t>
      </w:r>
    </w:p>
    <w:p w14:paraId="2066A08E" w14:textId="5E244E6D" w:rsidR="00066342" w:rsidRDefault="00066342" w:rsidP="00E104FA">
      <w:pPr>
        <w:pStyle w:val="NoteLevel3"/>
      </w:pPr>
      <w:proofErr w:type="spellStart"/>
      <w:r>
        <w:t>Rappling</w:t>
      </w:r>
      <w:proofErr w:type="spellEnd"/>
      <w:r>
        <w:t xml:space="preserve"> Robot</w:t>
      </w:r>
    </w:p>
    <w:p w14:paraId="186B0ED2" w14:textId="31E19805" w:rsidR="00066342" w:rsidRDefault="00066342" w:rsidP="00E104FA">
      <w:pPr>
        <w:pStyle w:val="NoteLevel4"/>
      </w:pPr>
      <w:proofErr w:type="gramStart"/>
      <w:r>
        <w:t>high</w:t>
      </w:r>
      <w:proofErr w:type="gramEnd"/>
      <w:r>
        <w:t xml:space="preserve"> TRL (tech readiness level)</w:t>
      </w:r>
    </w:p>
    <w:p w14:paraId="6E538E90" w14:textId="407EA21D" w:rsidR="001167F2" w:rsidRDefault="00B65062" w:rsidP="00E104FA">
      <w:pPr>
        <w:pStyle w:val="NoteLevel4"/>
      </w:pPr>
      <w:proofErr w:type="gramStart"/>
      <w:r>
        <w:t>modular</w:t>
      </w:r>
      <w:proofErr w:type="gramEnd"/>
      <w:r>
        <w:t xml:space="preserve">, can split and </w:t>
      </w:r>
      <w:proofErr w:type="spellStart"/>
      <w:r>
        <w:t>rapple</w:t>
      </w:r>
      <w:proofErr w:type="spellEnd"/>
      <w:r>
        <w:t xml:space="preserve"> one part down to collect samples, other part analyzes</w:t>
      </w:r>
    </w:p>
    <w:p w14:paraId="7709729B" w14:textId="214FD085" w:rsidR="00B65062" w:rsidRDefault="00E104FA" w:rsidP="00E104FA">
      <w:pPr>
        <w:pStyle w:val="NoteLevel3"/>
      </w:pPr>
      <w:proofErr w:type="gramStart"/>
      <w:r>
        <w:t>climbing</w:t>
      </w:r>
      <w:proofErr w:type="gramEnd"/>
      <w:r>
        <w:t xml:space="preserve"> robot</w:t>
      </w:r>
    </w:p>
    <w:p w14:paraId="2D1D8D93" w14:textId="120A8A01" w:rsidR="00E104FA" w:rsidRDefault="00E104FA" w:rsidP="00E104FA">
      <w:pPr>
        <w:pStyle w:val="NoteLevel4"/>
      </w:pPr>
      <w:proofErr w:type="gramStart"/>
      <w:r>
        <w:t>designed</w:t>
      </w:r>
      <w:proofErr w:type="gramEnd"/>
      <w:r>
        <w:t xml:space="preserve"> to climb walls</w:t>
      </w:r>
    </w:p>
    <w:p w14:paraId="61CD0A21" w14:textId="3FB1D337" w:rsidR="00E104FA" w:rsidRDefault="00E104FA" w:rsidP="005B7E74">
      <w:pPr>
        <w:pStyle w:val="NoteLevel3"/>
      </w:pPr>
      <w:r>
        <w:t xml:space="preserve">Mars </w:t>
      </w:r>
      <w:proofErr w:type="spellStart"/>
      <w:r>
        <w:t>Helicoptor</w:t>
      </w:r>
      <w:proofErr w:type="spellEnd"/>
    </w:p>
    <w:p w14:paraId="395CFF10" w14:textId="4DC49785" w:rsidR="00E104FA" w:rsidRDefault="00E104FA" w:rsidP="005B7E74">
      <w:pPr>
        <w:pStyle w:val="NoteLevel4"/>
      </w:pPr>
      <w:proofErr w:type="gramStart"/>
      <w:r>
        <w:t>part</w:t>
      </w:r>
      <w:proofErr w:type="gramEnd"/>
      <w:r>
        <w:t xml:space="preserve"> of 2020 mission</w:t>
      </w:r>
    </w:p>
    <w:p w14:paraId="2400CCFC" w14:textId="2DB23C07" w:rsidR="00E104FA" w:rsidRDefault="00E104FA" w:rsidP="005B7E74">
      <w:pPr>
        <w:pStyle w:val="NoteLevel4"/>
      </w:pPr>
      <w:proofErr w:type="gramStart"/>
      <w:r>
        <w:lastRenderedPageBreak/>
        <w:t>tested</w:t>
      </w:r>
      <w:proofErr w:type="gramEnd"/>
      <w:r>
        <w:t xml:space="preserve"> in vacuum chamber, to see if can fly in thin mars atmosphere</w:t>
      </w:r>
    </w:p>
    <w:p w14:paraId="09F59718" w14:textId="31AB9B35" w:rsidR="00E104FA" w:rsidRDefault="005B7E74" w:rsidP="005B7E74">
      <w:pPr>
        <w:pStyle w:val="NoteLevel3"/>
      </w:pPr>
      <w:r>
        <w:t>Flying robot</w:t>
      </w:r>
    </w:p>
    <w:p w14:paraId="3F942711" w14:textId="5AFD9E25" w:rsidR="005B7E74" w:rsidRDefault="005B7E74" w:rsidP="005B7E74">
      <w:pPr>
        <w:pStyle w:val="NoteLevel4"/>
      </w:pPr>
      <w:proofErr w:type="gramStart"/>
      <w:r>
        <w:t>low</w:t>
      </w:r>
      <w:proofErr w:type="gramEnd"/>
      <w:r>
        <w:t xml:space="preserve"> TRL</w:t>
      </w:r>
    </w:p>
    <w:p w14:paraId="1F6E068A" w14:textId="3CB0B926" w:rsidR="005B7E74" w:rsidRDefault="005B7E74" w:rsidP="005B7E74">
      <w:pPr>
        <w:pStyle w:val="NoteLevel4"/>
      </w:pPr>
      <w:proofErr w:type="gramStart"/>
      <w:r>
        <w:t>many</w:t>
      </w:r>
      <w:proofErr w:type="gramEnd"/>
      <w:r>
        <w:t xml:space="preserve"> together</w:t>
      </w:r>
    </w:p>
    <w:p w14:paraId="4EA8CC41" w14:textId="558186A4" w:rsidR="005B7E74" w:rsidRDefault="005B7E74" w:rsidP="005B7E74">
      <w:pPr>
        <w:pStyle w:val="NoteLevel4"/>
      </w:pPr>
      <w:proofErr w:type="gramStart"/>
      <w:r>
        <w:t>communicate</w:t>
      </w:r>
      <w:proofErr w:type="gramEnd"/>
      <w:r>
        <w:t xml:space="preserve"> with each other</w:t>
      </w:r>
    </w:p>
    <w:p w14:paraId="62BBB0FB" w14:textId="65172C46" w:rsidR="005B7E74" w:rsidRPr="003E04CA" w:rsidRDefault="005B7E74" w:rsidP="005B7E74">
      <w:pPr>
        <w:pStyle w:val="NoteLevel4"/>
      </w:pPr>
      <w:proofErr w:type="gramStart"/>
      <w:r>
        <w:t>roller</w:t>
      </w:r>
      <w:proofErr w:type="gramEnd"/>
      <w:r>
        <w:t xml:space="preserve"> bot, to extend range and vehicle</w:t>
      </w:r>
    </w:p>
    <w:p w14:paraId="30C0EE23" w14:textId="77777777" w:rsidR="00FE70FD" w:rsidRDefault="00FE70FD">
      <w:pPr>
        <w:pStyle w:val="NoteLevel1"/>
      </w:pPr>
    </w:p>
    <w:p w14:paraId="03276897" w14:textId="5DEF0843" w:rsidR="005B7E74" w:rsidRDefault="005B7E74">
      <w:pPr>
        <w:pStyle w:val="NoteLevel1"/>
      </w:pPr>
      <w:r>
        <w:t>Part 2: Team-</w:t>
      </w:r>
      <w:proofErr w:type="spellStart"/>
      <w:r>
        <w:t>CoSTAR</w:t>
      </w:r>
      <w:proofErr w:type="spellEnd"/>
    </w:p>
    <w:p w14:paraId="19E41464" w14:textId="64095DCE" w:rsidR="005B7E74" w:rsidRDefault="00ED2B4A" w:rsidP="005B7E74">
      <w:pPr>
        <w:pStyle w:val="NoteLevel2"/>
      </w:pPr>
      <w:proofErr w:type="gramStart"/>
      <w:r>
        <w:t>latest</w:t>
      </w:r>
      <w:proofErr w:type="gramEnd"/>
      <w:r>
        <w:t xml:space="preserve"> DARPA challenge: subsurface exploration on earth</w:t>
      </w:r>
    </w:p>
    <w:p w14:paraId="7A929274" w14:textId="052AD8C7" w:rsidR="00ED2B4A" w:rsidRDefault="00FA0B06" w:rsidP="005B7E74">
      <w:pPr>
        <w:pStyle w:val="NoteLevel2"/>
      </w:pPr>
      <w:r>
        <w:t>DARPA challenges</w:t>
      </w:r>
    </w:p>
    <w:p w14:paraId="0A980600" w14:textId="234BDF1D" w:rsidR="00FA0B06" w:rsidRDefault="00FA0B06" w:rsidP="00FA0B06">
      <w:pPr>
        <w:pStyle w:val="NoteLevel3"/>
      </w:pPr>
      <w:proofErr w:type="gramStart"/>
      <w:r>
        <w:t>set</w:t>
      </w:r>
      <w:proofErr w:type="gramEnd"/>
      <w:r>
        <w:t xml:space="preserve"> </w:t>
      </w:r>
      <w:proofErr w:type="spellStart"/>
      <w:r>
        <w:t>ambitous</w:t>
      </w:r>
      <w:proofErr w:type="spellEnd"/>
      <w:r>
        <w:t xml:space="preserve"> goals, make novel </w:t>
      </w:r>
      <w:proofErr w:type="spellStart"/>
      <w:r>
        <w:t>approahces</w:t>
      </w:r>
      <w:proofErr w:type="spellEnd"/>
    </w:p>
    <w:p w14:paraId="57CB0A02" w14:textId="1397B3A0" w:rsidR="00FA0B06" w:rsidRDefault="00FA0B06" w:rsidP="00FA0B06">
      <w:pPr>
        <w:pStyle w:val="NoteLevel3"/>
      </w:pPr>
      <w:proofErr w:type="gramStart"/>
      <w:r>
        <w:t>achieve</w:t>
      </w:r>
      <w:proofErr w:type="gramEnd"/>
      <w:r>
        <w:t xml:space="preserve"> things that are high risk, high reward</w:t>
      </w:r>
    </w:p>
    <w:p w14:paraId="3DD2C9BB" w14:textId="1839006E" w:rsidR="00FA0B06" w:rsidRDefault="00FA0B06" w:rsidP="00FA0B06">
      <w:pPr>
        <w:pStyle w:val="NoteLevel2"/>
      </w:pPr>
      <w:proofErr w:type="spellStart"/>
      <w:r>
        <w:t>SubT</w:t>
      </w:r>
      <w:proofErr w:type="spellEnd"/>
    </w:p>
    <w:p w14:paraId="090176D8" w14:textId="67BF9BD3" w:rsidR="00FA0B06" w:rsidRDefault="00FA0B06" w:rsidP="00FA0B06">
      <w:pPr>
        <w:pStyle w:val="NoteLevel3"/>
      </w:pPr>
      <w:r>
        <w:t xml:space="preserve">6 funded </w:t>
      </w:r>
      <w:proofErr w:type="spellStart"/>
      <w:r>
        <w:t>darpa</w:t>
      </w:r>
      <w:proofErr w:type="spellEnd"/>
      <w:r>
        <w:t xml:space="preserve"> teams</w:t>
      </w:r>
    </w:p>
    <w:p w14:paraId="5DD24C22" w14:textId="28D3A673" w:rsidR="00FA0B06" w:rsidRDefault="00FA0B06" w:rsidP="00FA0B06">
      <w:pPr>
        <w:pStyle w:val="NoteLevel3"/>
      </w:pPr>
      <w:proofErr w:type="gramStart"/>
      <w:r>
        <w:t>some</w:t>
      </w:r>
      <w:proofErr w:type="gramEnd"/>
      <w:r>
        <w:t xml:space="preserve"> private funded teams</w:t>
      </w:r>
    </w:p>
    <w:p w14:paraId="3CC9E7F0" w14:textId="12E638DD" w:rsidR="00FA0B06" w:rsidRDefault="00FA0B06" w:rsidP="00FA0B06">
      <w:pPr>
        <w:pStyle w:val="NoteLevel3"/>
      </w:pPr>
      <w:r>
        <w:t>4 comps, 3 year effort</w:t>
      </w:r>
    </w:p>
    <w:p w14:paraId="5AA54F76" w14:textId="10C6670E" w:rsidR="00FA0B06" w:rsidRDefault="002C7D8F" w:rsidP="00FA0B06">
      <w:pPr>
        <w:pStyle w:val="NoteLevel3"/>
      </w:pPr>
      <w:proofErr w:type="spellStart"/>
      <w:proofErr w:type="gramStart"/>
      <w:r>
        <w:t>goemetric</w:t>
      </w:r>
      <w:proofErr w:type="spellEnd"/>
      <w:proofErr w:type="gramEnd"/>
      <w:r>
        <w:t xml:space="preserve"> mapping</w:t>
      </w:r>
    </w:p>
    <w:p w14:paraId="3B323920" w14:textId="266C432D" w:rsidR="002C7D8F" w:rsidRDefault="002C7D8F" w:rsidP="002C7D8F">
      <w:pPr>
        <w:pStyle w:val="NoteLevel4"/>
      </w:pPr>
      <w:proofErr w:type="gramStart"/>
      <w:r>
        <w:t>find</w:t>
      </w:r>
      <w:proofErr w:type="gramEnd"/>
      <w:r>
        <w:t xml:space="preserve"> objects in 8km long cave network</w:t>
      </w:r>
    </w:p>
    <w:p w14:paraId="122687B0" w14:textId="6B303723" w:rsidR="0097466A" w:rsidRDefault="0097466A" w:rsidP="002C7D8F">
      <w:pPr>
        <w:pStyle w:val="NoteLevel4"/>
      </w:pPr>
      <w:proofErr w:type="gramStart"/>
      <w:r>
        <w:t>accurately</w:t>
      </w:r>
      <w:proofErr w:type="gramEnd"/>
      <w:r>
        <w:t xml:space="preserve"> give the location of the object</w:t>
      </w:r>
    </w:p>
    <w:p w14:paraId="5921F401" w14:textId="7618AADF" w:rsidR="009D7C6E" w:rsidRDefault="009D7C6E" w:rsidP="009D7C6E">
      <w:pPr>
        <w:pStyle w:val="NoteLevel3"/>
      </w:pPr>
      <w:r>
        <w:t>3 years</w:t>
      </w:r>
    </w:p>
    <w:p w14:paraId="069AA781" w14:textId="1F74D99D" w:rsidR="009D7C6E" w:rsidRDefault="009D7C6E" w:rsidP="009D7C6E">
      <w:pPr>
        <w:pStyle w:val="NoteLevel4"/>
      </w:pPr>
      <w:proofErr w:type="gramStart"/>
      <w:r>
        <w:t>various</w:t>
      </w:r>
      <w:proofErr w:type="gramEnd"/>
      <w:r>
        <w:t xml:space="preserve"> DARPA challenges over the years</w:t>
      </w:r>
    </w:p>
    <w:p w14:paraId="2B6010E5" w14:textId="27374724" w:rsidR="009D7C6E" w:rsidRDefault="0037789D" w:rsidP="009D7C6E">
      <w:pPr>
        <w:pStyle w:val="NoteLevel2"/>
      </w:pPr>
      <w:r>
        <w:t>Thrust 1</w:t>
      </w:r>
    </w:p>
    <w:p w14:paraId="6A49AB23" w14:textId="365B0AA0" w:rsidR="0037789D" w:rsidRDefault="0037789D" w:rsidP="0037789D">
      <w:pPr>
        <w:pStyle w:val="NoteLevel3"/>
      </w:pPr>
      <w:proofErr w:type="spellStart"/>
      <w:proofErr w:type="gramStart"/>
      <w:r>
        <w:t>coss</w:t>
      </w:r>
      <w:proofErr w:type="spellEnd"/>
      <w:proofErr w:type="gramEnd"/>
      <w:r>
        <w:t>-domain mobility</w:t>
      </w:r>
    </w:p>
    <w:p w14:paraId="0EB0F95D" w14:textId="4731C861" w:rsidR="0037789D" w:rsidRDefault="0037789D" w:rsidP="0037789D">
      <w:pPr>
        <w:pStyle w:val="NoteLevel4"/>
      </w:pPr>
      <w:r>
        <w:t xml:space="preserve">8km long </w:t>
      </w:r>
      <w:proofErr w:type="spellStart"/>
      <w:r>
        <w:t>subT</w:t>
      </w:r>
      <w:proofErr w:type="spellEnd"/>
      <w:r>
        <w:t xml:space="preserve"> </w:t>
      </w:r>
      <w:proofErr w:type="spellStart"/>
      <w:r>
        <w:t>env</w:t>
      </w:r>
      <w:proofErr w:type="spellEnd"/>
    </w:p>
    <w:p w14:paraId="5DB36B8C" w14:textId="62FCF53D" w:rsidR="0037789D" w:rsidRDefault="0037789D" w:rsidP="0037789D">
      <w:pPr>
        <w:pStyle w:val="NoteLevel4"/>
      </w:pPr>
      <w:r>
        <w:t>90 minutes operation</w:t>
      </w:r>
    </w:p>
    <w:p w14:paraId="5BE10801" w14:textId="7C7D3AAD" w:rsidR="0037789D" w:rsidRDefault="0037789D" w:rsidP="0037789D">
      <w:pPr>
        <w:pStyle w:val="NoteLevel4"/>
      </w:pPr>
      <w:proofErr w:type="gramStart"/>
      <w:r>
        <w:t>climbs</w:t>
      </w:r>
      <w:proofErr w:type="gramEnd"/>
      <w:r>
        <w:t>/drops in narrow shafts</w:t>
      </w:r>
    </w:p>
    <w:p w14:paraId="1D590E10" w14:textId="3618A1B3" w:rsidR="0037789D" w:rsidRDefault="00DD6BDD" w:rsidP="00DD6BDD">
      <w:pPr>
        <w:pStyle w:val="NoteLevel4"/>
      </w:pPr>
      <w:r>
        <w:t>1m in diameter passages</w:t>
      </w:r>
    </w:p>
    <w:p w14:paraId="6A00109D" w14:textId="16CEED07" w:rsidR="00DD6BDD" w:rsidRDefault="00DD6BDD" w:rsidP="00DD6BDD">
      <w:pPr>
        <w:pStyle w:val="NoteLevel3"/>
      </w:pPr>
      <w:proofErr w:type="gramStart"/>
      <w:r>
        <w:t>design</w:t>
      </w:r>
      <w:proofErr w:type="gramEnd"/>
      <w:r>
        <w:t xml:space="preserve">: rolling </w:t>
      </w:r>
      <w:proofErr w:type="spellStart"/>
      <w:r>
        <w:t>quadcoptor</w:t>
      </w:r>
      <w:proofErr w:type="spellEnd"/>
    </w:p>
    <w:p w14:paraId="1F8A46E8" w14:textId="7C534B96" w:rsidR="00DD6BDD" w:rsidRDefault="00DD6BDD" w:rsidP="00DD6BDD">
      <w:pPr>
        <w:pStyle w:val="NoteLevel4"/>
      </w:pPr>
      <w:proofErr w:type="gramStart"/>
      <w:r>
        <w:t>save</w:t>
      </w:r>
      <w:proofErr w:type="gramEnd"/>
      <w:r>
        <w:t xml:space="preserve"> battery</w:t>
      </w:r>
    </w:p>
    <w:p w14:paraId="1B67E89B" w14:textId="2287AC0F" w:rsidR="00DD6BDD" w:rsidRDefault="00DD6BDD" w:rsidP="00DD6BDD">
      <w:pPr>
        <w:pStyle w:val="NoteLevel4"/>
      </w:pPr>
      <w:proofErr w:type="gramStart"/>
      <w:r>
        <w:t>allow</w:t>
      </w:r>
      <w:proofErr w:type="gramEnd"/>
      <w:r>
        <w:t xml:space="preserve"> to fly when have to</w:t>
      </w:r>
    </w:p>
    <w:p w14:paraId="784ADD30" w14:textId="0A53071B" w:rsidR="00A2790B" w:rsidRDefault="00A2790B" w:rsidP="00A2790B">
      <w:pPr>
        <w:pStyle w:val="NoteLevel2"/>
      </w:pPr>
      <w:r>
        <w:t>Thrust 2</w:t>
      </w:r>
    </w:p>
    <w:p w14:paraId="6B14717F" w14:textId="2E4454ED" w:rsidR="00A2790B" w:rsidRDefault="00A2790B" w:rsidP="00A2790B">
      <w:pPr>
        <w:pStyle w:val="NoteLevel3"/>
      </w:pPr>
      <w:proofErr w:type="gramStart"/>
      <w:r>
        <w:t>extreme</w:t>
      </w:r>
      <w:proofErr w:type="gramEnd"/>
      <w:r>
        <w:t xml:space="preserve"> navigation</w:t>
      </w:r>
    </w:p>
    <w:p w14:paraId="0879734E" w14:textId="30A8B77A" w:rsidR="000B52CF" w:rsidRDefault="000B52CF" w:rsidP="000B52CF">
      <w:pPr>
        <w:pStyle w:val="NoteLevel4"/>
      </w:pPr>
      <w:proofErr w:type="gramStart"/>
      <w:r>
        <w:t>check</w:t>
      </w:r>
      <w:proofErr w:type="gramEnd"/>
      <w:r>
        <w:t xml:space="preserve"> localization robustness on racing drones</w:t>
      </w:r>
    </w:p>
    <w:p w14:paraId="36492F4F" w14:textId="5E605DD4" w:rsidR="000B52CF" w:rsidRDefault="000B52CF" w:rsidP="000B52CF">
      <w:pPr>
        <w:pStyle w:val="NoteLevel5"/>
      </w:pPr>
      <w:proofErr w:type="gramStart"/>
      <w:r>
        <w:t>because</w:t>
      </w:r>
      <w:proofErr w:type="gramEnd"/>
      <w:r>
        <w:t xml:space="preserve"> these are so agile, its a good test</w:t>
      </w:r>
    </w:p>
    <w:p w14:paraId="53938BA0" w14:textId="4BB7A8C3" w:rsidR="000B52CF" w:rsidRDefault="00AD31D3" w:rsidP="00AD31D3">
      <w:pPr>
        <w:pStyle w:val="NoteLevel4"/>
      </w:pPr>
      <w:r>
        <w:t xml:space="preserve">Raced human </w:t>
      </w:r>
      <w:proofErr w:type="spellStart"/>
      <w:r>
        <w:t>vs</w:t>
      </w:r>
      <w:proofErr w:type="spellEnd"/>
      <w:r>
        <w:t xml:space="preserve"> their AI</w:t>
      </w:r>
    </w:p>
    <w:p w14:paraId="16440D1C" w14:textId="1C1C8274" w:rsidR="00AD31D3" w:rsidRDefault="00AD31D3" w:rsidP="00AD31D3">
      <w:pPr>
        <w:pStyle w:val="NoteLevel5"/>
      </w:pPr>
      <w:proofErr w:type="gramStart"/>
      <w:r>
        <w:lastRenderedPageBreak/>
        <w:t>human</w:t>
      </w:r>
      <w:proofErr w:type="gramEnd"/>
      <w:r>
        <w:t xml:space="preserve"> won, but they're trying to eventually beat it</w:t>
      </w:r>
    </w:p>
    <w:p w14:paraId="5FD22684" w14:textId="1514C988" w:rsidR="00AD31D3" w:rsidRDefault="009C5DD6" w:rsidP="00AD31D3">
      <w:pPr>
        <w:pStyle w:val="NoteLevel3"/>
      </w:pPr>
      <w:proofErr w:type="gramStart"/>
      <w:r>
        <w:t>localization</w:t>
      </w:r>
      <w:proofErr w:type="gramEnd"/>
      <w:r>
        <w:t xml:space="preserve"> challenges</w:t>
      </w:r>
    </w:p>
    <w:p w14:paraId="38399BA5" w14:textId="3F2EDEC1" w:rsidR="009C5DD6" w:rsidRDefault="009C5DD6" w:rsidP="009C5DD6">
      <w:pPr>
        <w:pStyle w:val="NoteLevel4"/>
      </w:pPr>
      <w:proofErr w:type="gramStart"/>
      <w:r>
        <w:t>dark</w:t>
      </w:r>
      <w:proofErr w:type="gramEnd"/>
    </w:p>
    <w:p w14:paraId="59842FE9" w14:textId="00E468A2" w:rsidR="009C5DD6" w:rsidRDefault="009C5DD6" w:rsidP="009C5DD6">
      <w:pPr>
        <w:pStyle w:val="NoteLevel4"/>
      </w:pPr>
      <w:proofErr w:type="gramStart"/>
      <w:r>
        <w:t>dust</w:t>
      </w:r>
      <w:proofErr w:type="gramEnd"/>
    </w:p>
    <w:p w14:paraId="0424552E" w14:textId="5EB6B9B9" w:rsidR="009C5DD6" w:rsidRDefault="009C5DD6" w:rsidP="009C5DD6">
      <w:pPr>
        <w:pStyle w:val="NoteLevel4"/>
      </w:pPr>
      <w:proofErr w:type="gramStart"/>
      <w:r>
        <w:t>high</w:t>
      </w:r>
      <w:proofErr w:type="gramEnd"/>
      <w:r>
        <w:t xml:space="preserve"> dynamic range</w:t>
      </w:r>
    </w:p>
    <w:p w14:paraId="558EB4B0" w14:textId="663862AD" w:rsidR="009C5DD6" w:rsidRDefault="009C5DD6" w:rsidP="009C5DD6">
      <w:pPr>
        <w:pStyle w:val="NoteLevel4"/>
      </w:pPr>
      <w:proofErr w:type="gramStart"/>
      <w:r>
        <w:t>lightweight</w:t>
      </w:r>
      <w:proofErr w:type="gramEnd"/>
    </w:p>
    <w:p w14:paraId="22FFE831" w14:textId="523BEAD2" w:rsidR="009C5DD6" w:rsidRDefault="009C5DD6" w:rsidP="009C5DD6">
      <w:pPr>
        <w:pStyle w:val="NoteLevel4"/>
      </w:pPr>
      <w:proofErr w:type="gramStart"/>
      <w:r>
        <w:t>robust</w:t>
      </w:r>
      <w:proofErr w:type="gramEnd"/>
    </w:p>
    <w:p w14:paraId="667379CD" w14:textId="599F0B80" w:rsidR="00FC5F1F" w:rsidRDefault="009C5DD6" w:rsidP="00FC5F1F">
      <w:pPr>
        <w:pStyle w:val="NoteLevel4"/>
      </w:pPr>
      <w:proofErr w:type="gramStart"/>
      <w:r>
        <w:t>high</w:t>
      </w:r>
      <w:proofErr w:type="gramEnd"/>
      <w:r>
        <w:t xml:space="preserve"> frequency</w:t>
      </w:r>
      <w:r w:rsidR="00FC5F1F">
        <w:br/>
      </w:r>
    </w:p>
    <w:p w14:paraId="15542F16" w14:textId="4589034B" w:rsidR="00FC5F1F" w:rsidRDefault="00FC5F1F" w:rsidP="00FC5F1F">
      <w:pPr>
        <w:pStyle w:val="NoteLevel5"/>
      </w:pPr>
      <w:proofErr w:type="gramStart"/>
      <w:r>
        <w:t>in</w:t>
      </w:r>
      <w:proofErr w:type="gramEnd"/>
      <w:r>
        <w:t xml:space="preserve"> general, use thermal, visual, and </w:t>
      </w:r>
      <w:proofErr w:type="spellStart"/>
      <w:r>
        <w:t>lidar</w:t>
      </w:r>
      <w:proofErr w:type="spellEnd"/>
    </w:p>
    <w:p w14:paraId="2D2B9E9B" w14:textId="5B142321" w:rsidR="00325F99" w:rsidRDefault="00325F99" w:rsidP="00325F99">
      <w:pPr>
        <w:pStyle w:val="NoteLevel2"/>
      </w:pPr>
      <w:r>
        <w:t>Thrust 3</w:t>
      </w:r>
    </w:p>
    <w:p w14:paraId="35E11FF1" w14:textId="77777777" w:rsidR="00325F99" w:rsidRDefault="00325F99" w:rsidP="00325F99">
      <w:pPr>
        <w:pStyle w:val="NoteLevel3"/>
      </w:pPr>
      <w:proofErr w:type="spellStart"/>
      <w:proofErr w:type="gramStart"/>
      <w:r>
        <w:t>resiliant</w:t>
      </w:r>
      <w:proofErr w:type="spellEnd"/>
      <w:proofErr w:type="gramEnd"/>
      <w:r>
        <w:t xml:space="preserve"> communication</w:t>
      </w:r>
    </w:p>
    <w:p w14:paraId="5FB30859" w14:textId="77777777" w:rsidR="00325F99" w:rsidRDefault="00325F99" w:rsidP="00325F99">
      <w:pPr>
        <w:pStyle w:val="NoteLevel3"/>
      </w:pPr>
      <w:proofErr w:type="gramStart"/>
      <w:r>
        <w:t>use</w:t>
      </w:r>
      <w:proofErr w:type="gramEnd"/>
      <w:r>
        <w:t xml:space="preserve"> low cost, less capable flying robots</w:t>
      </w:r>
    </w:p>
    <w:p w14:paraId="09F054E5" w14:textId="77777777" w:rsidR="00325F99" w:rsidRDefault="00325F99" w:rsidP="00325F99">
      <w:pPr>
        <w:pStyle w:val="NoteLevel4"/>
      </w:pPr>
      <w:proofErr w:type="gramStart"/>
      <w:r>
        <w:t>carried</w:t>
      </w:r>
      <w:proofErr w:type="gramEnd"/>
      <w:r>
        <w:t xml:space="preserve"> in on ground robot</w:t>
      </w:r>
    </w:p>
    <w:p w14:paraId="5E15B374" w14:textId="77777777" w:rsidR="00325F99" w:rsidRDefault="00325F99" w:rsidP="00325F99">
      <w:pPr>
        <w:pStyle w:val="NoteLevel3"/>
      </w:pPr>
      <w:proofErr w:type="gramStart"/>
      <w:r>
        <w:t>act</w:t>
      </w:r>
      <w:proofErr w:type="gramEnd"/>
      <w:r>
        <w:t xml:space="preserve"> as links</w:t>
      </w:r>
    </w:p>
    <w:p w14:paraId="674AD8E0" w14:textId="77777777" w:rsidR="00325F99" w:rsidRDefault="00325F99" w:rsidP="00325F99">
      <w:pPr>
        <w:pStyle w:val="NoteLevel4"/>
      </w:pPr>
      <w:proofErr w:type="gramStart"/>
      <w:r>
        <w:t>improve</w:t>
      </w:r>
      <w:proofErr w:type="gramEnd"/>
      <w:r>
        <w:t xml:space="preserve"> communication</w:t>
      </w:r>
    </w:p>
    <w:p w14:paraId="088087B4" w14:textId="62D5E931" w:rsidR="00325F99" w:rsidRDefault="00325F99" w:rsidP="00325F99">
      <w:pPr>
        <w:pStyle w:val="NoteLevel4"/>
      </w:pPr>
      <w:proofErr w:type="gramStart"/>
      <w:r>
        <w:t>also</w:t>
      </w:r>
      <w:proofErr w:type="gramEnd"/>
      <w:r>
        <w:t xml:space="preserve"> carry data as mules out to surface</w:t>
      </w:r>
      <w:r>
        <w:br/>
      </w:r>
    </w:p>
    <w:p w14:paraId="2E947F62" w14:textId="49463566" w:rsidR="00325F99" w:rsidRDefault="00325F99" w:rsidP="00325F99">
      <w:pPr>
        <w:pStyle w:val="NoteLevel2"/>
      </w:pPr>
      <w:r>
        <w:t>Thrust 4</w:t>
      </w:r>
    </w:p>
    <w:p w14:paraId="3208AD76" w14:textId="11F34E87" w:rsidR="00325F99" w:rsidRDefault="00325F99" w:rsidP="00325F99">
      <w:pPr>
        <w:pStyle w:val="NoteLevel3"/>
      </w:pPr>
      <w:proofErr w:type="gramStart"/>
      <w:r>
        <w:t>multi</w:t>
      </w:r>
      <w:proofErr w:type="gramEnd"/>
      <w:r>
        <w:t>-robot situational awareness</w:t>
      </w:r>
    </w:p>
    <w:p w14:paraId="24977CB4" w14:textId="5A5ED7F2" w:rsidR="00A708D1" w:rsidRDefault="009C0BF3" w:rsidP="00A708D1">
      <w:pPr>
        <w:pStyle w:val="NoteLevel4"/>
      </w:pPr>
      <w:proofErr w:type="gramStart"/>
      <w:r>
        <w:t>collaborative</w:t>
      </w:r>
      <w:proofErr w:type="gramEnd"/>
      <w:r>
        <w:t xml:space="preserve"> mapping</w:t>
      </w:r>
    </w:p>
    <w:p w14:paraId="038F3D54" w14:textId="41F4D4BD" w:rsidR="00A708D1" w:rsidRDefault="00A708D1" w:rsidP="00A708D1">
      <w:pPr>
        <w:pStyle w:val="NoteLevel3"/>
      </w:pPr>
      <w:r>
        <w:t xml:space="preserve">Will determine who solve trust 4. </w:t>
      </w:r>
    </w:p>
    <w:p w14:paraId="29306DE6" w14:textId="68923BBC" w:rsidR="00A708D1" w:rsidRDefault="00A708D1" w:rsidP="00A708D1">
      <w:pPr>
        <w:pStyle w:val="NoteLevel4"/>
      </w:pPr>
      <w:proofErr w:type="gramStart"/>
      <w:r>
        <w:t>no</w:t>
      </w:r>
      <w:proofErr w:type="gramEnd"/>
      <w:r>
        <w:t xml:space="preserve"> one has in real world </w:t>
      </w:r>
      <w:proofErr w:type="spellStart"/>
      <w:r>
        <w:t>multirobot</w:t>
      </w:r>
      <w:proofErr w:type="spellEnd"/>
      <w:r>
        <w:t xml:space="preserve"> mapping</w:t>
      </w:r>
    </w:p>
    <w:p w14:paraId="628FB64D" w14:textId="59358B7D" w:rsidR="003C06F1" w:rsidRDefault="0022036F" w:rsidP="00A708D1">
      <w:pPr>
        <w:pStyle w:val="NoteLevel4"/>
      </w:pPr>
      <w:proofErr w:type="gramStart"/>
      <w:r>
        <w:t>bad</w:t>
      </w:r>
      <w:proofErr w:type="gramEnd"/>
      <w:r>
        <w:t xml:space="preserve"> communication, so cant just sen</w:t>
      </w:r>
      <w:r w:rsidR="003C06F1">
        <w:t>d all the data of the mapping</w:t>
      </w:r>
      <w:r w:rsidR="003C06F1">
        <w:br/>
      </w:r>
    </w:p>
    <w:p w14:paraId="6B3C0F8B" w14:textId="719AFBC6" w:rsidR="0022036F" w:rsidRDefault="0022036F" w:rsidP="003C06F1">
      <w:pPr>
        <w:pStyle w:val="NoteLevel2"/>
      </w:pPr>
      <w:r>
        <w:t xml:space="preserve"> </w:t>
      </w:r>
      <w:r w:rsidR="003C06F1">
        <w:t xml:space="preserve">Thrust 5 </w:t>
      </w:r>
    </w:p>
    <w:p w14:paraId="7012545E" w14:textId="77777777" w:rsidR="002B5033" w:rsidRDefault="003C06F1" w:rsidP="003C06F1">
      <w:pPr>
        <w:pStyle w:val="NoteLevel3"/>
      </w:pPr>
      <w:proofErr w:type="gramStart"/>
      <w:r>
        <w:t>veritable</w:t>
      </w:r>
      <w:proofErr w:type="gramEnd"/>
      <w:r>
        <w:t xml:space="preserve"> autonomy</w:t>
      </w:r>
    </w:p>
    <w:p w14:paraId="4B9CD8B6" w14:textId="77777777" w:rsidR="00DE703B" w:rsidRDefault="002B5033" w:rsidP="002B5033">
      <w:pPr>
        <w:pStyle w:val="NoteLevel4"/>
      </w:pPr>
      <w:proofErr w:type="gramStart"/>
      <w:r>
        <w:t>can</w:t>
      </w:r>
      <w:proofErr w:type="gramEnd"/>
      <w:r>
        <w:t xml:space="preserve"> report object locations to DARPA, and w</w:t>
      </w:r>
      <w:r w:rsidR="00A36743">
        <w:t>ill tell whether the objects were found</w:t>
      </w:r>
    </w:p>
    <w:p w14:paraId="4021967C" w14:textId="77777777" w:rsidR="00DE703B" w:rsidRDefault="00DE703B" w:rsidP="002B5033">
      <w:pPr>
        <w:pStyle w:val="NoteLevel4"/>
      </w:pPr>
      <w:r>
        <w:t>This will help correct if your results is off</w:t>
      </w:r>
    </w:p>
    <w:p w14:paraId="763530B8" w14:textId="15E677CD" w:rsidR="003C06F1" w:rsidRDefault="00DE703B" w:rsidP="00DE703B">
      <w:pPr>
        <w:pStyle w:val="NoteLevel5"/>
      </w:pPr>
      <w:proofErr w:type="gramStart"/>
      <w:r>
        <w:t>can</w:t>
      </w:r>
      <w:proofErr w:type="gramEnd"/>
      <w:r>
        <w:t xml:space="preserve"> keep asking, find where it is,</w:t>
      </w:r>
      <w:r w:rsidR="00C711BA">
        <w:t xml:space="preserve"> and then use to correct</w:t>
      </w:r>
      <w:r w:rsidR="00882010">
        <w:br/>
      </w:r>
    </w:p>
    <w:p w14:paraId="503CA29E" w14:textId="2CA2EFF1" w:rsidR="00882010" w:rsidRDefault="00882010" w:rsidP="00882010">
      <w:pPr>
        <w:pStyle w:val="NoteLevel2"/>
      </w:pPr>
      <w:r>
        <w:t>Thrust 6</w:t>
      </w:r>
    </w:p>
    <w:p w14:paraId="458EA3F4" w14:textId="73A1966E" w:rsidR="00C711BA" w:rsidRDefault="00882010" w:rsidP="00097CE1">
      <w:pPr>
        <w:pStyle w:val="NoteLevel3"/>
      </w:pPr>
      <w:proofErr w:type="gramStart"/>
      <w:r>
        <w:lastRenderedPageBreak/>
        <w:t>mission</w:t>
      </w:r>
      <w:proofErr w:type="gramEnd"/>
      <w:r>
        <w:t xml:space="preserve"> planning, AI and machine learning</w:t>
      </w:r>
      <w:r w:rsidR="00C711BA">
        <w:br/>
      </w:r>
    </w:p>
    <w:p w14:paraId="4A748866" w14:textId="109F9E91" w:rsidR="00C711BA" w:rsidRDefault="00E728FE" w:rsidP="00C711BA">
      <w:pPr>
        <w:pStyle w:val="NoteLevel1"/>
      </w:pPr>
      <w:r>
        <w:t>Part 3: Robust and risk-aware motion planning</w:t>
      </w:r>
    </w:p>
    <w:p w14:paraId="02A8610B" w14:textId="5692E3AA" w:rsidR="00E728FE" w:rsidRDefault="00E728FE" w:rsidP="00E728FE">
      <w:pPr>
        <w:pStyle w:val="NoteLevel2"/>
      </w:pPr>
      <w:proofErr w:type="gramStart"/>
      <w:r>
        <w:t>information</w:t>
      </w:r>
      <w:proofErr w:type="gramEnd"/>
      <w:r>
        <w:t xml:space="preserve"> control perspective</w:t>
      </w:r>
    </w:p>
    <w:p w14:paraId="6E3120C4" w14:textId="68214053" w:rsidR="00147280" w:rsidRDefault="00147280" w:rsidP="00E728FE">
      <w:pPr>
        <w:pStyle w:val="NoteLevel2"/>
      </w:pPr>
      <w:r>
        <w:t>Autonomy Architecture</w:t>
      </w:r>
    </w:p>
    <w:p w14:paraId="6DC2E03C" w14:textId="7A9B8E28" w:rsidR="00147280" w:rsidRDefault="00147280" w:rsidP="00147280">
      <w:pPr>
        <w:pStyle w:val="NoteLevel3"/>
      </w:pPr>
      <w:proofErr w:type="gramStart"/>
      <w:r>
        <w:t>real</w:t>
      </w:r>
      <w:proofErr w:type="gramEnd"/>
      <w:r>
        <w:t xml:space="preserve"> world </w:t>
      </w:r>
      <w:r w:rsidR="00B20095">
        <w:t>application</w:t>
      </w:r>
    </w:p>
    <w:p w14:paraId="5EADAAF5" w14:textId="12E336C8" w:rsidR="00147280" w:rsidRDefault="00147280" w:rsidP="00147280">
      <w:pPr>
        <w:pStyle w:val="NoteLevel3"/>
      </w:pPr>
      <w:proofErr w:type="gramStart"/>
      <w:r>
        <w:t>so</w:t>
      </w:r>
      <w:proofErr w:type="gramEnd"/>
      <w:r>
        <w:t xml:space="preserve"> resilience and robustness is needed</w:t>
      </w:r>
    </w:p>
    <w:p w14:paraId="3E7E6B32" w14:textId="31B9536D" w:rsidR="00147280" w:rsidRDefault="00147280" w:rsidP="00147280">
      <w:pPr>
        <w:pStyle w:val="NoteLevel3"/>
      </w:pPr>
      <w:proofErr w:type="gramStart"/>
      <w:r>
        <w:t>we</w:t>
      </w:r>
      <w:proofErr w:type="gramEnd"/>
      <w:r>
        <w:t xml:space="preserve"> have reason over </w:t>
      </w:r>
      <w:proofErr w:type="spellStart"/>
      <w:r>
        <w:t>uncert</w:t>
      </w:r>
      <w:proofErr w:type="spellEnd"/>
      <w:r>
        <w:t>, and have accurate risk prediction</w:t>
      </w:r>
    </w:p>
    <w:p w14:paraId="7C889379" w14:textId="1E8E8E09" w:rsidR="0033026F" w:rsidRDefault="0033026F" w:rsidP="00147280">
      <w:pPr>
        <w:pStyle w:val="NoteLevel3"/>
      </w:pPr>
      <w:proofErr w:type="gramStart"/>
      <w:r>
        <w:t>integrated</w:t>
      </w:r>
      <w:proofErr w:type="gramEnd"/>
      <w:r>
        <w:t xml:space="preserve"> perception and planning</w:t>
      </w:r>
    </w:p>
    <w:p w14:paraId="52632688" w14:textId="7372B2D8" w:rsidR="00002428" w:rsidRDefault="003D091F" w:rsidP="00002428">
      <w:pPr>
        <w:pStyle w:val="NoteLevel2"/>
      </w:pPr>
      <w:r>
        <w:t>Intrinsic</w:t>
      </w:r>
      <w:r w:rsidR="00002428">
        <w:t xml:space="preserve"> autonomy</w:t>
      </w:r>
    </w:p>
    <w:p w14:paraId="61C591D3" w14:textId="63E41D34" w:rsidR="006F71CC" w:rsidRDefault="006F71CC" w:rsidP="006F71CC">
      <w:pPr>
        <w:pStyle w:val="NoteLevel3"/>
      </w:pPr>
      <w:proofErr w:type="gramStart"/>
      <w:r>
        <w:t>motion</w:t>
      </w:r>
      <w:proofErr w:type="gramEnd"/>
      <w:r>
        <w:t xml:space="preserve"> planning</w:t>
      </w:r>
    </w:p>
    <w:p w14:paraId="737829AF" w14:textId="7C61B227" w:rsidR="006F71CC" w:rsidRDefault="006F71CC" w:rsidP="006F71CC">
      <w:pPr>
        <w:pStyle w:val="NoteLevel3"/>
      </w:pPr>
      <w:proofErr w:type="gramStart"/>
      <w:r>
        <w:t>mapping</w:t>
      </w:r>
      <w:proofErr w:type="gramEnd"/>
    </w:p>
    <w:p w14:paraId="41412CD5" w14:textId="2F5AA6B1" w:rsidR="006F71CC" w:rsidRDefault="00871A45" w:rsidP="006F71CC">
      <w:pPr>
        <w:pStyle w:val="NoteLevel3"/>
      </w:pPr>
      <w:proofErr w:type="gramStart"/>
      <w:r>
        <w:t>localization</w:t>
      </w:r>
      <w:proofErr w:type="gramEnd"/>
    </w:p>
    <w:p w14:paraId="23CD3EE9" w14:textId="77777777" w:rsidR="00DD04D2" w:rsidRDefault="00DD04D2" w:rsidP="006F71CC">
      <w:pPr>
        <w:pStyle w:val="NoteLevel3"/>
      </w:pPr>
    </w:p>
    <w:p w14:paraId="13F33642" w14:textId="4E17E5C1" w:rsidR="00DD04D2" w:rsidRDefault="00DD04D2" w:rsidP="006F71CC">
      <w:pPr>
        <w:pStyle w:val="NoteLevel3"/>
      </w:pPr>
      <w:r>
        <w:t>SMAP</w:t>
      </w:r>
    </w:p>
    <w:p w14:paraId="05D5F95B" w14:textId="54026C7A" w:rsidR="00DD04D2" w:rsidRDefault="00DD04D2" w:rsidP="00DD04D2">
      <w:pPr>
        <w:pStyle w:val="NoteLevel4"/>
      </w:pPr>
      <w:r>
        <w:t>SIMULTANOUS mapping and planning</w:t>
      </w:r>
    </w:p>
    <w:p w14:paraId="7C086E91" w14:textId="3A893B50" w:rsidR="00DD04D2" w:rsidRDefault="00B60614" w:rsidP="00DD04D2">
      <w:pPr>
        <w:pStyle w:val="NoteLevel3"/>
      </w:pPr>
      <w:r>
        <w:t>SLAP</w:t>
      </w:r>
    </w:p>
    <w:p w14:paraId="2F1CAC10" w14:textId="49A70B16" w:rsidR="005301AE" w:rsidRDefault="005301AE" w:rsidP="005301AE">
      <w:pPr>
        <w:pStyle w:val="NoteLevel4"/>
      </w:pPr>
      <w:proofErr w:type="gramStart"/>
      <w:r>
        <w:t>simultaneous</w:t>
      </w:r>
      <w:proofErr w:type="gramEnd"/>
      <w:r>
        <w:t xml:space="preserve"> action and planning</w:t>
      </w:r>
    </w:p>
    <w:p w14:paraId="69B4074E" w14:textId="6FABF08D" w:rsidR="00B60614" w:rsidRDefault="00B60614" w:rsidP="00DD04D2">
      <w:pPr>
        <w:pStyle w:val="NoteLevel3"/>
      </w:pPr>
      <w:r>
        <w:t>SLAM</w:t>
      </w:r>
    </w:p>
    <w:p w14:paraId="3DB54F31" w14:textId="323844B0" w:rsidR="00B60614" w:rsidRDefault="00B60614" w:rsidP="00B60614">
      <w:pPr>
        <w:pStyle w:val="NoteLevel4"/>
      </w:pPr>
      <w:proofErr w:type="gramStart"/>
      <w:r>
        <w:t>use</w:t>
      </w:r>
      <w:proofErr w:type="gramEnd"/>
      <w:r>
        <w:t xml:space="preserve"> math to solve all positioning and planning at the same time.</w:t>
      </w:r>
    </w:p>
    <w:p w14:paraId="76E0BAD8" w14:textId="395D2AA2" w:rsidR="00DE7FE3" w:rsidRDefault="00DE7FE3" w:rsidP="00DE7FE3">
      <w:pPr>
        <w:pStyle w:val="NoteLevel2"/>
      </w:pPr>
      <w:r>
        <w:t>Joint interface control</w:t>
      </w:r>
    </w:p>
    <w:p w14:paraId="266CDCBE" w14:textId="44F67F15" w:rsidR="00DE7FE3" w:rsidRDefault="00DE7FE3" w:rsidP="00DE7FE3">
      <w:pPr>
        <w:pStyle w:val="NoteLevel3"/>
      </w:pPr>
      <w:proofErr w:type="gramStart"/>
      <w:r>
        <w:t>we</w:t>
      </w:r>
      <w:proofErr w:type="gramEnd"/>
      <w:r>
        <w:t xml:space="preserve"> have sensors with </w:t>
      </w:r>
      <w:r w:rsidR="00871A45">
        <w:t>measurement</w:t>
      </w:r>
      <w:r>
        <w:t xml:space="preserve"> and </w:t>
      </w:r>
      <w:r w:rsidR="00871A45">
        <w:t>noise</w:t>
      </w:r>
    </w:p>
    <w:p w14:paraId="463958E0" w14:textId="0C2A020B" w:rsidR="00DE7FE3" w:rsidRDefault="00347DF1" w:rsidP="00DE7FE3">
      <w:pPr>
        <w:pStyle w:val="NoteLevel3"/>
      </w:pPr>
      <w:proofErr w:type="gramStart"/>
      <w:r>
        <w:t>we</w:t>
      </w:r>
      <w:proofErr w:type="gramEnd"/>
      <w:r>
        <w:t xml:space="preserve"> use an estimator </w:t>
      </w:r>
    </w:p>
    <w:p w14:paraId="6C3D7121" w14:textId="429D07A2" w:rsidR="00347DF1" w:rsidRDefault="00347DF1" w:rsidP="00347DF1">
      <w:pPr>
        <w:pStyle w:val="NoteLevel4"/>
      </w:pPr>
      <w:proofErr w:type="spellStart"/>
      <w:proofErr w:type="gramStart"/>
      <w:r>
        <w:t>prob</w:t>
      </w:r>
      <w:proofErr w:type="spellEnd"/>
      <w:proofErr w:type="gramEnd"/>
      <w:r>
        <w:t xml:space="preserve"> of any state given history of states</w:t>
      </w:r>
    </w:p>
    <w:p w14:paraId="293A4C8D" w14:textId="1A4103E4" w:rsidR="001621C1" w:rsidRDefault="001621C1" w:rsidP="001621C1">
      <w:pPr>
        <w:pStyle w:val="NoteLevel3"/>
      </w:pPr>
      <w:proofErr w:type="gramStart"/>
      <w:r>
        <w:t>we</w:t>
      </w:r>
      <w:proofErr w:type="gramEnd"/>
      <w:r>
        <w:t xml:space="preserve"> have system</w:t>
      </w:r>
    </w:p>
    <w:p w14:paraId="4B3EF634" w14:textId="654AD8D5" w:rsidR="001621C1" w:rsidRDefault="001621C1" w:rsidP="001621C1">
      <w:pPr>
        <w:pStyle w:val="NoteLevel4"/>
      </w:pPr>
      <w:proofErr w:type="gramStart"/>
      <w:r>
        <w:t>input</w:t>
      </w:r>
      <w:proofErr w:type="gramEnd"/>
      <w:r>
        <w:t xml:space="preserve"> action, motion noise</w:t>
      </w:r>
    </w:p>
    <w:p w14:paraId="4161F042" w14:textId="036D60D0" w:rsidR="001621C1" w:rsidRDefault="001621C1" w:rsidP="001621C1">
      <w:pPr>
        <w:pStyle w:val="NoteLevel4"/>
      </w:pPr>
      <w:proofErr w:type="gramStart"/>
      <w:r>
        <w:t>output</w:t>
      </w:r>
      <w:proofErr w:type="gramEnd"/>
      <w:r>
        <w:t>: state</w:t>
      </w:r>
    </w:p>
    <w:p w14:paraId="6C40E68E" w14:textId="0E6D2968" w:rsidR="00E32F94" w:rsidRDefault="00E32F94" w:rsidP="00E32F94">
      <w:pPr>
        <w:pStyle w:val="NoteLevel3"/>
      </w:pPr>
      <w:r>
        <w:t>Action</w:t>
      </w:r>
    </w:p>
    <w:p w14:paraId="10D9CBD3" w14:textId="2CD9615C" w:rsidR="00E32F94" w:rsidRDefault="00E32F94" w:rsidP="00E32F94">
      <w:pPr>
        <w:pStyle w:val="NoteLevel4"/>
      </w:pPr>
      <w:proofErr w:type="gramStart"/>
      <w:r>
        <w:t>takes</w:t>
      </w:r>
      <w:proofErr w:type="gramEnd"/>
      <w:r>
        <w:t xml:space="preserve"> in policy, gives out action</w:t>
      </w:r>
    </w:p>
    <w:p w14:paraId="0CDA46C3" w14:textId="40C41E1E" w:rsidR="00E32F94" w:rsidRDefault="00CC0A88" w:rsidP="000643D4">
      <w:pPr>
        <w:pStyle w:val="NoteLevel4"/>
      </w:pPr>
      <w:r>
        <w:t>Information exchange</w:t>
      </w:r>
    </w:p>
    <w:p w14:paraId="6E1FCDFE" w14:textId="7344325B" w:rsidR="00871A45" w:rsidRDefault="00871A45" w:rsidP="00871A45">
      <w:pPr>
        <w:pStyle w:val="NoteLevel5"/>
      </w:pPr>
      <w:proofErr w:type="gramStart"/>
      <w:r>
        <w:t>mos</w:t>
      </w:r>
      <w:r w:rsidR="007932F9">
        <w:t>t</w:t>
      </w:r>
      <w:proofErr w:type="gramEnd"/>
      <w:r w:rsidR="007932F9">
        <w:t xml:space="preserve"> likely state, plus confidence</w:t>
      </w:r>
    </w:p>
    <w:p w14:paraId="1306F9FF" w14:textId="19B657D9" w:rsidR="00DB1D60" w:rsidRDefault="00DB1D60" w:rsidP="00DB1D60">
      <w:pPr>
        <w:pStyle w:val="NoteLevel2"/>
      </w:pPr>
      <w:r>
        <w:t>CS view</w:t>
      </w:r>
      <w:r w:rsidR="00211D20">
        <w:t xml:space="preserve"> - this is a SLAP problem</w:t>
      </w:r>
    </w:p>
    <w:p w14:paraId="0DB1651C" w14:textId="1AEE8889" w:rsidR="00DB1D60" w:rsidRDefault="00141BFC" w:rsidP="00DB1D60">
      <w:pPr>
        <w:pStyle w:val="NoteLevel3"/>
      </w:pPr>
      <w:proofErr w:type="gramStart"/>
      <w:r>
        <w:t>discretize</w:t>
      </w:r>
      <w:proofErr w:type="gramEnd"/>
      <w:r w:rsidR="00DB1D60">
        <w:t xml:space="preserve"> the space</w:t>
      </w:r>
    </w:p>
    <w:p w14:paraId="4C8361AC" w14:textId="2139FC29" w:rsidR="00141BFC" w:rsidRDefault="00CB541D" w:rsidP="00141BFC">
      <w:pPr>
        <w:pStyle w:val="NoteLevel4"/>
      </w:pPr>
      <w:proofErr w:type="gramStart"/>
      <w:r>
        <w:t>we</w:t>
      </w:r>
      <w:proofErr w:type="gramEnd"/>
      <w:r>
        <w:t xml:space="preserve"> have state space and belief states</w:t>
      </w:r>
    </w:p>
    <w:p w14:paraId="2FB72CAF" w14:textId="488B686B" w:rsidR="00CB541D" w:rsidRDefault="00CB541D" w:rsidP="00CB541D">
      <w:pPr>
        <w:pStyle w:val="NoteLevel5"/>
      </w:pPr>
      <w:proofErr w:type="gramStart"/>
      <w:r>
        <w:lastRenderedPageBreak/>
        <w:t>use</w:t>
      </w:r>
      <w:proofErr w:type="gramEnd"/>
      <w:r>
        <w:t xml:space="preserve"> a tree? </w:t>
      </w:r>
      <w:proofErr w:type="gramStart"/>
      <w:r>
        <w:t>outcomes</w:t>
      </w:r>
      <w:proofErr w:type="gramEnd"/>
      <w:r>
        <w:t xml:space="preserve"> grows exponentially</w:t>
      </w:r>
    </w:p>
    <w:p w14:paraId="0141C1E8" w14:textId="0D27340D" w:rsidR="00B678CF" w:rsidRDefault="00B678CF" w:rsidP="00B678CF">
      <w:pPr>
        <w:pStyle w:val="NoteLevel3"/>
      </w:pPr>
      <w:proofErr w:type="gramStart"/>
      <w:r>
        <w:t>how</w:t>
      </w:r>
      <w:proofErr w:type="gramEnd"/>
      <w:r>
        <w:t xml:space="preserve"> do we beat this?</w:t>
      </w:r>
    </w:p>
    <w:p w14:paraId="52B88DDD" w14:textId="340490B8" w:rsidR="00B678CF" w:rsidRDefault="00B678CF" w:rsidP="00B678CF">
      <w:pPr>
        <w:pStyle w:val="NoteLevel4"/>
      </w:pPr>
      <w:proofErr w:type="gramStart"/>
      <w:r>
        <w:t>controller</w:t>
      </w:r>
      <w:proofErr w:type="gramEnd"/>
      <w:r>
        <w:t xml:space="preserve"> takes into account confidence, can look/take additional data, determine the truth of it</w:t>
      </w:r>
    </w:p>
    <w:p w14:paraId="57781714" w14:textId="0A86A833" w:rsidR="0033542C" w:rsidRDefault="00CC6786" w:rsidP="00CC6786">
      <w:pPr>
        <w:pStyle w:val="NoteLevel3"/>
      </w:pPr>
      <w:r>
        <w:t xml:space="preserve">Use funnels, to get everything back to a possibility </w:t>
      </w:r>
      <w:proofErr w:type="spellStart"/>
      <w:r>
        <w:t>thats</w:t>
      </w:r>
      <w:proofErr w:type="spellEnd"/>
      <w:r>
        <w:t xml:space="preserve"> predefined</w:t>
      </w:r>
    </w:p>
    <w:p w14:paraId="5769A25D" w14:textId="6AEF5AE8" w:rsidR="00CC6786" w:rsidRDefault="00CC6786" w:rsidP="00CC6786">
      <w:pPr>
        <w:pStyle w:val="NoteLevel4"/>
      </w:pPr>
      <w:proofErr w:type="gramStart"/>
      <w:r>
        <w:t>model</w:t>
      </w:r>
      <w:proofErr w:type="gramEnd"/>
      <w:r>
        <w:t xml:space="preserve"> is now linear into future, can predict the future with greater confidence</w:t>
      </w:r>
    </w:p>
    <w:p w14:paraId="62DBD696" w14:textId="415149B8" w:rsidR="006D6FD7" w:rsidRDefault="00186DE9" w:rsidP="006D6FD7">
      <w:pPr>
        <w:pStyle w:val="NoteLevel3"/>
      </w:pPr>
      <w:r>
        <w:t>Use sparse representation of value states</w:t>
      </w:r>
    </w:p>
    <w:p w14:paraId="5127D6AB" w14:textId="790AAE2D" w:rsidR="007376DD" w:rsidRDefault="007376DD" w:rsidP="007376DD">
      <w:pPr>
        <w:pStyle w:val="NoteLevel2"/>
      </w:pPr>
      <w:r>
        <w:t>SMAP</w:t>
      </w:r>
    </w:p>
    <w:p w14:paraId="29C8DE86" w14:textId="5B5802C2" w:rsidR="007376DD" w:rsidRDefault="007376DD" w:rsidP="007376DD">
      <w:pPr>
        <w:pStyle w:val="NoteLevel3"/>
      </w:pPr>
      <w:proofErr w:type="gramStart"/>
      <w:r>
        <w:t>don</w:t>
      </w:r>
      <w:r w:rsidR="00B97EA4">
        <w:t>'</w:t>
      </w:r>
      <w:r>
        <w:t>t</w:t>
      </w:r>
      <w:proofErr w:type="gramEnd"/>
      <w:r>
        <w:t xml:space="preserve"> know the map</w:t>
      </w:r>
    </w:p>
    <w:p w14:paraId="205743E4" w14:textId="3CA4FBED" w:rsidR="00D97C44" w:rsidRDefault="00EB5F39" w:rsidP="00EB5F39">
      <w:pPr>
        <w:pStyle w:val="NoteLevel4"/>
      </w:pPr>
      <w:proofErr w:type="gramStart"/>
      <w:r>
        <w:t>create</w:t>
      </w:r>
      <w:proofErr w:type="gramEnd"/>
      <w:r>
        <w:t xml:space="preserve"> map as you go</w:t>
      </w:r>
      <w:r w:rsidR="00937F6A">
        <w:t>.</w:t>
      </w:r>
      <w:r w:rsidR="006F76D3">
        <w:t xml:space="preserve"> Then use map to find trajectory, but that map is based on the trajectory, cause that's how you know the map - traveling the trajectory</w:t>
      </w:r>
    </w:p>
    <w:p w14:paraId="37A80FFB" w14:textId="109A3E99" w:rsidR="00763512" w:rsidRDefault="006F76D3" w:rsidP="00763512">
      <w:pPr>
        <w:pStyle w:val="NoteLevel3"/>
      </w:pPr>
      <w:proofErr w:type="gramStart"/>
      <w:r>
        <w:t>chicken</w:t>
      </w:r>
      <w:proofErr w:type="gramEnd"/>
      <w:r>
        <w:t xml:space="preserve"> and egg problem because </w:t>
      </w:r>
    </w:p>
    <w:p w14:paraId="08602110" w14:textId="6AE10CFA" w:rsidR="00763512" w:rsidRDefault="00763512" w:rsidP="00763512">
      <w:pPr>
        <w:pStyle w:val="NoteLevel3"/>
      </w:pPr>
      <w:r>
        <w:t>They use sensor-cause model</w:t>
      </w:r>
    </w:p>
    <w:p w14:paraId="499ECA2E" w14:textId="6BBF1C0D" w:rsidR="0030744F" w:rsidRDefault="0030744F" w:rsidP="0030744F">
      <w:pPr>
        <w:pStyle w:val="NoteLevel4"/>
      </w:pPr>
      <w:proofErr w:type="gramStart"/>
      <w:r>
        <w:t>instead</w:t>
      </w:r>
      <w:proofErr w:type="gramEnd"/>
      <w:r>
        <w:t xml:space="preserve"> of inverse sensor model</w:t>
      </w:r>
    </w:p>
    <w:p w14:paraId="74AB95A2" w14:textId="06B890CC" w:rsidR="00B05C70" w:rsidRDefault="00B05C70" w:rsidP="0030744F">
      <w:pPr>
        <w:pStyle w:val="NoteLevel4"/>
      </w:pPr>
      <w:proofErr w:type="gramStart"/>
      <w:r>
        <w:t>what</w:t>
      </w:r>
      <w:proofErr w:type="gramEnd"/>
      <w:r>
        <w:t xml:space="preserve"> is prob</w:t>
      </w:r>
      <w:r w:rsidR="00EC05D8">
        <w:t>ability</w:t>
      </w:r>
      <w:r>
        <w:t xml:space="preserve"> that certain location in </w:t>
      </w:r>
      <w:r w:rsidR="00EC05D8">
        <w:t>environment</w:t>
      </w:r>
      <w:r>
        <w:t xml:space="preserve"> is the cause of the reading in measurements</w:t>
      </w:r>
    </w:p>
    <w:p w14:paraId="5005F790" w14:textId="4F206D48" w:rsidR="00B05C70" w:rsidRDefault="00B05C70" w:rsidP="0030744F">
      <w:pPr>
        <w:pStyle w:val="NoteLevel4"/>
      </w:pPr>
      <w:proofErr w:type="gramStart"/>
      <w:r>
        <w:t>can</w:t>
      </w:r>
      <w:proofErr w:type="gramEnd"/>
      <w:r>
        <w:t xml:space="preserve"> create recursive mapping frame-work</w:t>
      </w:r>
    </w:p>
    <w:p w14:paraId="19683E08" w14:textId="6E77D879" w:rsidR="00B05C70" w:rsidRDefault="00B05C70" w:rsidP="00B05C70">
      <w:pPr>
        <w:pStyle w:val="NoteLevel5"/>
      </w:pPr>
      <w:proofErr w:type="gramStart"/>
      <w:r>
        <w:t>update</w:t>
      </w:r>
      <w:proofErr w:type="gramEnd"/>
      <w:r>
        <w:t xml:space="preserve"> belief over </w:t>
      </w:r>
      <w:r w:rsidR="00EC05D8">
        <w:t>environment</w:t>
      </w:r>
      <w:r w:rsidR="00325F5E">
        <w:t xml:space="preserve"> as travel</w:t>
      </w:r>
    </w:p>
    <w:p w14:paraId="69F03FAB" w14:textId="6836A053" w:rsidR="00325F5E" w:rsidRDefault="004C5EC5" w:rsidP="00B05C70">
      <w:pPr>
        <w:pStyle w:val="NoteLevel5"/>
      </w:pPr>
      <w:proofErr w:type="gramStart"/>
      <w:r>
        <w:t>now</w:t>
      </w:r>
      <w:proofErr w:type="gramEnd"/>
      <w:r>
        <w:t>, no longer object, have confidence</w:t>
      </w:r>
    </w:p>
    <w:p w14:paraId="7A98737E" w14:textId="4B5C20DD" w:rsidR="009F231E" w:rsidRDefault="009F231E" w:rsidP="009F231E">
      <w:pPr>
        <w:pStyle w:val="NoteLevel4"/>
      </w:pPr>
      <w:proofErr w:type="gramStart"/>
      <w:r>
        <w:t>increased</w:t>
      </w:r>
      <w:proofErr w:type="gramEnd"/>
      <w:r>
        <w:t xml:space="preserve"> accuracy on classic data sets</w:t>
      </w:r>
    </w:p>
    <w:p w14:paraId="45939F89" w14:textId="14B2FCDA" w:rsidR="009F231E" w:rsidRDefault="009F231E" w:rsidP="009F231E">
      <w:pPr>
        <w:pStyle w:val="NoteLevel5"/>
      </w:pPr>
      <w:proofErr w:type="gramStart"/>
      <w:r>
        <w:t>shower</w:t>
      </w:r>
      <w:proofErr w:type="gramEnd"/>
      <w:r>
        <w:t xml:space="preserve"> a clear </w:t>
      </w:r>
      <w:r w:rsidR="00EF477B">
        <w:t>improvement</w:t>
      </w:r>
    </w:p>
    <w:p w14:paraId="308FD3C2" w14:textId="18BB8C0D" w:rsidR="005E269B" w:rsidRDefault="005E269B" w:rsidP="005E269B">
      <w:pPr>
        <w:pStyle w:val="NoteLevel3"/>
      </w:pPr>
      <w:proofErr w:type="gramStart"/>
      <w:r>
        <w:t>impact</w:t>
      </w:r>
      <w:proofErr w:type="gramEnd"/>
      <w:r>
        <w:t xml:space="preserve"> on planning</w:t>
      </w:r>
    </w:p>
    <w:p w14:paraId="052D937B" w14:textId="365BC977" w:rsidR="00C6716A" w:rsidRDefault="007F7873" w:rsidP="007F7873">
      <w:pPr>
        <w:pStyle w:val="NoteLevel4"/>
      </w:pPr>
      <w:proofErr w:type="gramStart"/>
      <w:r>
        <w:t>without</w:t>
      </w:r>
      <w:proofErr w:type="gramEnd"/>
      <w:r>
        <w:t xml:space="preserve"> SMAP</w:t>
      </w:r>
    </w:p>
    <w:p w14:paraId="7A4CAE12" w14:textId="6ABEF28E" w:rsidR="007F7873" w:rsidRDefault="007F7873" w:rsidP="007F7873">
      <w:pPr>
        <w:pStyle w:val="NoteLevel5"/>
      </w:pPr>
      <w:proofErr w:type="gramStart"/>
      <w:r>
        <w:t>without</w:t>
      </w:r>
      <w:proofErr w:type="gramEnd"/>
      <w:r>
        <w:t xml:space="preserve"> considering </w:t>
      </w:r>
      <w:proofErr w:type="spellStart"/>
      <w:r>
        <w:t>uncert</w:t>
      </w:r>
      <w:proofErr w:type="spellEnd"/>
      <w:r>
        <w:t xml:space="preserve"> and perceptual capabilities</w:t>
      </w:r>
    </w:p>
    <w:p w14:paraId="12F26E21" w14:textId="515AE0C1" w:rsidR="00F03C43" w:rsidRDefault="00CA2EB6" w:rsidP="007F7873">
      <w:pPr>
        <w:pStyle w:val="NoteLevel5"/>
      </w:pPr>
      <w:proofErr w:type="gramStart"/>
      <w:r>
        <w:t>alternative</w:t>
      </w:r>
      <w:proofErr w:type="gramEnd"/>
    </w:p>
    <w:p w14:paraId="79779218" w14:textId="7AEBC40C" w:rsidR="00F03C43" w:rsidRDefault="00F03C43" w:rsidP="00F03C43">
      <w:pPr>
        <w:pStyle w:val="NoteLevel6"/>
      </w:pPr>
      <w:proofErr w:type="gramStart"/>
      <w:r>
        <w:t>safe</w:t>
      </w:r>
      <w:proofErr w:type="gramEnd"/>
      <w:r>
        <w:t>, but slow</w:t>
      </w:r>
    </w:p>
    <w:p w14:paraId="2FE5A242" w14:textId="178E97F8" w:rsidR="00CA2EB6" w:rsidRDefault="00CA2EB6" w:rsidP="00CA2EB6">
      <w:pPr>
        <w:pStyle w:val="NoteLevel5"/>
      </w:pPr>
      <w:r>
        <w:t>SMAP is</w:t>
      </w:r>
    </w:p>
    <w:p w14:paraId="411B7A66" w14:textId="56336276" w:rsidR="00B635D7" w:rsidRDefault="00B635D7" w:rsidP="00B635D7">
      <w:pPr>
        <w:pStyle w:val="NoteLevel6"/>
      </w:pPr>
      <w:proofErr w:type="gramStart"/>
      <w:r>
        <w:t>risk</w:t>
      </w:r>
      <w:proofErr w:type="gramEnd"/>
      <w:r>
        <w:t xml:space="preserve"> aware and fast</w:t>
      </w:r>
    </w:p>
    <w:p w14:paraId="7B390E05" w14:textId="56DBDC9D" w:rsidR="00EB5CEF" w:rsidRDefault="00EB5CEF" w:rsidP="00B635D7">
      <w:pPr>
        <w:pStyle w:val="NoteLevel6"/>
      </w:pPr>
      <w:proofErr w:type="gramStart"/>
      <w:r>
        <w:t>predict</w:t>
      </w:r>
      <w:proofErr w:type="gramEnd"/>
      <w:r>
        <w:t xml:space="preserve"> map evolution and use sensor readings</w:t>
      </w:r>
    </w:p>
    <w:p w14:paraId="747C899B" w14:textId="77777777" w:rsidR="00FE70FD" w:rsidRDefault="00FE70FD">
      <w:pPr>
        <w:pStyle w:val="NoteLevel1"/>
        <w:sectPr w:rsidR="00FE70FD" w:rsidSect="00FE70FD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8B7F7CB" w14:textId="77777777" w:rsidR="00FE70FD" w:rsidRDefault="00FE70FD">
      <w:pPr>
        <w:pStyle w:val="NoteLevel1"/>
      </w:pPr>
    </w:p>
    <w:p w14:paraId="74AA0394" w14:textId="77777777" w:rsidR="00FE70FD" w:rsidRDefault="00FE70FD">
      <w:pPr>
        <w:pStyle w:val="NoteLevel1"/>
        <w:sectPr w:rsidR="00FE70FD" w:rsidSect="00FE70FD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95846FE" w14:textId="77777777" w:rsidR="00E73925" w:rsidRDefault="00E73925">
      <w:pPr>
        <w:pStyle w:val="NoteLevel1"/>
      </w:pPr>
    </w:p>
    <w:sectPr w:rsidR="00E73925" w:rsidSect="00FE70FD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78BAE" w14:textId="77777777" w:rsidR="007934D0" w:rsidRDefault="007934D0" w:rsidP="00FE70FD">
      <w:r>
        <w:separator/>
      </w:r>
    </w:p>
  </w:endnote>
  <w:endnote w:type="continuationSeparator" w:id="0">
    <w:p w14:paraId="63936B2F" w14:textId="77777777" w:rsidR="007934D0" w:rsidRDefault="007934D0" w:rsidP="00FE7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84C6D" w14:textId="77777777" w:rsidR="007934D0" w:rsidRDefault="007934D0" w:rsidP="00FE70FD">
      <w:r>
        <w:separator/>
      </w:r>
    </w:p>
  </w:footnote>
  <w:footnote w:type="continuationSeparator" w:id="0">
    <w:p w14:paraId="18C99DB4" w14:textId="77777777" w:rsidR="007934D0" w:rsidRDefault="007934D0" w:rsidP="00FE70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7A0D9" w14:textId="77777777" w:rsidR="007934D0" w:rsidRDefault="007934D0" w:rsidP="00FE70F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2/7/19 4:19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9061B" w14:textId="77777777" w:rsidR="007934D0" w:rsidRDefault="007934D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2/7/19 4:19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F65AAC" w14:textId="77777777" w:rsidR="007934D0" w:rsidRDefault="007934D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2/7/19 4:19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BD2DA7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FC904B4"/>
    <w:multiLevelType w:val="hybridMultilevel"/>
    <w:tmpl w:val="BFE8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FE70FD"/>
    <w:rsid w:val="00002428"/>
    <w:rsid w:val="000643D4"/>
    <w:rsid w:val="00066342"/>
    <w:rsid w:val="00097CE1"/>
    <w:rsid w:val="000B52CF"/>
    <w:rsid w:val="001167F2"/>
    <w:rsid w:val="00133FC8"/>
    <w:rsid w:val="00141BFC"/>
    <w:rsid w:val="00147280"/>
    <w:rsid w:val="001621C1"/>
    <w:rsid w:val="00186DE9"/>
    <w:rsid w:val="00193AA4"/>
    <w:rsid w:val="00205E79"/>
    <w:rsid w:val="00211D20"/>
    <w:rsid w:val="0022036F"/>
    <w:rsid w:val="002B5033"/>
    <w:rsid w:val="002C7D8F"/>
    <w:rsid w:val="0030744F"/>
    <w:rsid w:val="00325F5E"/>
    <w:rsid w:val="00325F99"/>
    <w:rsid w:val="0033026F"/>
    <w:rsid w:val="0033542C"/>
    <w:rsid w:val="00347DF1"/>
    <w:rsid w:val="0037789D"/>
    <w:rsid w:val="003C06F1"/>
    <w:rsid w:val="003D091F"/>
    <w:rsid w:val="003E04CA"/>
    <w:rsid w:val="004C02A0"/>
    <w:rsid w:val="004C5EC5"/>
    <w:rsid w:val="005301AE"/>
    <w:rsid w:val="005B7E74"/>
    <w:rsid w:val="005E269B"/>
    <w:rsid w:val="006D6FD7"/>
    <w:rsid w:val="006F71CC"/>
    <w:rsid w:val="006F76D3"/>
    <w:rsid w:val="007376DD"/>
    <w:rsid w:val="00763512"/>
    <w:rsid w:val="007932F9"/>
    <w:rsid w:val="007934D0"/>
    <w:rsid w:val="007F7873"/>
    <w:rsid w:val="00871A45"/>
    <w:rsid w:val="00882010"/>
    <w:rsid w:val="00937F6A"/>
    <w:rsid w:val="0097466A"/>
    <w:rsid w:val="009C0BF3"/>
    <w:rsid w:val="009C5DD6"/>
    <w:rsid w:val="009D7C6E"/>
    <w:rsid w:val="009F231E"/>
    <w:rsid w:val="00A2790B"/>
    <w:rsid w:val="00A36743"/>
    <w:rsid w:val="00A708D1"/>
    <w:rsid w:val="00AD31D3"/>
    <w:rsid w:val="00B05C70"/>
    <w:rsid w:val="00B20095"/>
    <w:rsid w:val="00B60614"/>
    <w:rsid w:val="00B635D7"/>
    <w:rsid w:val="00B65062"/>
    <w:rsid w:val="00B678CF"/>
    <w:rsid w:val="00B97EA4"/>
    <w:rsid w:val="00C6716A"/>
    <w:rsid w:val="00C711BA"/>
    <w:rsid w:val="00CA2EB6"/>
    <w:rsid w:val="00CB541D"/>
    <w:rsid w:val="00CC0A88"/>
    <w:rsid w:val="00CC6786"/>
    <w:rsid w:val="00D97C44"/>
    <w:rsid w:val="00DB1D60"/>
    <w:rsid w:val="00DD04D2"/>
    <w:rsid w:val="00DD6BDD"/>
    <w:rsid w:val="00DE703B"/>
    <w:rsid w:val="00DE7FE3"/>
    <w:rsid w:val="00E104FA"/>
    <w:rsid w:val="00E32F94"/>
    <w:rsid w:val="00E728FE"/>
    <w:rsid w:val="00E73925"/>
    <w:rsid w:val="00EB5CEF"/>
    <w:rsid w:val="00EB5F39"/>
    <w:rsid w:val="00EC05D8"/>
    <w:rsid w:val="00ED2B4A"/>
    <w:rsid w:val="00EF477B"/>
    <w:rsid w:val="00F03C43"/>
    <w:rsid w:val="00F92613"/>
    <w:rsid w:val="00FA0B06"/>
    <w:rsid w:val="00FC5F1F"/>
    <w:rsid w:val="00F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377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E70F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FE70F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FE70F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FE70F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FE70F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FE70F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FE70F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FE70F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FE70F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FE70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0F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E70F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FE70F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FE70F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FE70F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FE70F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FE70F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FE70F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FE70F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FE70F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FE70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705</Words>
  <Characters>4020</Characters>
  <Application>Microsoft Macintosh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Argus</dc:creator>
  <cp:keywords/>
  <dc:description/>
  <cp:lastModifiedBy>Will Argus</cp:lastModifiedBy>
  <cp:revision>80</cp:revision>
  <dcterms:created xsi:type="dcterms:W3CDTF">2019-02-08T00:19:00Z</dcterms:created>
  <dcterms:modified xsi:type="dcterms:W3CDTF">2019-02-09T00:57:00Z</dcterms:modified>
</cp:coreProperties>
</file>