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4EE56A" w14:textId="3190DEC7" w:rsidR="0016764C" w:rsidRDefault="0016764C" w:rsidP="0016764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1</w:t>
      </w:r>
    </w:p>
    <w:p w14:paraId="4AA4DBCB" w14:textId="7A70BED0" w:rsidR="0016764C" w:rsidRDefault="004A6C65" w:rsidP="0016764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EEC5D1F" wp14:editId="614088FF">
            <wp:extent cx="6514939" cy="8461752"/>
            <wp:effectExtent l="0" t="0" r="0" b="0"/>
            <wp:docPr id="6" name="Picture 6" descr="Macintosh HD:Users:femw90:Downloads:IMG_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emw90:Downloads:IMG_225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939" cy="846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7739" w14:textId="77777777" w:rsidR="0016764C" w:rsidRPr="008E0405" w:rsidRDefault="0016764C" w:rsidP="0016764C">
      <w:pPr>
        <w:rPr>
          <w:b/>
          <w:sz w:val="28"/>
          <w:szCs w:val="28"/>
          <w:u w:val="single"/>
        </w:rPr>
      </w:pPr>
    </w:p>
    <w:p w14:paraId="03D476D5" w14:textId="77777777" w:rsidR="004A6C65" w:rsidRDefault="004A6C65" w:rsidP="0016764C">
      <w:pPr>
        <w:rPr>
          <w:b/>
          <w:sz w:val="28"/>
          <w:szCs w:val="28"/>
          <w:u w:val="single"/>
        </w:rPr>
      </w:pPr>
    </w:p>
    <w:p w14:paraId="45C3E1BC" w14:textId="293DBE7A" w:rsidR="0016764C" w:rsidRDefault="0016764C" w:rsidP="0016764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2</w:t>
      </w:r>
    </w:p>
    <w:p w14:paraId="1DBF3E94" w14:textId="630C8B99" w:rsidR="0016764C" w:rsidRDefault="004A6C65" w:rsidP="0016764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921D11" wp14:editId="58A27EA6">
            <wp:extent cx="6240250" cy="8104979"/>
            <wp:effectExtent l="0" t="0" r="8255" b="0"/>
            <wp:docPr id="7" name="Picture 7" descr="Macintosh HD:Users:femw90:Downloads:IMG_2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emw90:Downloads:IMG_22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250" cy="81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A157" w14:textId="77777777" w:rsidR="0016764C" w:rsidRPr="008E0405" w:rsidRDefault="0016764C" w:rsidP="0016764C">
      <w:pPr>
        <w:rPr>
          <w:b/>
          <w:sz w:val="28"/>
          <w:szCs w:val="28"/>
          <w:u w:val="single"/>
        </w:rPr>
      </w:pPr>
    </w:p>
    <w:p w14:paraId="6CE198F1" w14:textId="77777777" w:rsidR="004A6C65" w:rsidRDefault="004A6C65" w:rsidP="0016764C">
      <w:pPr>
        <w:rPr>
          <w:b/>
          <w:sz w:val="28"/>
          <w:szCs w:val="28"/>
          <w:u w:val="single"/>
        </w:rPr>
      </w:pPr>
    </w:p>
    <w:p w14:paraId="25B5524F" w14:textId="77777777" w:rsidR="004A6C65" w:rsidRDefault="004A6C65" w:rsidP="0016764C">
      <w:pPr>
        <w:rPr>
          <w:b/>
          <w:sz w:val="28"/>
          <w:szCs w:val="28"/>
          <w:u w:val="single"/>
        </w:rPr>
      </w:pPr>
    </w:p>
    <w:p w14:paraId="06B7B50E" w14:textId="627A2DFF" w:rsidR="0016764C" w:rsidRDefault="0016764C" w:rsidP="0016764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3</w:t>
      </w:r>
    </w:p>
    <w:p w14:paraId="4CD075C7" w14:textId="23A28CC1" w:rsidR="0016764C" w:rsidRDefault="005961E4" w:rsidP="0016764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425F3E5" wp14:editId="17EF181D">
            <wp:extent cx="6315739" cy="8203028"/>
            <wp:effectExtent l="0" t="0" r="8890" b="1270"/>
            <wp:docPr id="8" name="Picture 8" descr="Macintosh HD:Users:femw90:Downloads:IMG_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emw90:Downloads:IMG_225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75" cy="820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2E1A" w14:textId="77777777" w:rsidR="0016764C" w:rsidRPr="008E0405" w:rsidRDefault="0016764C" w:rsidP="0016764C">
      <w:pPr>
        <w:rPr>
          <w:b/>
          <w:sz w:val="28"/>
          <w:szCs w:val="28"/>
          <w:u w:val="single"/>
        </w:rPr>
      </w:pPr>
    </w:p>
    <w:p w14:paraId="50A97FB3" w14:textId="16057D2B" w:rsidR="0016764C" w:rsidRPr="008E0405" w:rsidRDefault="0016764C" w:rsidP="0016764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4</w:t>
      </w:r>
    </w:p>
    <w:p w14:paraId="7A9BF782" w14:textId="6A41C465" w:rsidR="00BA4A61" w:rsidRDefault="005961E4">
      <w:r>
        <w:rPr>
          <w:noProof/>
        </w:rPr>
        <w:drawing>
          <wp:inline distT="0" distB="0" distL="0" distR="0" wp14:anchorId="67421F8B" wp14:editId="58D30079">
            <wp:extent cx="6851015" cy="5650173"/>
            <wp:effectExtent l="0" t="0" r="6985" b="0"/>
            <wp:docPr id="9" name="Picture 9" descr="Macintosh HD:Users:femw90:Downloads:IMG_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emw90:Downloads:IMG_22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02"/>
                    <a:stretch/>
                  </pic:blipFill>
                  <pic:spPr bwMode="auto">
                    <a:xfrm>
                      <a:off x="0" y="0"/>
                      <a:ext cx="6851015" cy="565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31D41" w14:textId="77777777" w:rsidR="008E0405" w:rsidRDefault="008E0405">
      <w:pPr>
        <w:rPr>
          <w:b/>
          <w:sz w:val="28"/>
          <w:szCs w:val="28"/>
          <w:u w:val="single"/>
        </w:rPr>
      </w:pPr>
    </w:p>
    <w:p w14:paraId="77361728" w14:textId="77777777" w:rsidR="008E0405" w:rsidRDefault="008E0405">
      <w:pPr>
        <w:rPr>
          <w:b/>
          <w:sz w:val="28"/>
          <w:szCs w:val="28"/>
          <w:u w:val="single"/>
        </w:rPr>
      </w:pPr>
    </w:p>
    <w:p w14:paraId="505B6F15" w14:textId="77777777" w:rsidR="005961E4" w:rsidRDefault="005961E4">
      <w:pPr>
        <w:rPr>
          <w:b/>
          <w:sz w:val="28"/>
          <w:szCs w:val="28"/>
          <w:u w:val="single"/>
        </w:rPr>
      </w:pPr>
    </w:p>
    <w:p w14:paraId="5EC14A00" w14:textId="77777777" w:rsidR="005961E4" w:rsidRDefault="005961E4">
      <w:pPr>
        <w:rPr>
          <w:b/>
          <w:sz w:val="28"/>
          <w:szCs w:val="28"/>
          <w:u w:val="single"/>
        </w:rPr>
      </w:pPr>
    </w:p>
    <w:p w14:paraId="3840C5E1" w14:textId="77777777" w:rsidR="005961E4" w:rsidRDefault="005961E4">
      <w:pPr>
        <w:rPr>
          <w:b/>
          <w:sz w:val="28"/>
          <w:szCs w:val="28"/>
          <w:u w:val="single"/>
        </w:rPr>
      </w:pPr>
    </w:p>
    <w:p w14:paraId="27F42773" w14:textId="77777777" w:rsidR="005961E4" w:rsidRDefault="005961E4">
      <w:pPr>
        <w:rPr>
          <w:b/>
          <w:sz w:val="28"/>
          <w:szCs w:val="28"/>
          <w:u w:val="single"/>
        </w:rPr>
      </w:pPr>
    </w:p>
    <w:p w14:paraId="5C9A3108" w14:textId="77777777" w:rsidR="005961E4" w:rsidRDefault="005961E4">
      <w:pPr>
        <w:rPr>
          <w:b/>
          <w:sz w:val="28"/>
          <w:szCs w:val="28"/>
          <w:u w:val="single"/>
        </w:rPr>
      </w:pPr>
    </w:p>
    <w:p w14:paraId="2257D9F9" w14:textId="77777777" w:rsidR="005961E4" w:rsidRDefault="005961E4">
      <w:pPr>
        <w:rPr>
          <w:b/>
          <w:sz w:val="28"/>
          <w:szCs w:val="28"/>
          <w:u w:val="single"/>
        </w:rPr>
      </w:pPr>
    </w:p>
    <w:p w14:paraId="1F51E5AC" w14:textId="77777777" w:rsidR="005961E4" w:rsidRDefault="005961E4">
      <w:pPr>
        <w:rPr>
          <w:b/>
          <w:sz w:val="28"/>
          <w:szCs w:val="28"/>
          <w:u w:val="single"/>
        </w:rPr>
      </w:pPr>
    </w:p>
    <w:p w14:paraId="23E4C483" w14:textId="77777777" w:rsidR="005961E4" w:rsidRDefault="005961E4">
      <w:pPr>
        <w:rPr>
          <w:b/>
          <w:sz w:val="28"/>
          <w:szCs w:val="28"/>
          <w:u w:val="single"/>
        </w:rPr>
      </w:pPr>
    </w:p>
    <w:p w14:paraId="1A53A4F1" w14:textId="77777777" w:rsidR="005961E4" w:rsidRDefault="005961E4">
      <w:pPr>
        <w:rPr>
          <w:b/>
          <w:sz w:val="28"/>
          <w:szCs w:val="28"/>
          <w:u w:val="single"/>
        </w:rPr>
      </w:pPr>
    </w:p>
    <w:p w14:paraId="15EB72BE" w14:textId="77777777" w:rsidR="005961E4" w:rsidRDefault="005961E4">
      <w:pPr>
        <w:rPr>
          <w:b/>
          <w:sz w:val="28"/>
          <w:szCs w:val="28"/>
          <w:u w:val="single"/>
        </w:rPr>
      </w:pPr>
    </w:p>
    <w:p w14:paraId="049D978D" w14:textId="77777777" w:rsidR="005961E4" w:rsidRDefault="005961E4">
      <w:pPr>
        <w:rPr>
          <w:b/>
          <w:sz w:val="28"/>
          <w:szCs w:val="28"/>
          <w:u w:val="single"/>
        </w:rPr>
      </w:pPr>
    </w:p>
    <w:p w14:paraId="2CCBBC5D" w14:textId="77777777" w:rsidR="005961E4" w:rsidRDefault="005961E4">
      <w:pPr>
        <w:rPr>
          <w:b/>
          <w:sz w:val="28"/>
          <w:szCs w:val="28"/>
          <w:u w:val="single"/>
        </w:rPr>
      </w:pPr>
    </w:p>
    <w:p w14:paraId="712363D9" w14:textId="3C8BCDE5" w:rsidR="00BA4A61" w:rsidRPr="008E0405" w:rsidRDefault="00BA4A61">
      <w:pPr>
        <w:rPr>
          <w:b/>
          <w:sz w:val="28"/>
          <w:szCs w:val="28"/>
          <w:u w:val="single"/>
        </w:rPr>
      </w:pPr>
      <w:r w:rsidRPr="008E0405">
        <w:rPr>
          <w:b/>
          <w:sz w:val="28"/>
          <w:szCs w:val="28"/>
          <w:u w:val="single"/>
        </w:rPr>
        <w:t>Problem 5</w:t>
      </w:r>
      <w:r w:rsidR="00551E5D">
        <w:rPr>
          <w:b/>
          <w:sz w:val="28"/>
          <w:szCs w:val="28"/>
          <w:u w:val="single"/>
        </w:rPr>
        <w:t xml:space="preserve"> </w:t>
      </w:r>
      <w:r w:rsidR="00551E5D" w:rsidRPr="00551E5D">
        <w:t>(Code in Appendix)</w:t>
      </w:r>
    </w:p>
    <w:p w14:paraId="75BA61A8" w14:textId="77777777" w:rsidR="00BA4A61" w:rsidRDefault="00BA4A61"/>
    <w:p w14:paraId="0A41648B" w14:textId="77777777" w:rsidR="00A61BD3" w:rsidRPr="008E0405" w:rsidRDefault="00BA4A61">
      <w:pPr>
        <w:rPr>
          <w:b/>
        </w:rPr>
      </w:pPr>
      <w:r w:rsidRPr="008E0405">
        <w:rPr>
          <w:b/>
        </w:rPr>
        <w:t>Part A)</w:t>
      </w:r>
    </w:p>
    <w:p w14:paraId="09BADB60" w14:textId="77777777" w:rsidR="005C7431" w:rsidRDefault="005C7431"/>
    <w:p w14:paraId="607EB229" w14:textId="77777777" w:rsidR="005C7431" w:rsidRDefault="005C7431">
      <w:r>
        <w:t>5 Sequences of 40 flops for a fair coin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</w:tblGrid>
      <w:tr w:rsidR="00BA4A61" w14:paraId="60AE9263" w14:textId="77777777" w:rsidTr="005C7431">
        <w:tc>
          <w:tcPr>
            <w:tcW w:w="216" w:type="dxa"/>
            <w:vAlign w:val="bottom"/>
          </w:tcPr>
          <w:p w14:paraId="7785C94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2868DD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EFC590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1F05F4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D83D25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28A87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3D305A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18C317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A5216E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A45FEC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A4CD89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1EC63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4A71B4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9CD35F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09C80F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F0D3EE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A3216D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EA2A73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0F66D5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8CCADB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F3137E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E3A3F8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BA4968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43028E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69EE6D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90A784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1B63D0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74EFBC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C1E8FE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B84A0F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A1FCEB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14B0C8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72CE8D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0ED70B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00A435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4C6748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C70B4D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AD7394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DBD659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EEEA9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9AA2DE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BA4A61" w14:paraId="2826BB3C" w14:textId="77777777" w:rsidTr="005C7431">
        <w:tc>
          <w:tcPr>
            <w:tcW w:w="216" w:type="dxa"/>
            <w:vAlign w:val="bottom"/>
          </w:tcPr>
          <w:p w14:paraId="2432B9A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90925C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EFAB1D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2852C3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9FE334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8027AB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22AC0C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D328DA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7700C3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09189B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A5C6B3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6894ED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CA2156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11ACF2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C8AE03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6C97DC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AEAC0D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AF4BC8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9F0E7A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9F3A10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275353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87C7F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50E222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A41BF9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760A46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8FF05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A04FDA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C8479D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1420D1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DFD42E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7FDB64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B466C8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7BD58D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6072BD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C29C63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9A660D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EDE9DF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D5F79A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2CAE2D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C6D56E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9AACA7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BA4A61" w14:paraId="6F0F5A19" w14:textId="77777777" w:rsidTr="005C7431">
        <w:tc>
          <w:tcPr>
            <w:tcW w:w="216" w:type="dxa"/>
            <w:vAlign w:val="bottom"/>
          </w:tcPr>
          <w:p w14:paraId="70E9ABA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F6B5B7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49FF15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6FB6B8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65905B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03D17F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2CE554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0AB1F4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FDB920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7DE8F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A5F1E1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E11B0A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7B2797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4E9B32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48B97F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A52D28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663440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936C42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0FB15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612E75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E40D54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8440B1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56A77E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087A1A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5071D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F2CCCA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4B30FC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472517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0AB1C5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F6B09C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861E3E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E7167B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FA3C96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972D8B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F11CA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DE51EA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9D5499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675727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2B5DB3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5A76A4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2A5007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</w:tr>
      <w:tr w:rsidR="00BA4A61" w14:paraId="3FFF180C" w14:textId="77777777" w:rsidTr="005C7431">
        <w:tc>
          <w:tcPr>
            <w:tcW w:w="216" w:type="dxa"/>
            <w:vAlign w:val="bottom"/>
          </w:tcPr>
          <w:p w14:paraId="3B0069D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9EA3BF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A0C710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A5875F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EB1E0C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90891D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8D0191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25F200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65BBD5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7BEA4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4D6A12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8F1DBA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184076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11DF3A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51A49A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C87833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5C2047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F320C4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0E629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E9811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0B273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3EBBE8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F7E85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29992D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A3539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CCBA48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B727CB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2277DD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013FA5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9770BB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709ED0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2D64B0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2093B9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73ECC1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F27905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BD8AC6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25B972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EC1BC6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965BF7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F6E2DD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E1582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</w:tr>
      <w:tr w:rsidR="00BA4A61" w14:paraId="0587CD0E" w14:textId="77777777" w:rsidTr="005C7431">
        <w:tc>
          <w:tcPr>
            <w:tcW w:w="216" w:type="dxa"/>
            <w:vAlign w:val="bottom"/>
          </w:tcPr>
          <w:p w14:paraId="384A5C5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7C4BF6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1F0D2A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ECE158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31CB33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F12F56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5E514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E6028B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A06E93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62DE30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96B940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F19CBF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BB3C31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A51027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0D9057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0B2BB4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3C897E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780FF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60A816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C1234A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17C249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294C15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FCA3CE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C8F9ED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CCE9DE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D8BF53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D4C14F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ACCAEC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959F5E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B3BE1E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35566B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E51EBC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7CFB3D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63445C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E65E67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6484BB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E8D5A1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FC5D71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3D9195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AAE213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3CB8B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</w:tr>
      <w:tr w:rsidR="00BA4A61" w14:paraId="3222A8C9" w14:textId="77777777" w:rsidTr="005C7431">
        <w:tc>
          <w:tcPr>
            <w:tcW w:w="216" w:type="dxa"/>
            <w:vAlign w:val="bottom"/>
          </w:tcPr>
          <w:p w14:paraId="45D253DF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0E87E4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2417C0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540EE2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6FCB8B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848067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E2C30D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059568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E59776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9455AC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4B8EB1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1EFCC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D39BE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10EFA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1C74B89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A9AD8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971BC2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B4CD86B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E178B6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84C35C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EB8E094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58C3ED8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053BD5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793500E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972EB5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8BA988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979866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625C25C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9E0C0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74042C2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74DDAA1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0C9174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D8EA88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4E4238D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F34B043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35AE497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003E35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5F70CA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576C0D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7D0A836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AD1EAA0" w14:textId="77777777" w:rsidR="00BA4A61" w:rsidRPr="00BA4A61" w:rsidRDefault="00BA4A61" w:rsidP="005C7431">
            <w:pPr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BA4A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</w:tbl>
    <w:p w14:paraId="76B1E462" w14:textId="77777777" w:rsidR="00BA4A61" w:rsidRDefault="00BA4A61"/>
    <w:p w14:paraId="21937ABD" w14:textId="77777777" w:rsidR="005C7431" w:rsidRDefault="005C7431">
      <w:r>
        <w:t>5 sequences of 40 flips for a biased coin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8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  <w:gridCol w:w="269"/>
      </w:tblGrid>
      <w:tr w:rsidR="005C7431" w14:paraId="068C022A" w14:textId="77777777" w:rsidTr="005C7431">
        <w:tc>
          <w:tcPr>
            <w:tcW w:w="216" w:type="dxa"/>
            <w:vAlign w:val="bottom"/>
          </w:tcPr>
          <w:p w14:paraId="31D8774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865D29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4CA9D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91DA0A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0A851C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455FA8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17A33C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821AAA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E9C42C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BB997A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9FB4AE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874DE4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6800E5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9B3744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47FA84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06743E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4A57AF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B6A50F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B0A5E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BDAC75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31E6F3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19C2D5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F848FE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B91FA0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A316EE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77782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348E51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E890E9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B01F7B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5893C8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CE3524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7D8E5E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6F7D26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C4EFE2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D78DE0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0E9C34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2F5387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483CD2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F62132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086A68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8AF423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5C7431" w14:paraId="11C38A40" w14:textId="77777777" w:rsidTr="005C7431">
        <w:tc>
          <w:tcPr>
            <w:tcW w:w="216" w:type="dxa"/>
            <w:vAlign w:val="bottom"/>
          </w:tcPr>
          <w:p w14:paraId="443BBD7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2DFEDD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3B3739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666740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37EC46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142822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F881C5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3B3E6F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7B12B8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2E0066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761886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3BA0CF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38F3E4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954597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3F9353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A7BA36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437616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BA1A4B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338953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CC204B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A3B221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996B45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590BF4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D07BD1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CED3C1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428504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99C4D3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C4A40D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7A580F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3518B4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A58ECD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0821FD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B0B3B2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8E89FF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F4E3A1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717A9B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D6F37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475DE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2EAEEF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9DE6E7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540CB4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5C7431" w14:paraId="0462D37B" w14:textId="77777777" w:rsidTr="005C7431">
        <w:tc>
          <w:tcPr>
            <w:tcW w:w="216" w:type="dxa"/>
            <w:vAlign w:val="bottom"/>
          </w:tcPr>
          <w:p w14:paraId="159B829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9ECD78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E15D00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5DAFE5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D5C249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2F3F47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3F75E7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3F0BDA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5A853C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A30EA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B74EA5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F4ED9C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F04AC4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51567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86DE73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B4B413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115DA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242347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0E24BF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4894FC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2C6AD4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AF2862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510C48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F506AC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B1C1D5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09D96E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B2D3A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F6EFFF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5F880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BF1EC1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AFA80F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731C14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AD0497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39FF69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AC3988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CC0650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BF1083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8D5599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BDA921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B23DBA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9AE078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5C7431" w14:paraId="445F8555" w14:textId="77777777" w:rsidTr="005C7431">
        <w:tc>
          <w:tcPr>
            <w:tcW w:w="216" w:type="dxa"/>
            <w:vAlign w:val="bottom"/>
          </w:tcPr>
          <w:p w14:paraId="5E57D39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A5C899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B1741D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646BD9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2E3F88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EC27FD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6AEBC9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886894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C4D7C7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3AD2EA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5E4CBC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6BB50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0D2F9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4E8012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381500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2E8A13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17DB86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F18708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7A1E9D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9940F7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22B4A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78614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B37A92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60C29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814EB2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8DECA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0BD35A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5C0708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2AAE17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098389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ABFF90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1C2861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EA02CA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1DDD0E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5A3ACF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32E8BE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BB98AD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810FC6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AEE2A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639796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5F35DB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  <w:tr w:rsidR="005C7431" w14:paraId="739D47CD" w14:textId="77777777" w:rsidTr="005C7431">
        <w:tc>
          <w:tcPr>
            <w:tcW w:w="216" w:type="dxa"/>
            <w:vAlign w:val="bottom"/>
          </w:tcPr>
          <w:p w14:paraId="1F8AE2C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E2A980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318078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BE6D4D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17EFD9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FD25A8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3E79F0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7CC629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6EE807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6C4022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8930AE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C16020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357C22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8BFE0D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421FC1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6D1B41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5F76C4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0013B3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A4A07B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516198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BDDF39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CD5928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863669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8637A0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B4C7FA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0CB381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F328F5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1B1A1B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4695002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D32E38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44EACD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948CFC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957D6D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9D8DB6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F64EEB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E2660C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15AC58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02577CD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5E216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334FEBC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631D3C4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</w:tr>
      <w:tr w:rsidR="005C7431" w14:paraId="0D5DC914" w14:textId="77777777" w:rsidTr="005C7431">
        <w:tc>
          <w:tcPr>
            <w:tcW w:w="216" w:type="dxa"/>
            <w:vAlign w:val="bottom"/>
          </w:tcPr>
          <w:p w14:paraId="73D87A8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2E1A55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59211F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FC9070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1E1E8104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3482D2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2F8FB92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4D7F80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5C5375F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8E178D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CE6CB5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D12C721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46E1B9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F268C6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4E5765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1F95AC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61CF543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FF9EB2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1BFDD0A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88F8B3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5DDB5B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5914FC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2AE498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33489245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0220381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29136CD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9445D2F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EB7D16D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CEA3E60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67EBC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3ACCF15B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354159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2BCCFA0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A1A76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619FFCB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51AF2B09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4812CC5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1435F7CE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216" w:type="dxa"/>
            <w:vAlign w:val="bottom"/>
          </w:tcPr>
          <w:p w14:paraId="75705746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1D11688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216" w:type="dxa"/>
            <w:vAlign w:val="bottom"/>
          </w:tcPr>
          <w:p w14:paraId="7D5A5437" w14:textId="77777777" w:rsidR="005C7431" w:rsidRPr="005C7431" w:rsidRDefault="005C7431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C743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</w:tr>
    </w:tbl>
    <w:p w14:paraId="61F7CAEC" w14:textId="77777777" w:rsidR="005C7431" w:rsidRDefault="005C7431"/>
    <w:p w14:paraId="7A30A496" w14:textId="77777777" w:rsidR="00BA4A61" w:rsidRPr="008E0405" w:rsidRDefault="00BA4A61">
      <w:pPr>
        <w:rPr>
          <w:b/>
        </w:rPr>
      </w:pPr>
      <w:r w:rsidRPr="008E0405">
        <w:rPr>
          <w:b/>
        </w:rPr>
        <w:t>Part B)</w:t>
      </w:r>
    </w:p>
    <w:p w14:paraId="3726FB10" w14:textId="77777777" w:rsidR="005C7431" w:rsidRDefault="005C7431"/>
    <w:p w14:paraId="6D7A764B" w14:textId="77777777" w:rsidR="00BA4A61" w:rsidRDefault="005C7431">
      <w:r>
        <w:t>Likelihood coin is biased given coin is biased, over the course of each of the 5 sequences in part A</w:t>
      </w:r>
    </w:p>
    <w:p w14:paraId="0E190127" w14:textId="77777777" w:rsidR="005C7431" w:rsidRDefault="005C7431"/>
    <w:p w14:paraId="704DE9D7" w14:textId="77777777" w:rsidR="0015564F" w:rsidRDefault="0015564F">
      <w:r>
        <w:rPr>
          <w:noProof/>
        </w:rPr>
        <w:drawing>
          <wp:inline distT="0" distB="0" distL="0" distR="0" wp14:anchorId="694F0464" wp14:editId="17687089">
            <wp:extent cx="5763473" cy="3348819"/>
            <wp:effectExtent l="0" t="0" r="2540" b="4445"/>
            <wp:docPr id="1" name="Picture 1" descr="Macintosh HD:Users:femw90:Desktop:Screen Shot 2019-01-15 at 3.33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mw90:Desktop:Screen Shot 2019-01-15 at 3.33.0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73" cy="334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D18A" w14:textId="77777777" w:rsidR="008E0405" w:rsidRDefault="008E0405"/>
    <w:p w14:paraId="6C106C2C" w14:textId="77777777" w:rsidR="008E0405" w:rsidRDefault="008E0405"/>
    <w:p w14:paraId="4D12C6D9" w14:textId="77777777" w:rsidR="008E0405" w:rsidRDefault="008E0405"/>
    <w:p w14:paraId="64635E34" w14:textId="77777777" w:rsidR="008E0405" w:rsidRDefault="008E0405"/>
    <w:p w14:paraId="4A7CD266" w14:textId="77777777" w:rsidR="00551E5D" w:rsidRDefault="00551E5D"/>
    <w:p w14:paraId="31A05FEF" w14:textId="77777777" w:rsidR="00551E5D" w:rsidRDefault="00551E5D"/>
    <w:p w14:paraId="708D153C" w14:textId="77777777" w:rsidR="00551E5D" w:rsidRDefault="00551E5D"/>
    <w:p w14:paraId="6F748E96" w14:textId="77777777" w:rsidR="00551E5D" w:rsidRDefault="00551E5D"/>
    <w:p w14:paraId="658F10FE" w14:textId="77777777" w:rsidR="00551E5D" w:rsidRDefault="00551E5D"/>
    <w:p w14:paraId="5321D5E5" w14:textId="77777777" w:rsidR="008E0405" w:rsidRDefault="008E0405">
      <w:r>
        <w:t xml:space="preserve">Likelihood coin is biased given coin is </w:t>
      </w:r>
      <w:r>
        <w:t>fair</w:t>
      </w:r>
      <w:r>
        <w:t>, over the course of each of the 5 sequences in part A</w:t>
      </w:r>
    </w:p>
    <w:p w14:paraId="54178656" w14:textId="77777777" w:rsidR="008E0405" w:rsidRDefault="008E0405">
      <w:r>
        <w:rPr>
          <w:noProof/>
        </w:rPr>
        <w:drawing>
          <wp:inline distT="0" distB="0" distL="0" distR="0" wp14:anchorId="1CB1E315" wp14:editId="6F614FA7">
            <wp:extent cx="5473065" cy="3575685"/>
            <wp:effectExtent l="0" t="0" r="0" b="5715"/>
            <wp:docPr id="3" name="Picture 3" descr="Macintosh HD:Users:femw90:Desktop:Screen Shot 2019-01-15 at 3.3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mw90:Desktop:Screen Shot 2019-01-15 at 3.37.2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6A69" w14:textId="77777777" w:rsidR="008E0405" w:rsidRDefault="008E0405"/>
    <w:p w14:paraId="23C3F777" w14:textId="77777777" w:rsidR="008E0405" w:rsidRPr="008E0405" w:rsidRDefault="008E0405">
      <w:pPr>
        <w:rPr>
          <w:b/>
        </w:rPr>
      </w:pPr>
      <w:r w:rsidRPr="008E0405">
        <w:rPr>
          <w:b/>
        </w:rPr>
        <w:t>Part C)</w:t>
      </w:r>
    </w:p>
    <w:p w14:paraId="2FF96859" w14:textId="77777777" w:rsidR="008E0405" w:rsidRDefault="008E0405"/>
    <w:p w14:paraId="0E24E930" w14:textId="77777777" w:rsidR="008E0405" w:rsidRDefault="008E0405">
      <w:r>
        <w:rPr>
          <w:noProof/>
        </w:rPr>
        <w:drawing>
          <wp:inline distT="0" distB="0" distL="0" distR="0" wp14:anchorId="0339AE43" wp14:editId="56DEE5BA">
            <wp:extent cx="6851176" cy="424692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15 at 3.11.20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5" t="9950" r="5957" b="5658"/>
                    <a:stretch/>
                  </pic:blipFill>
                  <pic:spPr bwMode="auto">
                    <a:xfrm>
                      <a:off x="0" y="0"/>
                      <a:ext cx="6852909" cy="424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9B86" w14:textId="77777777" w:rsidR="008E0405" w:rsidRDefault="008E0405"/>
    <w:p w14:paraId="590F8F6A" w14:textId="77777777" w:rsidR="005961E4" w:rsidRDefault="005961E4"/>
    <w:p w14:paraId="6F00FC72" w14:textId="77777777" w:rsidR="005961E4" w:rsidRDefault="005961E4"/>
    <w:p w14:paraId="13E1969B" w14:textId="77777777" w:rsidR="005961E4" w:rsidRDefault="005961E4">
      <w:pPr>
        <w:rPr>
          <w:b/>
        </w:rPr>
      </w:pPr>
    </w:p>
    <w:p w14:paraId="1A345CD3" w14:textId="77777777" w:rsidR="008E0405" w:rsidRPr="008E0405" w:rsidRDefault="008E0405">
      <w:pPr>
        <w:rPr>
          <w:b/>
        </w:rPr>
      </w:pPr>
      <w:r w:rsidRPr="008E0405">
        <w:rPr>
          <w:b/>
        </w:rPr>
        <w:t>Part D)</w:t>
      </w:r>
    </w:p>
    <w:p w14:paraId="65D9C073" w14:textId="77777777" w:rsidR="008E0405" w:rsidRDefault="008E0405"/>
    <w:p w14:paraId="6DB8E5A6" w14:textId="77777777" w:rsidR="008E0405" w:rsidRDefault="008E0405">
      <w:r>
        <w:rPr>
          <w:noProof/>
        </w:rPr>
        <w:drawing>
          <wp:inline distT="0" distB="0" distL="0" distR="0" wp14:anchorId="402002EA" wp14:editId="271C9C88">
            <wp:extent cx="7052220" cy="455323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15 at 3.11.03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0" t="9154" r="7202" b="5262"/>
                    <a:stretch/>
                  </pic:blipFill>
                  <pic:spPr bwMode="auto">
                    <a:xfrm>
                      <a:off x="0" y="0"/>
                      <a:ext cx="7055118" cy="455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44A5" w14:textId="5B7139B1" w:rsidR="00DE0608" w:rsidRDefault="00DE0608">
      <w:r>
        <w:t>5.2: Hard</w:t>
      </w:r>
      <w:bookmarkStart w:id="0" w:name="_GoBack"/>
      <w:bookmarkEnd w:id="0"/>
    </w:p>
    <w:p w14:paraId="31C6156C" w14:textId="77777777" w:rsidR="005961E4" w:rsidRDefault="005961E4"/>
    <w:p w14:paraId="1730A68E" w14:textId="77777777" w:rsidR="005961E4" w:rsidRDefault="005961E4"/>
    <w:p w14:paraId="407252A7" w14:textId="77777777" w:rsidR="005961E4" w:rsidRDefault="005961E4"/>
    <w:p w14:paraId="5B202112" w14:textId="43CF96D0" w:rsidR="005961E4" w:rsidRDefault="005961E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Problem 6</w:t>
      </w:r>
    </w:p>
    <w:p w14:paraId="7CBEEE79" w14:textId="5154C735" w:rsidR="005961E4" w:rsidRDefault="005961E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9CFB7E7" wp14:editId="7C475EDF">
            <wp:extent cx="6851015" cy="2620370"/>
            <wp:effectExtent l="0" t="0" r="6985" b="0"/>
            <wp:docPr id="10" name="Picture 10" descr="Macintosh HD:Users:femw90:Downloads:IMG_2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emw90:Downloads:IMG_22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98"/>
                    <a:stretch/>
                  </pic:blipFill>
                  <pic:spPr bwMode="auto">
                    <a:xfrm>
                      <a:off x="0" y="0"/>
                      <a:ext cx="6851015" cy="26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9A10" w14:textId="77777777" w:rsidR="00551E5D" w:rsidRDefault="00551E5D">
      <w:pPr>
        <w:rPr>
          <w:b/>
          <w:sz w:val="28"/>
          <w:szCs w:val="28"/>
          <w:u w:val="single"/>
        </w:rPr>
      </w:pPr>
    </w:p>
    <w:p w14:paraId="56E83BB2" w14:textId="39834A58" w:rsidR="00551E5D" w:rsidRDefault="00551E5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Appendix</w:t>
      </w:r>
    </w:p>
    <w:p w14:paraId="40E3058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clc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; clear </w:t>
      </w:r>
      <w:r w:rsidRPr="00551E5D">
        <w:rPr>
          <w:rFonts w:ascii="Courier" w:hAnsi="Courier" w:cs="Courier"/>
          <w:color w:val="A020F0"/>
          <w:sz w:val="18"/>
          <w:szCs w:val="18"/>
        </w:rPr>
        <w:t>all</w:t>
      </w:r>
      <w:r w:rsidRPr="00551E5D">
        <w:rPr>
          <w:rFonts w:ascii="Courier" w:hAnsi="Courier" w:cs="Courier"/>
          <w:color w:val="000000"/>
          <w:sz w:val="18"/>
          <w:szCs w:val="18"/>
        </w:rPr>
        <w:t xml:space="preserve">; close </w:t>
      </w:r>
      <w:r w:rsidRPr="00551E5D">
        <w:rPr>
          <w:rFonts w:ascii="Courier" w:hAnsi="Courier" w:cs="Courier"/>
          <w:color w:val="A020F0"/>
          <w:sz w:val="18"/>
          <w:szCs w:val="18"/>
        </w:rPr>
        <w:t>all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6057253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0A3C8D4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5a</w:t>
      </w:r>
    </w:p>
    <w:p w14:paraId="5004706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Fair</w:t>
      </w:r>
    </w:p>
    <w:p w14:paraId="5559CFB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7181F88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2227CEC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seqFairOutcome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(1,40);</w:t>
      </w:r>
    </w:p>
    <w:p w14:paraId="6C344E4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seqFairOutcome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2DABFD8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3A29976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Biased</w:t>
      </w:r>
    </w:p>
    <w:p w14:paraId="68A149B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0E94E2E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00D12BA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seqBiasedOutcome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(2,40);</w:t>
      </w:r>
    </w:p>
    <w:p w14:paraId="7383A16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seqBiasedOutcome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1BD46F3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3FBBAB8F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1DB15C3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5b</w:t>
      </w:r>
    </w:p>
    <w:p w14:paraId="382BD74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Fair</w:t>
      </w:r>
    </w:p>
    <w:p w14:paraId="04EF10E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6267E0F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likeFairB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462DE09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690D9C3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[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sequence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_fair_b,likehood_fair_b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]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cfl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(1,40);</w:t>
      </w:r>
    </w:p>
    <w:p w14:paraId="4A2E5C3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sequence_fair_b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6F93B3D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likeFairB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likehood_fair_b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106647F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3EE3D66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Biased</w:t>
      </w:r>
    </w:p>
    <w:p w14:paraId="45A5EB9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094AD69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likeBiasedB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1717528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74C689B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[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sequence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_bias_b,likehood_bias_b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]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cfl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(2,40);</w:t>
      </w:r>
    </w:p>
    <w:p w14:paraId="7F9E2EE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sequence_bias_b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727A7D2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likeBiasedB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likehood_bias_b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6021342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74DA083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6B7B111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5c</w:t>
      </w:r>
    </w:p>
    <w:p w14:paraId="6B4B357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seqFairC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3F4EB9D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likeFairC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4A3B91E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6A59BC0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[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sequence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_fair_c,likehood_fair_c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]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cfl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(1,100);</w:t>
      </w:r>
    </w:p>
    <w:p w14:paraId="0F8F930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seqFairC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sequence_fair_c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1208C47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likeFairC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likehood_fair_c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75650CC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40A7ED1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053F20D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figure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();</w:t>
      </w:r>
    </w:p>
    <w:p w14:paraId="61DC76C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61C5AED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plot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(1:100,likeFairC(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,:));</w:t>
      </w:r>
    </w:p>
    <w:p w14:paraId="77D18CA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hold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on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3D0DC9FF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550B01B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hold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off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224CDD2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xlabel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'number of flips'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79CC488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ylabel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'Probability using a biased coin'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2D07417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title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'Likelihood of using a biased coin when using a fair coin as it changes over 100 trails'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0A66D3E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legend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({</w:t>
      </w:r>
      <w:r w:rsidRPr="00551E5D">
        <w:rPr>
          <w:rFonts w:ascii="Courier" w:hAnsi="Courier" w:cs="Courier"/>
          <w:color w:val="A020F0"/>
          <w:sz w:val="18"/>
          <w:szCs w:val="18"/>
        </w:rPr>
        <w:t>'sequence 1'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2'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3'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4'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5'</w:t>
      </w:r>
      <w:r w:rsidRPr="00551E5D">
        <w:rPr>
          <w:rFonts w:ascii="Courier" w:hAnsi="Courier" w:cs="Courier"/>
          <w:color w:val="000000"/>
          <w:sz w:val="18"/>
          <w:szCs w:val="18"/>
        </w:rPr>
        <w:t>});</w:t>
      </w:r>
    </w:p>
    <w:p w14:paraId="25DB6FA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grid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on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6E57186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1E4F42B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>% 5d</w:t>
      </w:r>
    </w:p>
    <w:p w14:paraId="61BF3B8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005B63B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likeBiasedD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[];</w:t>
      </w:r>
    </w:p>
    <w:p w14:paraId="4D0E1E4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31AB803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[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sequence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_bias_d,likehood_bias_d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]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cfl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(2,100);</w:t>
      </w:r>
    </w:p>
    <w:p w14:paraId="1B63066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seqBiasedD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sequence_bias_d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40F9E61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likeBiasedD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,:)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likehood_bias_d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4DFC516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63CAADF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71817BC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figure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();</w:t>
      </w:r>
    </w:p>
    <w:p w14:paraId="0F767C54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1:5</w:t>
      </w:r>
    </w:p>
    <w:p w14:paraId="4F8C5FE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plot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(1:100,likeBiasedD(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i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,:));</w:t>
      </w:r>
    </w:p>
    <w:p w14:paraId="574731E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hold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on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615130DF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02CCB45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hold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off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022EC1C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xlabel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'number of flips'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56CC98C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ylabel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'Probability using a biased coin'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020EF97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title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r w:rsidRPr="00551E5D">
        <w:rPr>
          <w:rFonts w:ascii="Courier" w:hAnsi="Courier" w:cs="Courier"/>
          <w:color w:val="A020F0"/>
          <w:sz w:val="18"/>
          <w:szCs w:val="18"/>
        </w:rPr>
        <w:t>'Likelihood of using a biased coin when using a biased coin as it changes over 100 trails'</w:t>
      </w:r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1384116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legend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({</w:t>
      </w:r>
      <w:r w:rsidRPr="00551E5D">
        <w:rPr>
          <w:rFonts w:ascii="Courier" w:hAnsi="Courier" w:cs="Courier"/>
          <w:color w:val="A020F0"/>
          <w:sz w:val="18"/>
          <w:szCs w:val="18"/>
        </w:rPr>
        <w:t>'sequence 1'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2'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3'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4'</w:t>
      </w:r>
      <w:r w:rsidRPr="00551E5D">
        <w:rPr>
          <w:rFonts w:ascii="Courier" w:hAnsi="Courier" w:cs="Courier"/>
          <w:color w:val="000000"/>
          <w:sz w:val="18"/>
          <w:szCs w:val="18"/>
        </w:rPr>
        <w:t>,</w:t>
      </w:r>
      <w:r w:rsidRPr="00551E5D">
        <w:rPr>
          <w:rFonts w:ascii="Courier" w:hAnsi="Courier" w:cs="Courier"/>
          <w:color w:val="A020F0"/>
          <w:sz w:val="18"/>
          <w:szCs w:val="18"/>
        </w:rPr>
        <w:t>'sequence 5'</w:t>
      </w:r>
      <w:r w:rsidRPr="00551E5D">
        <w:rPr>
          <w:rFonts w:ascii="Courier" w:hAnsi="Courier" w:cs="Courier"/>
          <w:color w:val="000000"/>
          <w:sz w:val="18"/>
          <w:szCs w:val="18"/>
        </w:rPr>
        <w:t>});</w:t>
      </w:r>
    </w:p>
    <w:p w14:paraId="4C9BB25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grid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r w:rsidRPr="00551E5D">
        <w:rPr>
          <w:rFonts w:ascii="Courier" w:hAnsi="Courier" w:cs="Courier"/>
          <w:color w:val="A020F0"/>
          <w:sz w:val="18"/>
          <w:szCs w:val="18"/>
        </w:rPr>
        <w:t>on</w:t>
      </w:r>
      <w:r w:rsidRPr="00551E5D">
        <w:rPr>
          <w:rFonts w:ascii="Courier" w:hAnsi="Courier" w:cs="Courier"/>
          <w:color w:val="000000"/>
          <w:sz w:val="18"/>
          <w:szCs w:val="18"/>
        </w:rPr>
        <w:t>;</w:t>
      </w:r>
    </w:p>
    <w:p w14:paraId="0C14DCD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</w:p>
    <w:p w14:paraId="1768F0E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 xml:space="preserve">% 5a </w:t>
      </w:r>
      <w:proofErr w:type="spellStart"/>
      <w:r w:rsidRPr="00551E5D">
        <w:rPr>
          <w:rFonts w:ascii="Courier" w:hAnsi="Courier" w:cs="Courier"/>
          <w:color w:val="228B22"/>
          <w:sz w:val="18"/>
          <w:szCs w:val="18"/>
        </w:rPr>
        <w:t>Fn</w:t>
      </w:r>
      <w:proofErr w:type="spellEnd"/>
    </w:p>
    <w:p w14:paraId="2FEED51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function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cointype,numFlip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)</w:t>
      </w:r>
    </w:p>
    <w:p w14:paraId="7871A0E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switch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cointype</w:t>
      </w:r>
      <w:proofErr w:type="spellEnd"/>
    </w:p>
    <w:p w14:paraId="3A36BE0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fair</w:t>
      </w:r>
      <w:proofErr w:type="gramEnd"/>
    </w:p>
    <w:p w14:paraId="61259D3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case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1</w:t>
      </w:r>
    </w:p>
    <w:p w14:paraId="7B0D0C1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(rand(1,numFlip) &lt; 0.5);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heads </w:t>
      </w:r>
      <w:proofErr w:type="spellStart"/>
      <w:r w:rsidRPr="00551E5D">
        <w:rPr>
          <w:rFonts w:ascii="Courier" w:hAnsi="Courier" w:cs="Courier"/>
          <w:color w:val="228B22"/>
          <w:sz w:val="18"/>
          <w:szCs w:val="18"/>
        </w:rPr>
        <w:t>prob</w:t>
      </w:r>
      <w:proofErr w:type="spellEnd"/>
      <w:r w:rsidRPr="00551E5D">
        <w:rPr>
          <w:rFonts w:ascii="Courier" w:hAnsi="Courier" w:cs="Courier"/>
          <w:color w:val="228B22"/>
          <w:sz w:val="18"/>
          <w:szCs w:val="18"/>
        </w:rPr>
        <w:t xml:space="preserve"> =0.5</w:t>
      </w:r>
    </w:p>
    <w:p w14:paraId="3E94ADC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biased</w:t>
      </w:r>
      <w:proofErr w:type="gramEnd"/>
    </w:p>
    <w:p w14:paraId="68DBC81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case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2</w:t>
      </w:r>
    </w:p>
    <w:p w14:paraId="5299076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(rand(1,numFlip) &lt; 0.25);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heads </w:t>
      </w:r>
      <w:proofErr w:type="spellStart"/>
      <w:r w:rsidRPr="00551E5D">
        <w:rPr>
          <w:rFonts w:ascii="Courier" w:hAnsi="Courier" w:cs="Courier"/>
          <w:color w:val="228B22"/>
          <w:sz w:val="18"/>
          <w:szCs w:val="18"/>
        </w:rPr>
        <w:t>prob</w:t>
      </w:r>
      <w:proofErr w:type="spellEnd"/>
      <w:r w:rsidRPr="00551E5D">
        <w:rPr>
          <w:rFonts w:ascii="Courier" w:hAnsi="Courier" w:cs="Courier"/>
          <w:color w:val="228B22"/>
          <w:sz w:val="18"/>
          <w:szCs w:val="18"/>
        </w:rPr>
        <w:t xml:space="preserve"> = 0.25</w:t>
      </w:r>
    </w:p>
    <w:p w14:paraId="53BDF8D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39FF7A8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190CC95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FF"/>
          <w:sz w:val="18"/>
          <w:szCs w:val="18"/>
        </w:rPr>
        <w:t xml:space="preserve"> </w:t>
      </w:r>
    </w:p>
    <w:p w14:paraId="1A94D3D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228B22"/>
          <w:sz w:val="18"/>
          <w:szCs w:val="18"/>
        </w:rPr>
        <w:t xml:space="preserve">% 5b </w:t>
      </w:r>
      <w:proofErr w:type="spellStart"/>
      <w:r w:rsidRPr="00551E5D">
        <w:rPr>
          <w:rFonts w:ascii="Courier" w:hAnsi="Courier" w:cs="Courier"/>
          <w:color w:val="228B22"/>
          <w:sz w:val="18"/>
          <w:szCs w:val="18"/>
        </w:rPr>
        <w:t>Fn</w:t>
      </w:r>
      <w:proofErr w:type="spellEnd"/>
    </w:p>
    <w:p w14:paraId="5A8FB2A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function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[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seq,like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 xml:space="preserve">]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cfl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type,numFlip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)</w:t>
      </w:r>
    </w:p>
    <w:p w14:paraId="55C5787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switch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type</w:t>
      </w:r>
    </w:p>
    <w:p w14:paraId="13AAAE1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case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1</w:t>
      </w:r>
    </w:p>
    <w:p w14:paraId="15E4974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(rand(1,numFlip) &lt; 0.5);</w:t>
      </w:r>
    </w:p>
    <w:p w14:paraId="7D8CFF4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3/4;    </w:t>
      </w:r>
      <w:r w:rsidRPr="00551E5D">
        <w:rPr>
          <w:rFonts w:ascii="Courier" w:hAnsi="Courier" w:cs="Courier"/>
          <w:color w:val="228B22"/>
          <w:sz w:val="18"/>
          <w:szCs w:val="18"/>
        </w:rPr>
        <w:t>% 3 fair, 1 biased</w:t>
      </w:r>
    </w:p>
    <w:p w14:paraId="2529F0E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1/4;  </w:t>
      </w:r>
    </w:p>
    <w:p w14:paraId="550BAB0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j = 1:numFlip</w:t>
      </w:r>
    </w:p>
    <w:p w14:paraId="3BAE097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*(1/2);</w:t>
      </w:r>
    </w:p>
    <w:p w14:paraId="1EADB16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228B22"/>
          <w:sz w:val="18"/>
          <w:szCs w:val="18"/>
        </w:rPr>
        <w:t xml:space="preserve"> get head</w:t>
      </w:r>
    </w:p>
    <w:p w14:paraId="087ADB5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(j) == 1</w:t>
      </w:r>
    </w:p>
    <w:p w14:paraId="6C3C5650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*(1/4);</w:t>
      </w:r>
    </w:p>
    <w:p w14:paraId="61C83B7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228B22"/>
          <w:sz w:val="18"/>
          <w:szCs w:val="18"/>
        </w:rPr>
        <w:t xml:space="preserve"> get tail</w:t>
      </w:r>
    </w:p>
    <w:p w14:paraId="599F112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else</w:t>
      </w:r>
      <w:proofErr w:type="gramEnd"/>
    </w:p>
    <w:p w14:paraId="466146A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*(3/4);</w:t>
      </w:r>
    </w:p>
    <w:p w14:paraId="1CE1485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09A033B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(j)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/(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pBiased+pFair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61ED3A6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64E6D82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case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2</w:t>
      </w:r>
    </w:p>
    <w:p w14:paraId="06FF8D11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(rand(1,numFlip) &lt; 0.25);</w:t>
      </w:r>
    </w:p>
    <w:p w14:paraId="14D3756F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disp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>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0F4CD5E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3/4;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3 fair, 1 biased </w:t>
      </w:r>
    </w:p>
    <w:p w14:paraId="11B6C9B3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1/4;  </w:t>
      </w:r>
    </w:p>
    <w:p w14:paraId="2C649625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for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j = 1:numFlip</w:t>
      </w:r>
    </w:p>
    <w:p w14:paraId="29E0D32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pFair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*(1/2);</w:t>
      </w:r>
    </w:p>
    <w:p w14:paraId="31120EA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228B22"/>
          <w:sz w:val="18"/>
          <w:szCs w:val="18"/>
        </w:rPr>
        <w:t xml:space="preserve"> get head</w:t>
      </w:r>
    </w:p>
    <w:p w14:paraId="1CC839EA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seq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(j) == 1</w:t>
      </w:r>
    </w:p>
    <w:p w14:paraId="48629069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*(1/4);</w:t>
      </w:r>
    </w:p>
    <w:p w14:paraId="084AF426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r w:rsidRPr="00551E5D">
        <w:rPr>
          <w:rFonts w:ascii="Courier" w:hAnsi="Courier" w:cs="Courier"/>
          <w:color w:val="228B22"/>
          <w:sz w:val="18"/>
          <w:szCs w:val="18"/>
        </w:rPr>
        <w:t xml:space="preserve">% </w:t>
      </w:r>
      <w:proofErr w:type="gramStart"/>
      <w:r w:rsidRPr="00551E5D">
        <w:rPr>
          <w:rFonts w:ascii="Courier" w:hAnsi="Courier" w:cs="Courier"/>
          <w:color w:val="228B22"/>
          <w:sz w:val="18"/>
          <w:szCs w:val="18"/>
        </w:rPr>
        <w:t>if</w:t>
      </w:r>
      <w:proofErr w:type="gramEnd"/>
      <w:r w:rsidRPr="00551E5D">
        <w:rPr>
          <w:rFonts w:ascii="Courier" w:hAnsi="Courier" w:cs="Courier"/>
          <w:color w:val="228B22"/>
          <w:sz w:val="18"/>
          <w:szCs w:val="18"/>
        </w:rPr>
        <w:t xml:space="preserve"> get tail</w:t>
      </w:r>
    </w:p>
    <w:p w14:paraId="3E850DC7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else</w:t>
      </w:r>
      <w:proofErr w:type="gramEnd"/>
    </w:p>
    <w:p w14:paraId="116E5912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    </w:t>
      </w:r>
      <w:proofErr w:type="spellStart"/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*(3/4);</w:t>
      </w:r>
    </w:p>
    <w:p w14:paraId="515BCFD8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4A41762C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    </w:t>
      </w:r>
      <w:proofErr w:type="gramStart"/>
      <w:r w:rsidRPr="00551E5D">
        <w:rPr>
          <w:rFonts w:ascii="Courier" w:hAnsi="Courier" w:cs="Courier"/>
          <w:color w:val="000000"/>
          <w:sz w:val="18"/>
          <w:szCs w:val="18"/>
        </w:rPr>
        <w:t>like</w:t>
      </w:r>
      <w:proofErr w:type="gramEnd"/>
      <w:r w:rsidRPr="00551E5D">
        <w:rPr>
          <w:rFonts w:ascii="Courier" w:hAnsi="Courier" w:cs="Courier"/>
          <w:color w:val="000000"/>
          <w:sz w:val="18"/>
          <w:szCs w:val="18"/>
        </w:rPr>
        <w:t xml:space="preserve">(j) = 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/(</w:t>
      </w:r>
      <w:proofErr w:type="spellStart"/>
      <w:r w:rsidRPr="00551E5D">
        <w:rPr>
          <w:rFonts w:ascii="Courier" w:hAnsi="Courier" w:cs="Courier"/>
          <w:color w:val="000000"/>
          <w:sz w:val="18"/>
          <w:szCs w:val="18"/>
        </w:rPr>
        <w:t>pBiased+pFair</w:t>
      </w:r>
      <w:proofErr w:type="spellEnd"/>
      <w:r w:rsidRPr="00551E5D">
        <w:rPr>
          <w:rFonts w:ascii="Courier" w:hAnsi="Courier" w:cs="Courier"/>
          <w:color w:val="000000"/>
          <w:sz w:val="18"/>
          <w:szCs w:val="18"/>
        </w:rPr>
        <w:t>);</w:t>
      </w:r>
    </w:p>
    <w:p w14:paraId="4C5F549E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        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003E1B0D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r w:rsidRPr="00551E5D">
        <w:rPr>
          <w:rFonts w:ascii="Courier" w:hAnsi="Courier" w:cs="Courier"/>
          <w:color w:val="000000"/>
          <w:sz w:val="18"/>
          <w:szCs w:val="18"/>
        </w:rPr>
        <w:t xml:space="preserve">    </w:t>
      </w: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69A0798B" w14:textId="77777777" w:rsidR="00551E5D" w:rsidRPr="00551E5D" w:rsidRDefault="00551E5D" w:rsidP="00551E5D">
      <w:pPr>
        <w:widowControl w:val="0"/>
        <w:autoSpaceDE w:val="0"/>
        <w:autoSpaceDN w:val="0"/>
        <w:adjustRightInd w:val="0"/>
        <w:rPr>
          <w:rFonts w:ascii="Courier" w:hAnsi="Courier" w:cs="Times New Roman"/>
          <w:sz w:val="18"/>
          <w:szCs w:val="18"/>
        </w:rPr>
      </w:pPr>
      <w:proofErr w:type="gramStart"/>
      <w:r w:rsidRPr="00551E5D">
        <w:rPr>
          <w:rFonts w:ascii="Courier" w:hAnsi="Courier" w:cs="Courier"/>
          <w:color w:val="0000FF"/>
          <w:sz w:val="18"/>
          <w:szCs w:val="18"/>
        </w:rPr>
        <w:t>end</w:t>
      </w:r>
      <w:proofErr w:type="gramEnd"/>
    </w:p>
    <w:p w14:paraId="3DD5434A" w14:textId="77777777" w:rsidR="00551E5D" w:rsidRPr="005961E4" w:rsidRDefault="00551E5D">
      <w:pPr>
        <w:rPr>
          <w:b/>
          <w:sz w:val="28"/>
          <w:szCs w:val="28"/>
          <w:u w:val="single"/>
        </w:rPr>
      </w:pPr>
    </w:p>
    <w:sectPr w:rsidR="00551E5D" w:rsidRPr="005961E4" w:rsidSect="008E0405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6A1C96" w14:textId="77777777" w:rsidR="00551E5D" w:rsidRDefault="00551E5D" w:rsidP="00551E5D">
      <w:r>
        <w:separator/>
      </w:r>
    </w:p>
  </w:endnote>
  <w:endnote w:type="continuationSeparator" w:id="0">
    <w:p w14:paraId="564F519D" w14:textId="77777777" w:rsidR="00551E5D" w:rsidRDefault="00551E5D" w:rsidP="00551E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F0636C" w14:textId="77777777" w:rsidR="00551E5D" w:rsidRDefault="00551E5D" w:rsidP="00551E5D">
      <w:r>
        <w:separator/>
      </w:r>
    </w:p>
  </w:footnote>
  <w:footnote w:type="continuationSeparator" w:id="0">
    <w:p w14:paraId="605214CD" w14:textId="77777777" w:rsidR="00551E5D" w:rsidRDefault="00551E5D" w:rsidP="00551E5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EF9AD" w14:textId="4EDF2486" w:rsidR="00551E5D" w:rsidRDefault="00551E5D" w:rsidP="00551E5D">
    <w:pPr>
      <w:pStyle w:val="Header"/>
      <w:jc w:val="right"/>
    </w:pPr>
    <w:r>
      <w:t>William Argus, 004610455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A61"/>
    <w:rsid w:val="0015564F"/>
    <w:rsid w:val="0016764C"/>
    <w:rsid w:val="00193AA4"/>
    <w:rsid w:val="004A6C65"/>
    <w:rsid w:val="00551E5D"/>
    <w:rsid w:val="005961E4"/>
    <w:rsid w:val="005C7431"/>
    <w:rsid w:val="008E0405"/>
    <w:rsid w:val="00A61BD3"/>
    <w:rsid w:val="00BA4A61"/>
    <w:rsid w:val="00DE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65466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4A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564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64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1E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1E5D"/>
  </w:style>
  <w:style w:type="paragraph" w:styleId="Footer">
    <w:name w:val="footer"/>
    <w:basedOn w:val="Normal"/>
    <w:link w:val="FooterChar"/>
    <w:uiPriority w:val="99"/>
    <w:unhideWhenUsed/>
    <w:rsid w:val="00551E5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1E5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4A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564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64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1E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1E5D"/>
  </w:style>
  <w:style w:type="paragraph" w:styleId="Footer">
    <w:name w:val="footer"/>
    <w:basedOn w:val="Normal"/>
    <w:link w:val="FooterChar"/>
    <w:uiPriority w:val="99"/>
    <w:unhideWhenUsed/>
    <w:rsid w:val="00551E5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1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686</Words>
  <Characters>3911</Characters>
  <Application>Microsoft Macintosh Word</Application>
  <DocSecurity>0</DocSecurity>
  <Lines>32</Lines>
  <Paragraphs>9</Paragraphs>
  <ScaleCrop>false</ScaleCrop>
  <Company/>
  <LinksUpToDate>false</LinksUpToDate>
  <CharactersWithSpaces>4588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Argus</dc:creator>
  <cp:keywords/>
  <dc:description/>
  <cp:lastModifiedBy>Will Argus</cp:lastModifiedBy>
  <cp:revision>7</cp:revision>
  <dcterms:created xsi:type="dcterms:W3CDTF">2019-01-15T23:13:00Z</dcterms:created>
  <dcterms:modified xsi:type="dcterms:W3CDTF">2019-01-15T23:53:00Z</dcterms:modified>
</cp:coreProperties>
</file>