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9F514" w14:textId="77777777" w:rsidR="00823849" w:rsidRDefault="00823849" w:rsidP="00823849">
      <w:r>
        <w:t>1 Lab Overview</w:t>
      </w:r>
    </w:p>
    <w:p w14:paraId="16FBCE1E" w14:textId="77777777" w:rsidR="00823849" w:rsidRDefault="00823849" w:rsidP="00823849"/>
    <w:p w14:paraId="551F242C" w14:textId="77777777" w:rsidR="00823849" w:rsidRDefault="00823849" w:rsidP="00823849">
      <w:r>
        <w:t>1.1 Objectives</w:t>
      </w:r>
    </w:p>
    <w:p w14:paraId="26BB8C92" w14:textId="77777777" w:rsidR="00823849" w:rsidRDefault="00823849" w:rsidP="00823849">
      <w:r>
        <w:t xml:space="preserve">The goal of this lab is to explore build autonomy into a simple </w:t>
      </w:r>
      <w:proofErr w:type="gramStart"/>
      <w:r>
        <w:t>2 wheeled</w:t>
      </w:r>
      <w:proofErr w:type="gramEnd"/>
      <w:r>
        <w:t xml:space="preserve"> robot. Using your description of the system</w:t>
      </w:r>
    </w:p>
    <w:p w14:paraId="040C75B0" w14:textId="77777777" w:rsidR="00823849" w:rsidRDefault="00823849" w:rsidP="00823849">
      <w:proofErr w:type="gramStart"/>
      <w:r>
        <w:t>dynamics</w:t>
      </w:r>
      <w:proofErr w:type="gramEnd"/>
      <w:r>
        <w:t xml:space="preserve"> from the previous lab, you will develop an RRT-based planner designed to get your robot to a desired goal</w:t>
      </w:r>
    </w:p>
    <w:p w14:paraId="6D0BA0B3" w14:textId="77777777" w:rsidR="00823849" w:rsidRDefault="00823849" w:rsidP="00823849">
      <w:proofErr w:type="gramStart"/>
      <w:r>
        <w:t>state</w:t>
      </w:r>
      <w:proofErr w:type="gramEnd"/>
      <w:r>
        <w:t>.</w:t>
      </w:r>
    </w:p>
    <w:p w14:paraId="7220E2F8" w14:textId="77777777" w:rsidR="00823849" w:rsidRDefault="00823849" w:rsidP="00823849"/>
    <w:p w14:paraId="72B02C51" w14:textId="77777777" w:rsidR="00823849" w:rsidRDefault="00823849" w:rsidP="00823849">
      <w:r>
        <w:t>1.2 Deliverables</w:t>
      </w:r>
    </w:p>
    <w:p w14:paraId="6BA112BD" w14:textId="77777777" w:rsidR="00823849" w:rsidRDefault="00823849" w:rsidP="00823849">
      <w:r>
        <w:t xml:space="preserve">As a team, you will create a </w:t>
      </w:r>
      <w:proofErr w:type="gramStart"/>
      <w:r>
        <w:t>well documented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repository containing all your code and data. You will also create</w:t>
      </w:r>
    </w:p>
    <w:p w14:paraId="1D58CB7B" w14:textId="77777777" w:rsidR="00823849" w:rsidRDefault="00823849" w:rsidP="00823849">
      <w:proofErr w:type="gramStart"/>
      <w:r>
        <w:t>a</w:t>
      </w:r>
      <w:proofErr w:type="gramEnd"/>
      <w:r>
        <w:t xml:space="preserve"> team </w:t>
      </w:r>
      <w:proofErr w:type="spellStart"/>
      <w:r>
        <w:t>writeup</w:t>
      </w:r>
      <w:proofErr w:type="spellEnd"/>
      <w:r>
        <w:t xml:space="preserve"> describing the mathematical formulation, experimental setup, and experimental results and data.</w:t>
      </w:r>
    </w:p>
    <w:p w14:paraId="7282FA08" w14:textId="77777777" w:rsidR="00823849" w:rsidRDefault="00823849" w:rsidP="00823849">
      <w:r>
        <w:t>As an individual, you will create your own one-page slide summarizing the key contributions of your work primarily</w:t>
      </w:r>
    </w:p>
    <w:p w14:paraId="25BF08A2" w14:textId="2DE5826C" w:rsidR="00823849" w:rsidRDefault="00823849" w:rsidP="00823849">
      <w:proofErr w:type="gramStart"/>
      <w:r>
        <w:t>using</w:t>
      </w:r>
      <w:proofErr w:type="gramEnd"/>
      <w:r>
        <w:t xml:space="preserve"> equations and/or figu</w:t>
      </w:r>
      <w:r w:rsidR="00772C18">
        <w:t>res. You will be assessed on bot</w:t>
      </w:r>
      <w:r>
        <w:t>h the clarity and completeness of your content.</w:t>
      </w:r>
    </w:p>
    <w:p w14:paraId="2CBAEEEB" w14:textId="77777777" w:rsidR="00823849" w:rsidRDefault="00823849" w:rsidP="00823849">
      <w:r>
        <w:t>Include a link to your code repository / website in your report, as well as a complete list of references you’ve used</w:t>
      </w:r>
    </w:p>
    <w:p w14:paraId="1A6C6C77" w14:textId="77777777" w:rsidR="00823849" w:rsidRDefault="00823849" w:rsidP="00823849">
      <w:proofErr w:type="gramStart"/>
      <w:r>
        <w:t>and</w:t>
      </w:r>
      <w:proofErr w:type="gramEnd"/>
      <w:r>
        <w:t xml:space="preserve"> in what manner, and submit </w:t>
      </w:r>
      <w:proofErr w:type="spellStart"/>
      <w:r>
        <w:t>pdfs</w:t>
      </w:r>
      <w:proofErr w:type="spellEnd"/>
      <w:r>
        <w:t xml:space="preserve"> by 5pm Thu. Feb. 28, 2019.</w:t>
      </w:r>
    </w:p>
    <w:p w14:paraId="4C89C275" w14:textId="77777777" w:rsidR="00823849" w:rsidRDefault="00823849" w:rsidP="00823849">
      <w:r>
        <w:t xml:space="preserve">Submissions that are up to 24 hours late will be accepted for a </w:t>
      </w:r>
      <w:proofErr w:type="gramStart"/>
      <w:r>
        <w:t>10 percentage</w:t>
      </w:r>
      <w:proofErr w:type="gramEnd"/>
      <w:r>
        <w:t xml:space="preserve"> point reduction in final grade. No</w:t>
      </w:r>
    </w:p>
    <w:p w14:paraId="5BF5E94E" w14:textId="77777777" w:rsidR="00823849" w:rsidRDefault="00823849" w:rsidP="00823849">
      <w:proofErr w:type="gramStart"/>
      <w:r>
        <w:t>submissions</w:t>
      </w:r>
      <w:proofErr w:type="gramEnd"/>
      <w:r>
        <w:t xml:space="preserve"> will be accepted more than 24 hours late.</w:t>
      </w:r>
    </w:p>
    <w:p w14:paraId="04043745" w14:textId="77777777" w:rsidR="00823849" w:rsidRDefault="00823849" w:rsidP="00823849"/>
    <w:p w14:paraId="30C9150E" w14:textId="77777777" w:rsidR="00823849" w:rsidRDefault="00823849" w:rsidP="00823849">
      <w:r>
        <w:t xml:space="preserve">2 Lab </w:t>
      </w:r>
      <w:proofErr w:type="gramStart"/>
      <w:r>
        <w:t>specification</w:t>
      </w:r>
      <w:proofErr w:type="gramEnd"/>
    </w:p>
    <w:p w14:paraId="2D397C66" w14:textId="77777777" w:rsidR="00823849" w:rsidRDefault="00823849" w:rsidP="00823849"/>
    <w:p w14:paraId="11662562" w14:textId="77777777" w:rsidR="00823849" w:rsidRDefault="00823849" w:rsidP="00823849">
      <w:r>
        <w:t>2.1 Robot model</w:t>
      </w:r>
    </w:p>
    <w:p w14:paraId="16B4C94A" w14:textId="77777777" w:rsidR="00823849" w:rsidRDefault="00823849" w:rsidP="00823849">
      <w:r>
        <w:t xml:space="preserve">You will again consider the </w:t>
      </w:r>
      <w:proofErr w:type="gramStart"/>
      <w:r>
        <w:t>2 wheeled</w:t>
      </w:r>
      <w:proofErr w:type="gramEnd"/>
      <w:r>
        <w:t xml:space="preserve"> robot from labs 1/2. For simplicity when considering collisions, you can</w:t>
      </w:r>
    </w:p>
    <w:p w14:paraId="309AE790" w14:textId="77777777" w:rsidR="00823849" w:rsidRDefault="00823849" w:rsidP="00823849">
      <w:proofErr w:type="gramStart"/>
      <w:r>
        <w:t>consider</w:t>
      </w:r>
      <w:proofErr w:type="gramEnd"/>
      <w:r>
        <w:t xml:space="preserve"> the boundary of the robot to be a circle; choose a conservative diameter that completely encompasses the</w:t>
      </w:r>
    </w:p>
    <w:p w14:paraId="41B24452" w14:textId="77777777" w:rsidR="00823849" w:rsidRDefault="00823849" w:rsidP="00823849">
      <w:proofErr w:type="gramStart"/>
      <w:r>
        <w:t>robot</w:t>
      </w:r>
      <w:proofErr w:type="gramEnd"/>
      <w:r>
        <w:t xml:space="preserve"> body. For realism, you can optionally consider the true rectangular shape of the robot.</w:t>
      </w:r>
    </w:p>
    <w:p w14:paraId="6EF3E2CA" w14:textId="77777777" w:rsidR="00823849" w:rsidRDefault="00823849" w:rsidP="00823849"/>
    <w:p w14:paraId="1D5059E5" w14:textId="77777777" w:rsidR="00823849" w:rsidRDefault="00823849" w:rsidP="00823849">
      <w:r>
        <w:t>Model of the robot, with boundary created by circle, radius is max distance from robot center to any part of the robot.</w:t>
      </w:r>
    </w:p>
    <w:p w14:paraId="2E955912" w14:textId="77777777" w:rsidR="00823849" w:rsidRDefault="00823849" w:rsidP="00823849"/>
    <w:p w14:paraId="3286C7D4" w14:textId="77777777" w:rsidR="00823849" w:rsidRDefault="00823849" w:rsidP="00823849"/>
    <w:p w14:paraId="77ACE402" w14:textId="77777777" w:rsidR="00823849" w:rsidRDefault="00823849" w:rsidP="00823849"/>
    <w:p w14:paraId="3EB41251" w14:textId="77777777" w:rsidR="00823849" w:rsidRDefault="00823849" w:rsidP="00823849"/>
    <w:p w14:paraId="1D2F955B" w14:textId="77777777" w:rsidR="00823849" w:rsidRDefault="00823849" w:rsidP="00823849">
      <w:r>
        <w:t>2.2 Trajectory planning</w:t>
      </w:r>
    </w:p>
    <w:p w14:paraId="45817510" w14:textId="77777777" w:rsidR="00823849" w:rsidRDefault="00823849" w:rsidP="00823849">
      <w:r>
        <w:t>The robot must move through a cluttered 2D rectangular environment representing a parking lot. You will want to</w:t>
      </w:r>
    </w:p>
    <w:p w14:paraId="1274B8B6" w14:textId="77777777" w:rsidR="00823849" w:rsidRDefault="00823849" w:rsidP="00823849">
      <w:proofErr w:type="gramStart"/>
      <w:r>
        <w:t>consider</w:t>
      </w:r>
      <w:proofErr w:type="gramEnd"/>
      <w:r>
        <w:t xml:space="preserve"> geometric obstacles defined by rectangles specified within the space. The robot must achieve a prescribed</w:t>
      </w:r>
    </w:p>
    <w:p w14:paraId="22DEE60D" w14:textId="77777777" w:rsidR="00823849" w:rsidRDefault="00823849" w:rsidP="00823849">
      <w:proofErr w:type="gramStart"/>
      <w:r>
        <w:rPr>
          <w:rFonts w:hint="eastAsia"/>
        </w:rPr>
        <w:lastRenderedPageBreak/>
        <w:t>goal</w:t>
      </w:r>
      <w:proofErr w:type="gramEnd"/>
      <w:r>
        <w:rPr>
          <w:rFonts w:hint="eastAsia"/>
        </w:rPr>
        <w:t xml:space="preserve">, </w:t>
      </w:r>
    </w:p>
    <w:p w14:paraId="5C2C4295" w14:textId="77777777" w:rsidR="00823849" w:rsidRDefault="00823849" w:rsidP="00823849"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 xml:space="preserve">.e. a desired x, y, </w:t>
      </w:r>
      <w:r>
        <w:rPr>
          <w:rFonts w:hint="eastAsia"/>
        </w:rPr>
        <w:t>θ</w:t>
      </w:r>
      <w:r>
        <w:rPr>
          <w:rFonts w:hint="eastAsia"/>
        </w:rPr>
        <w:t xml:space="preserve"> for the robot state, within this environment. Note that this robot is non-</w:t>
      </w:r>
      <w:proofErr w:type="spellStart"/>
      <w:r>
        <w:rPr>
          <w:rFonts w:hint="eastAsia"/>
        </w:rPr>
        <w:t>holonomic</w:t>
      </w:r>
      <w:proofErr w:type="spellEnd"/>
      <w:r>
        <w:rPr>
          <w:rFonts w:hint="eastAsia"/>
        </w:rPr>
        <w:t>: you</w:t>
      </w:r>
    </w:p>
    <w:p w14:paraId="2903415F" w14:textId="77777777" w:rsidR="00823849" w:rsidRDefault="00823849" w:rsidP="00823849">
      <w:proofErr w:type="gramStart"/>
      <w:r>
        <w:t>only</w:t>
      </w:r>
      <w:proofErr w:type="gramEnd"/>
      <w:r>
        <w:t xml:space="preserve"> have two input controls for the 3-DOF state.</w:t>
      </w:r>
    </w:p>
    <w:p w14:paraId="7CEF9AEC" w14:textId="77777777" w:rsidR="00823849" w:rsidRDefault="00823849" w:rsidP="00823849">
      <w:r>
        <w:t>Compute a plan to take the robot from a given initial state to the desired goal state while avoiding obstacles,</w:t>
      </w:r>
    </w:p>
    <w:p w14:paraId="0F173F88" w14:textId="77777777" w:rsidR="00823849" w:rsidRDefault="00823849" w:rsidP="00823849">
      <w:proofErr w:type="gramStart"/>
      <w:r>
        <w:t>and</w:t>
      </w:r>
      <w:proofErr w:type="gramEnd"/>
      <w:r>
        <w:t xml:space="preserve"> use that to implement a planner / controller specifying the inputs to the actuators as a function of time.</w:t>
      </w:r>
    </w:p>
    <w:p w14:paraId="09ECF82F" w14:textId="77777777" w:rsidR="00823849" w:rsidRDefault="00823849" w:rsidP="00823849"/>
    <w:p w14:paraId="62F9EA41" w14:textId="77777777" w:rsidR="00823849" w:rsidRDefault="00823849" w:rsidP="00823849">
      <w:r>
        <w:t>INSTRUCTIONS</w:t>
      </w:r>
    </w:p>
    <w:p w14:paraId="289CAEE2" w14:textId="77777777" w:rsidR="00823849" w:rsidRDefault="00823849" w:rsidP="00823849"/>
    <w:p w14:paraId="54925C96" w14:textId="6D581B06" w:rsidR="0083032E" w:rsidRDefault="0083032E" w:rsidP="00823849">
      <w:r>
        <w:t>HOW WE DID 2.2</w:t>
      </w:r>
    </w:p>
    <w:p w14:paraId="50DDF04A" w14:textId="0ADE5879" w:rsidR="0083032E" w:rsidRDefault="0083032E" w:rsidP="00823849">
      <w:r>
        <w:t xml:space="preserve"> </w:t>
      </w:r>
    </w:p>
    <w:p w14:paraId="31FD2E63" w14:textId="0DC69FFE" w:rsidR="00CB4D53" w:rsidRDefault="0083032E" w:rsidP="00823849">
      <w:r>
        <w:t xml:space="preserve">Pick random </w:t>
      </w:r>
      <w:proofErr w:type="gramStart"/>
      <w:r>
        <w:t>point,</w:t>
      </w:r>
      <w:proofErr w:type="gramEnd"/>
      <w:r>
        <w:t xml:space="preserve"> </w:t>
      </w:r>
      <w:r w:rsidR="00C15B25">
        <w:t xml:space="preserve">check if random is on an obstacle. </w:t>
      </w:r>
      <w:r w:rsidR="00232306">
        <w:t>C</w:t>
      </w:r>
      <w:r w:rsidR="004500C6">
        <w:t xml:space="preserve">heck for the closest point. For first random point, this will be the initial point. </w:t>
      </w:r>
      <w:r w:rsidR="00232306">
        <w:t xml:space="preserve">Check it the line between the two points collides with </w:t>
      </w:r>
      <w:proofErr w:type="gramStart"/>
      <w:r w:rsidR="00232306">
        <w:t>the an</w:t>
      </w:r>
      <w:proofErr w:type="gramEnd"/>
      <w:r w:rsidR="00232306">
        <w:t xml:space="preserve"> obstacle. </w:t>
      </w:r>
      <w:r w:rsidR="007C4FCC">
        <w:t xml:space="preserve"> Based on this direction, we move one unit towards it (maximum is 20 mm). If distance between random point is smaller than max, we go that length.</w:t>
      </w:r>
    </w:p>
    <w:p w14:paraId="089813B1" w14:textId="093EF7C6" w:rsidR="00CB4D53" w:rsidRDefault="00CB4D53" w:rsidP="00823849">
      <w:r>
        <w:t xml:space="preserve">To check, if x or y for the two points are not on the same side of the line, then there will be a collision when moving on the path between the two points. </w:t>
      </w:r>
      <w:r w:rsidR="00387DEA">
        <w:t>Repeat 4 times, once for each side of the rectangle.</w:t>
      </w:r>
      <w:r w:rsidR="00293134">
        <w:t xml:space="preserve"> </w:t>
      </w:r>
    </w:p>
    <w:p w14:paraId="5087EA93" w14:textId="644FF305" w:rsidR="00293134" w:rsidRPr="00293134" w:rsidRDefault="00293134" w:rsidP="00823849">
      <w:pPr>
        <w:rPr>
          <w:sz w:val="26"/>
        </w:rPr>
      </w:pPr>
      <w:r>
        <w:t>If we find a random point close to final goal</w:t>
      </w:r>
      <w:r w:rsidR="000467FF">
        <w:t xml:space="preserve"> (within 20mm radius)</w:t>
      </w:r>
      <w:r>
        <w:t xml:space="preserve">, then we assume that this will be the last step from our final goal. Then we link this point to the final goal, checking for collisions. </w:t>
      </w:r>
    </w:p>
    <w:p w14:paraId="7C4F578B" w14:textId="71C0517E" w:rsidR="0083032E" w:rsidRDefault="007C4FCC" w:rsidP="00823849">
      <w:r>
        <w:t>After we have linked to final point, we use a red line to show the optimal, final, path.</w:t>
      </w:r>
    </w:p>
    <w:p w14:paraId="1A134EBC" w14:textId="00B79BD4" w:rsidR="007C4FCC" w:rsidRDefault="007C4FCC" w:rsidP="00823849">
      <w:proofErr w:type="gramStart"/>
      <w:r>
        <w:t xml:space="preserve">INSTERT PICTURES OF THE </w:t>
      </w:r>
      <w:r w:rsidR="001C3874">
        <w:t>VISUALIZATION.</w:t>
      </w:r>
      <w:proofErr w:type="gramEnd"/>
    </w:p>
    <w:p w14:paraId="6811B4B5" w14:textId="77777777" w:rsidR="0083032E" w:rsidRDefault="0083032E" w:rsidP="00823849"/>
    <w:p w14:paraId="0A4E6397" w14:textId="77777777" w:rsidR="0083032E" w:rsidRDefault="0083032E" w:rsidP="00823849"/>
    <w:p w14:paraId="0DF6D1DE" w14:textId="77777777" w:rsidR="0083032E" w:rsidRDefault="0083032E" w:rsidP="00823849"/>
    <w:p w14:paraId="1DEDE3D4" w14:textId="77777777" w:rsidR="00823849" w:rsidRDefault="00823849" w:rsidP="00823849">
      <w:proofErr w:type="gramStart"/>
      <w:r>
        <w:t>2.2(a).</w:t>
      </w:r>
      <w:proofErr w:type="gramEnd"/>
      <w:r>
        <w:t xml:space="preserve"> Translate the map of your environment (with obstacles) into C-space, and create a visualization of this map with initial and goal states indicated.</w:t>
      </w:r>
    </w:p>
    <w:p w14:paraId="4A49F9AE" w14:textId="77777777" w:rsidR="00823849" w:rsidRDefault="00823849" w:rsidP="00823849"/>
    <w:p w14:paraId="12FC74DC" w14:textId="77777777" w:rsidR="00823849" w:rsidRDefault="00B64FD3" w:rsidP="00823849">
      <w:r>
        <w:t>Create rectangle of the box, length of x is 762, width is 495 mm.</w:t>
      </w:r>
    </w:p>
    <w:p w14:paraId="7A1BDDEE" w14:textId="08BAAEF3" w:rsidR="00B64FD3" w:rsidRDefault="00B4246E" w:rsidP="00823849">
      <w:r>
        <w:t xml:space="preserve">Placed in the map, two obstacles, representing cars that the car would have to park in-between, both parallel, and head on. </w:t>
      </w:r>
      <w:r w:rsidR="006605E2">
        <w:t xml:space="preserve"> Objects placed in bottom right corner, and on right side of the map, with 200 mm gap </w:t>
      </w:r>
      <w:r w:rsidR="00EF54B6">
        <w:t>in-between</w:t>
      </w:r>
      <w:r w:rsidR="006605E2">
        <w:t xml:space="preserve">. </w:t>
      </w:r>
      <w:r w:rsidR="006A2AB5">
        <w:t xml:space="preserve">Initial state: </w:t>
      </w:r>
      <w:r w:rsidR="00BE5B65">
        <w:t xml:space="preserve">is (0,0, </w:t>
      </w:r>
      <w:r w:rsidR="00BE5B65" w:rsidRPr="00BE5B65">
        <w:rPr>
          <w:highlight w:val="black"/>
        </w:rPr>
        <w:t>0 degrees north</w:t>
      </w:r>
      <w:r w:rsidR="00BE5B65">
        <w:t xml:space="preserve">). Goal state is </w:t>
      </w:r>
      <w:proofErr w:type="gramStart"/>
      <w:r w:rsidR="00BE5B65">
        <w:t>( 700</w:t>
      </w:r>
      <w:proofErr w:type="gramEnd"/>
      <w:r w:rsidR="00BE5B65">
        <w:t xml:space="preserve">, 250). See </w:t>
      </w:r>
      <w:r w:rsidR="0083032E">
        <w:t>Figure</w:t>
      </w:r>
      <w:r w:rsidR="00BE5B65">
        <w:t xml:space="preserve">. </w:t>
      </w:r>
    </w:p>
    <w:p w14:paraId="1A1DF4A4" w14:textId="77777777" w:rsidR="00823849" w:rsidRDefault="00823849" w:rsidP="00823849"/>
    <w:p w14:paraId="2BA6BFEE" w14:textId="153BDB46" w:rsidR="00823849" w:rsidRDefault="00823849" w:rsidP="00823849">
      <w:proofErr w:type="gramStart"/>
      <w:r>
        <w:t>2.2(b).</w:t>
      </w:r>
      <w:proofErr w:type="gramEnd"/>
      <w:r>
        <w:t xml:space="preserve"> Given a set of points V in C-space and a single other target point, write and test a function to determine</w:t>
      </w:r>
      <w:r w:rsidR="0083032E">
        <w:t xml:space="preserve"> </w:t>
      </w:r>
      <w:r>
        <w:t>which of the points in V is closest to the target.</w:t>
      </w:r>
    </w:p>
    <w:p w14:paraId="7CD649C9" w14:textId="77777777" w:rsidR="0083032E" w:rsidRDefault="0083032E" w:rsidP="00823849"/>
    <w:p w14:paraId="43D995FC" w14:textId="77777777" w:rsidR="0083032E" w:rsidRDefault="0083032E" w:rsidP="00823849"/>
    <w:p w14:paraId="371DE08F" w14:textId="77777777" w:rsidR="00823849" w:rsidRDefault="00823849" w:rsidP="00823849"/>
    <w:p w14:paraId="5E19B5DB" w14:textId="4E1F075F" w:rsidR="00823849" w:rsidRDefault="00823849" w:rsidP="00823849">
      <w:proofErr w:type="gramStart"/>
      <w:r>
        <w:t>2.2(c).</w:t>
      </w:r>
      <w:proofErr w:type="gramEnd"/>
      <w:r>
        <w:t xml:space="preserve"> Given arbitrary initial and target robot states (in C-space), write and test a function to generate a smooth</w:t>
      </w:r>
      <w:r w:rsidR="0083032E">
        <w:t xml:space="preserve"> </w:t>
      </w:r>
      <w:r>
        <w:t xml:space="preserve">achievable trajectory from the </w:t>
      </w:r>
      <w:proofErr w:type="spellStart"/>
      <w:r>
        <w:t>inital</w:t>
      </w:r>
      <w:proofErr w:type="spellEnd"/>
      <w:r>
        <w:t xml:space="preserve"> state towards the target lasting 1 second. What are the control inputs</w:t>
      </w:r>
      <w:r w:rsidR="0083032E">
        <w:t xml:space="preserve"> </w:t>
      </w:r>
      <w:r>
        <w:t>for this trajectory?</w:t>
      </w:r>
    </w:p>
    <w:p w14:paraId="1B626881" w14:textId="176AA5D9" w:rsidR="00823849" w:rsidRDefault="00823849" w:rsidP="00823849"/>
    <w:p w14:paraId="294FDD74" w14:textId="77777777" w:rsidR="00823849" w:rsidRDefault="00823849" w:rsidP="00823849"/>
    <w:p w14:paraId="385ABF0D" w14:textId="6E537FFA" w:rsidR="00823849" w:rsidRDefault="00823849" w:rsidP="00823849">
      <w:proofErr w:type="gramStart"/>
      <w:r>
        <w:t>2.2(d).</w:t>
      </w:r>
      <w:proofErr w:type="gramEnd"/>
      <w:r>
        <w:t xml:space="preserve"> Given your C-space map and an arbitrary robot trajectory, write and test a function to determine whether</w:t>
      </w:r>
      <w:r w:rsidR="0083032E">
        <w:t xml:space="preserve"> </w:t>
      </w:r>
      <w:r>
        <w:t>this trajectory is collision free.</w:t>
      </w:r>
    </w:p>
    <w:p w14:paraId="0C6018C9" w14:textId="77777777" w:rsidR="00823849" w:rsidRDefault="00823849" w:rsidP="00823849"/>
    <w:p w14:paraId="42476BC6" w14:textId="6E87AD65" w:rsidR="00823849" w:rsidRDefault="00823849" w:rsidP="00823849">
      <w:proofErr w:type="gramStart"/>
      <w:r>
        <w:t>2.2(e).</w:t>
      </w:r>
      <w:proofErr w:type="gramEnd"/>
      <w:r>
        <w:t xml:space="preserve"> Put these functions together to implement an RRT planner on your map to generate a trajectory from a</w:t>
      </w:r>
      <w:r w:rsidR="0083032E">
        <w:t xml:space="preserve"> </w:t>
      </w:r>
      <w:r>
        <w:t>specified initial state to the desired goal state. Visualize the evolution of the RRT as well as the resulting</w:t>
      </w:r>
      <w:r w:rsidR="0083032E">
        <w:t xml:space="preserve"> </w:t>
      </w:r>
      <w:r>
        <w:t>trajectory.</w:t>
      </w:r>
    </w:p>
    <w:p w14:paraId="48FE5316" w14:textId="77777777" w:rsidR="00823849" w:rsidRDefault="00823849" w:rsidP="00823849"/>
    <w:p w14:paraId="55087E5A" w14:textId="23552453" w:rsidR="00823849" w:rsidRDefault="00823849" w:rsidP="00823849">
      <w:proofErr w:type="gramStart"/>
      <w:r>
        <w:t>2.2(f).</w:t>
      </w:r>
      <w:proofErr w:type="gramEnd"/>
      <w:r>
        <w:t xml:space="preserve"> Since your system dynamics are reversible, modify your planner to generate robust trajectories to the goal</w:t>
      </w:r>
      <w:r w:rsidR="0083032E">
        <w:t xml:space="preserve"> </w:t>
      </w:r>
      <w:r>
        <w:t>state from arbitrary initial states.</w:t>
      </w:r>
    </w:p>
    <w:p w14:paraId="41E42B98" w14:textId="77777777" w:rsidR="00823849" w:rsidRDefault="00823849" w:rsidP="00823849"/>
    <w:p w14:paraId="69694B72" w14:textId="77777777" w:rsidR="00823849" w:rsidRDefault="00823849" w:rsidP="00823849">
      <w:proofErr w:type="gramStart"/>
      <w:r>
        <w:t>2.2(g).</w:t>
      </w:r>
      <w:proofErr w:type="gramEnd"/>
      <w:r>
        <w:t xml:space="preserve"> Optionally, improve on this planner using RRT* or LQR trees.</w:t>
      </w:r>
    </w:p>
    <w:p w14:paraId="07803D78" w14:textId="77777777" w:rsidR="00823849" w:rsidRDefault="00823849" w:rsidP="00823849"/>
    <w:p w14:paraId="5DC2CB08" w14:textId="77777777" w:rsidR="00823849" w:rsidRDefault="00823849" w:rsidP="00823849"/>
    <w:p w14:paraId="14F3D2B7" w14:textId="77777777" w:rsidR="00823849" w:rsidRDefault="00823849" w:rsidP="00823849">
      <w:r>
        <w:t>2.3 Evaluation</w:t>
      </w:r>
    </w:p>
    <w:p w14:paraId="5BBE51AD" w14:textId="77777777" w:rsidR="0083032E" w:rsidRDefault="00823849" w:rsidP="00823849">
      <w:r>
        <w:t>You will evaluate your robust planner first in simulation, then implement and tes</w:t>
      </w:r>
      <w:r w:rsidR="0083032E">
        <w:t xml:space="preserve">t the planner on your </w:t>
      </w:r>
      <w:proofErr w:type="spellStart"/>
      <w:r w:rsidR="0083032E">
        <w:t>paperbots</w:t>
      </w:r>
      <w:proofErr w:type="spellEnd"/>
      <w:r w:rsidR="0083032E">
        <w:t xml:space="preserve"> </w:t>
      </w:r>
      <w:r>
        <w:t xml:space="preserve">from lab 1. You can either use your </w:t>
      </w:r>
      <w:proofErr w:type="spellStart"/>
      <w:r>
        <w:t>Kalman</w:t>
      </w:r>
      <w:proofErr w:type="spellEnd"/>
      <w:r>
        <w:t xml:space="preserve"> Filter from lab 2, or an external (perhaps camera based) ground truth</w:t>
      </w:r>
      <w:r w:rsidR="0083032E">
        <w:t xml:space="preserve"> </w:t>
      </w:r>
      <w:r>
        <w:t>sensor to generate the state estimate.</w:t>
      </w:r>
      <w:r w:rsidR="0083032E">
        <w:t xml:space="preserve"> </w:t>
      </w:r>
    </w:p>
    <w:p w14:paraId="3337B479" w14:textId="77777777" w:rsidR="0083032E" w:rsidRDefault="0083032E" w:rsidP="00823849"/>
    <w:p w14:paraId="0DB3F4A3" w14:textId="7D4AEA96" w:rsidR="00823849" w:rsidRDefault="00823849" w:rsidP="00823849">
      <w:proofErr w:type="gramStart"/>
      <w:r>
        <w:t>2.3(a).</w:t>
      </w:r>
      <w:proofErr w:type="gramEnd"/>
      <w:r>
        <w:t xml:space="preserve"> Run some examples that demonstrate the performance (in terms of computational efficiency, trajectory</w:t>
      </w:r>
      <w:r w:rsidR="0083032E">
        <w:t xml:space="preserve"> </w:t>
      </w:r>
      <w:r>
        <w:t>efficiency, and obstacle avoidance) of your planner as your robot tries to achieve various goals (such as</w:t>
      </w:r>
      <w:r w:rsidR="0083032E">
        <w:t xml:space="preserve"> </w:t>
      </w:r>
      <w:r>
        <w:t>head-in parking and parallel parking between other such parked vehicles). Clearly describe the experiments</w:t>
      </w:r>
      <w:r w:rsidR="0083032E">
        <w:t xml:space="preserve"> </w:t>
      </w:r>
      <w:r>
        <w:t>that were run, the data that was gathered, and the process by which you use that data to characterize the</w:t>
      </w:r>
      <w:r w:rsidR="0083032E">
        <w:t xml:space="preserve"> </w:t>
      </w:r>
      <w:r>
        <w:t>performance of your planner. Include figures; you may also refer to animations and videos uploaded to your</w:t>
      </w:r>
    </w:p>
    <w:p w14:paraId="4BBCD15A" w14:textId="77777777" w:rsidR="00823849" w:rsidRDefault="00823849" w:rsidP="00823849">
      <w:proofErr w:type="spellStart"/>
      <w:proofErr w:type="gramStart"/>
      <w:r>
        <w:t>git</w:t>
      </w:r>
      <w:proofErr w:type="spellEnd"/>
      <w:proofErr w:type="gramEnd"/>
      <w:r>
        <w:t xml:space="preserve"> repo.</w:t>
      </w:r>
    </w:p>
    <w:p w14:paraId="3E166850" w14:textId="77777777" w:rsidR="0083032E" w:rsidRDefault="0083032E" w:rsidP="00823849"/>
    <w:p w14:paraId="25B8561E" w14:textId="77777777" w:rsidR="00823849" w:rsidRDefault="00823849" w:rsidP="00823849">
      <w:proofErr w:type="gramStart"/>
      <w:r>
        <w:t>2.3(b).</w:t>
      </w:r>
      <w:proofErr w:type="gramEnd"/>
      <w:r>
        <w:t xml:space="preserve"> How much relative computational cost is associated with the various operations of the RRT planner?</w:t>
      </w:r>
    </w:p>
    <w:p w14:paraId="7CACAD96" w14:textId="77777777" w:rsidR="0083032E" w:rsidRDefault="0083032E" w:rsidP="00823849"/>
    <w:p w14:paraId="4F624790" w14:textId="2AC28F01" w:rsidR="00823849" w:rsidRDefault="00823849" w:rsidP="00823849">
      <w:proofErr w:type="gramStart"/>
      <w:r>
        <w:t>2.3(c).</w:t>
      </w:r>
      <w:proofErr w:type="gramEnd"/>
      <w:r>
        <w:t xml:space="preserve"> If the obstacles were dynamic, and themselves moved, you would need to re-plan trajectories to account for</w:t>
      </w:r>
      <w:r w:rsidR="0083032E">
        <w:t xml:space="preserve"> </w:t>
      </w:r>
      <w:r>
        <w:t>the varying environment. Based on the computational time of your planner, what obstacle dynamics would</w:t>
      </w:r>
      <w:r w:rsidR="0083032E">
        <w:t xml:space="preserve"> </w:t>
      </w:r>
      <w:r>
        <w:t xml:space="preserve">you </w:t>
      </w:r>
      <w:proofErr w:type="gramStart"/>
      <w:r>
        <w:t>be</w:t>
      </w:r>
      <w:proofErr w:type="gramEnd"/>
      <w:r>
        <w:t xml:space="preserve"> able to handle in real time?</w:t>
      </w:r>
    </w:p>
    <w:p w14:paraId="078C3C3F" w14:textId="77777777" w:rsidR="0083032E" w:rsidRDefault="0083032E" w:rsidP="00823849"/>
    <w:p w14:paraId="6DB9E7A2" w14:textId="42B5D3FD" w:rsidR="00855A48" w:rsidRDefault="00823849" w:rsidP="00823849">
      <w:proofErr w:type="gramStart"/>
      <w:r>
        <w:t>2.3(d).</w:t>
      </w:r>
      <w:proofErr w:type="gramEnd"/>
      <w:r>
        <w:t xml:space="preserve"> Qualitatively describe some conclusions about the effectiveness of your planner for potential tasks your robot</w:t>
      </w:r>
      <w:r w:rsidR="0083032E">
        <w:t xml:space="preserve"> </w:t>
      </w:r>
      <w:r>
        <w:t>may encounter. How might you improve it?</w:t>
      </w:r>
    </w:p>
    <w:p w14:paraId="239D95F7" w14:textId="77777777" w:rsidR="006F5A74" w:rsidRDefault="006F5A74" w:rsidP="00823849"/>
    <w:p w14:paraId="6F8EFB92" w14:textId="77777777" w:rsidR="006F5A74" w:rsidRDefault="006F5A74" w:rsidP="00823849"/>
    <w:p w14:paraId="3D48CD7B" w14:textId="77777777" w:rsidR="00236AA5" w:rsidRDefault="00236AA5" w:rsidP="00823849"/>
    <w:p w14:paraId="6C620FD2" w14:textId="0905E294" w:rsidR="00236AA5" w:rsidRPr="00236AA5" w:rsidRDefault="00236AA5" w:rsidP="00823849">
      <w:r>
        <w:rPr>
          <w:b/>
        </w:rPr>
        <w:t>Pictures/Videos Needed</w:t>
      </w:r>
    </w:p>
    <w:p w14:paraId="2CFFCCD7" w14:textId="77777777" w:rsidR="00236AA5" w:rsidRDefault="00236AA5" w:rsidP="00823849"/>
    <w:p w14:paraId="0CF9AC09" w14:textId="553AA0FA" w:rsidR="006F5A74" w:rsidRDefault="00236AA5" w:rsidP="00823849">
      <w:r>
        <w:t>Trajectory Planning</w:t>
      </w:r>
    </w:p>
    <w:p w14:paraId="7359A7CA" w14:textId="720D48C4" w:rsidR="00C9011A" w:rsidRDefault="00C9011A" w:rsidP="00823849">
      <w:r>
        <w:t xml:space="preserve">-"Map with Obstacles": picture, shown on the computer, our environment with obstacles and car shown as simulated in </w:t>
      </w:r>
      <w:proofErr w:type="spellStart"/>
      <w:r>
        <w:t>Matlab</w:t>
      </w:r>
      <w:proofErr w:type="spellEnd"/>
      <w:r>
        <w:t>.</w:t>
      </w:r>
    </w:p>
    <w:p w14:paraId="76E266C9" w14:textId="5590C20A" w:rsidR="00A549E4" w:rsidRDefault="00A549E4" w:rsidP="00823849">
      <w:r>
        <w:t>-Simulated RRT Tree: A picture or video showing the RRT Tree being created and/or growing on our computer with our set initial point (645)</w:t>
      </w:r>
    </w:p>
    <w:p w14:paraId="671B1C77" w14:textId="601F7893" w:rsidR="00A549E4" w:rsidRDefault="00A549E4" w:rsidP="00823849">
      <w:r>
        <w:t xml:space="preserve">-RRT with Random Initial Point: A picture/video of the RRT being created and/or growing on our computer with a </w:t>
      </w:r>
      <w:r w:rsidRPr="00A549E4">
        <w:rPr>
          <w:b/>
        </w:rPr>
        <w:t>random</w:t>
      </w:r>
      <w:r>
        <w:t xml:space="preserve"> set initial point (658)</w:t>
      </w:r>
    </w:p>
    <w:p w14:paraId="39114835" w14:textId="45F61010" w:rsidR="00A549E4" w:rsidRDefault="00A549E4" w:rsidP="00A549E4">
      <w:r>
        <w:t>-Simulated RRT* Tree: A picture or video showing the RRT* Tree being created and/or growing on our computer with our set initial point (740)</w:t>
      </w:r>
    </w:p>
    <w:p w14:paraId="043C1630" w14:textId="7BF83BD8" w:rsidR="00A549E4" w:rsidRDefault="00A549E4" w:rsidP="00A549E4">
      <w:r>
        <w:t xml:space="preserve">-RRT* with Random Initial Point: A picture/video of the RRT* being created and/or growing on our computer with a </w:t>
      </w:r>
      <w:r w:rsidRPr="00A549E4">
        <w:rPr>
          <w:b/>
        </w:rPr>
        <w:t>random</w:t>
      </w:r>
      <w:r>
        <w:t xml:space="preserve"> set initial point (658)</w:t>
      </w:r>
    </w:p>
    <w:p w14:paraId="5E939DF4" w14:textId="29EA0F9C" w:rsidR="00A549E4" w:rsidRDefault="00A549E4" w:rsidP="00823849"/>
    <w:p w14:paraId="668E152B" w14:textId="77777777" w:rsidR="00A549E4" w:rsidRDefault="00A549E4" w:rsidP="00823849"/>
    <w:p w14:paraId="13EBB991" w14:textId="77777777" w:rsidR="00236AA5" w:rsidRDefault="00236AA5" w:rsidP="00823849"/>
    <w:p w14:paraId="453E8497" w14:textId="0A7172AB" w:rsidR="00236AA5" w:rsidRDefault="00236AA5" w:rsidP="00823849">
      <w:r>
        <w:t>Evaluation</w:t>
      </w:r>
    </w:p>
    <w:p w14:paraId="58F4A434" w14:textId="77777777" w:rsidR="002E0582" w:rsidRDefault="002E0582" w:rsidP="00823849"/>
    <w:p w14:paraId="53852B77" w14:textId="36E16333" w:rsidR="002E0582" w:rsidRDefault="002E0582" w:rsidP="00823849">
      <w:r>
        <w:t>Step size 75</w:t>
      </w:r>
    </w:p>
    <w:p w14:paraId="565CC82C" w14:textId="77777777" w:rsidR="002E0582" w:rsidRDefault="002E0582" w:rsidP="00823849"/>
    <w:p w14:paraId="40782B35" w14:textId="5D1E6752" w:rsidR="002E0582" w:rsidRDefault="002E0582" w:rsidP="00823849">
      <w:r>
        <w:t>Start from 200x200, heading 0</w:t>
      </w:r>
    </w:p>
    <w:p w14:paraId="3C4C3B21" w14:textId="77777777" w:rsidR="002E0582" w:rsidRDefault="002E0582" w:rsidP="00823849"/>
    <w:p w14:paraId="31B18396" w14:textId="77777777" w:rsidR="009579A4" w:rsidRPr="00C9011A" w:rsidRDefault="009579A4" w:rsidP="009579A4">
      <w:pPr>
        <w:rPr>
          <w:rFonts w:ascii="Cambria" w:eastAsia="Times New Roman" w:hAnsi="Cambria" w:cs="Times New Roman"/>
        </w:rPr>
      </w:pPr>
      <w:r>
        <w:t xml:space="preserve">-Video of robot moving to </w:t>
      </w:r>
      <w:proofErr w:type="gramStart"/>
      <w:r w:rsidRPr="00C9011A">
        <w:rPr>
          <w:b/>
        </w:rPr>
        <w:t>parallel</w:t>
      </w:r>
      <w:r>
        <w:t xml:space="preserve"> park</w:t>
      </w:r>
      <w:proofErr w:type="gramEnd"/>
      <w:r>
        <w:t xml:space="preserve"> </w:t>
      </w:r>
    </w:p>
    <w:p w14:paraId="0211F035" w14:textId="77777777" w:rsidR="009579A4" w:rsidRDefault="009579A4" w:rsidP="009579A4">
      <w:pPr>
        <w:rPr>
          <w:rFonts w:ascii="Cambria" w:eastAsia="Times New Roman" w:hAnsi="Cambria" w:cs="Times New Roman"/>
        </w:rPr>
      </w:pPr>
      <w:r>
        <w:t xml:space="preserve">-Video of robot moving to </w:t>
      </w:r>
      <w:r w:rsidRPr="00C9011A">
        <w:rPr>
          <w:b/>
        </w:rPr>
        <w:t>parallel</w:t>
      </w:r>
      <w:r>
        <w:t xml:space="preserve"> </w:t>
      </w:r>
      <w:proofErr w:type="gramStart"/>
      <w:r>
        <w:t>park ,</w:t>
      </w:r>
      <w:proofErr w:type="gramEnd"/>
      <w:r>
        <w:t xml:space="preserve"> </w:t>
      </w:r>
      <w:r>
        <w:rPr>
          <w:b/>
        </w:rPr>
        <w:t xml:space="preserve">With 3rd obstacle </w:t>
      </w:r>
      <w:r>
        <w:t>(3rd obstacle is the peninsula</w:t>
      </w:r>
      <w:r>
        <w:rPr>
          <w:rFonts w:ascii="Cambria" w:eastAsia="Times New Roman" w:hAnsi="Cambria" w:cs="Times New Roman"/>
        </w:rPr>
        <w:t>)</w:t>
      </w:r>
    </w:p>
    <w:p w14:paraId="0538C526" w14:textId="77777777" w:rsidR="009579A4" w:rsidRDefault="009579A4" w:rsidP="009579A4">
      <w:pPr>
        <w:rPr>
          <w:rFonts w:ascii="Cambria" w:eastAsia="Times New Roman" w:hAnsi="Cambria" w:cs="Times New Roman"/>
        </w:rPr>
      </w:pPr>
      <w:r>
        <w:t xml:space="preserve">-Video of robot moving to </w:t>
      </w:r>
      <w:r w:rsidRPr="00C9011A">
        <w:rPr>
          <w:b/>
        </w:rPr>
        <w:t>parallel</w:t>
      </w:r>
      <w:r>
        <w:t xml:space="preserve"> </w:t>
      </w:r>
      <w:proofErr w:type="gramStart"/>
      <w:r>
        <w:t>park ,</w:t>
      </w:r>
      <w:proofErr w:type="gramEnd"/>
      <w:r>
        <w:t xml:space="preserve"> </w:t>
      </w:r>
      <w:r>
        <w:rPr>
          <w:b/>
        </w:rPr>
        <w:t xml:space="preserve">With 4th obstacle </w:t>
      </w:r>
      <w:r>
        <w:t>(4th obstacle is the 25x25 mm island</w:t>
      </w:r>
      <w:r>
        <w:rPr>
          <w:rFonts w:ascii="Cambria" w:eastAsia="Times New Roman" w:hAnsi="Cambria" w:cs="Times New Roman"/>
        </w:rPr>
        <w:t>)</w:t>
      </w:r>
    </w:p>
    <w:p w14:paraId="6DEFF681" w14:textId="77777777" w:rsidR="009579A4" w:rsidRDefault="009579A4" w:rsidP="009579A4">
      <w:pPr>
        <w:rPr>
          <w:rFonts w:ascii="Cambria" w:eastAsia="Times New Roman" w:hAnsi="Cambria" w:cs="Times New Roman"/>
        </w:rPr>
      </w:pPr>
    </w:p>
    <w:p w14:paraId="31D007A3" w14:textId="0298D478" w:rsidR="00C9011A" w:rsidRPr="00C9011A" w:rsidRDefault="00C9011A" w:rsidP="00C9011A">
      <w:pPr>
        <w:rPr>
          <w:rFonts w:ascii="Cambria" w:eastAsia="Times New Roman" w:hAnsi="Cambria" w:cs="Times New Roman"/>
        </w:rPr>
      </w:pPr>
      <w:r>
        <w:t xml:space="preserve">-Video of robot moving to </w:t>
      </w:r>
      <w:r>
        <w:rPr>
          <w:b/>
        </w:rPr>
        <w:t>Head In</w:t>
      </w:r>
      <w:r>
        <w:t xml:space="preserve"> </w:t>
      </w:r>
      <w:proofErr w:type="gramStart"/>
      <w:r>
        <w:t>park</w:t>
      </w:r>
      <w:proofErr w:type="gramEnd"/>
      <w:r>
        <w:t xml:space="preserve"> </w:t>
      </w:r>
    </w:p>
    <w:p w14:paraId="6DF3CC68" w14:textId="0628241C" w:rsidR="00C9011A" w:rsidRDefault="00C9011A" w:rsidP="00C9011A">
      <w:pPr>
        <w:rPr>
          <w:rFonts w:ascii="Cambria" w:eastAsia="Times New Roman" w:hAnsi="Cambria" w:cs="Times New Roman"/>
        </w:rPr>
      </w:pPr>
      <w:r>
        <w:t xml:space="preserve">-Video of robot moving to </w:t>
      </w:r>
      <w:r>
        <w:rPr>
          <w:b/>
        </w:rPr>
        <w:t>Head-In</w:t>
      </w:r>
      <w:r>
        <w:t xml:space="preserve"> </w:t>
      </w:r>
      <w:proofErr w:type="gramStart"/>
      <w:r>
        <w:t>park ,</w:t>
      </w:r>
      <w:proofErr w:type="gramEnd"/>
      <w:r>
        <w:t xml:space="preserve"> </w:t>
      </w:r>
      <w:r>
        <w:rPr>
          <w:b/>
        </w:rPr>
        <w:t xml:space="preserve">With 3rd obstacle </w:t>
      </w:r>
      <w:r>
        <w:t>(</w:t>
      </w:r>
      <w:r w:rsidR="00AB1C04">
        <w:t>3rd obstacle is the peninsula</w:t>
      </w:r>
      <w:r>
        <w:rPr>
          <w:rFonts w:ascii="Cambria" w:eastAsia="Times New Roman" w:hAnsi="Cambria" w:cs="Times New Roman"/>
        </w:rPr>
        <w:t>)</w:t>
      </w:r>
    </w:p>
    <w:p w14:paraId="323D3EEB" w14:textId="1629ABBC" w:rsidR="00CF1C66" w:rsidRDefault="00AB1C04" w:rsidP="00C9011A">
      <w:pPr>
        <w:rPr>
          <w:rFonts w:ascii="Cambria" w:eastAsia="Times New Roman" w:hAnsi="Cambria" w:cs="Times New Roman"/>
        </w:rPr>
      </w:pPr>
      <w:r>
        <w:t xml:space="preserve">-Video of robot moving to </w:t>
      </w:r>
      <w:r>
        <w:rPr>
          <w:b/>
        </w:rPr>
        <w:t>Head-In</w:t>
      </w:r>
      <w:r>
        <w:t xml:space="preserve"> </w:t>
      </w:r>
      <w:proofErr w:type="gramStart"/>
      <w:r>
        <w:t>park ,</w:t>
      </w:r>
      <w:proofErr w:type="gramEnd"/>
      <w:r>
        <w:t xml:space="preserve"> </w:t>
      </w:r>
      <w:r>
        <w:rPr>
          <w:b/>
        </w:rPr>
        <w:t xml:space="preserve">With 4th obstacle </w:t>
      </w:r>
      <w:r>
        <w:t>(4th obstacle is the 25x25 mm island</w:t>
      </w:r>
      <w:r>
        <w:rPr>
          <w:rFonts w:ascii="Cambria" w:eastAsia="Times New Roman" w:hAnsi="Cambria" w:cs="Times New Roman"/>
        </w:rPr>
        <w:t>)</w:t>
      </w:r>
    </w:p>
    <w:p w14:paraId="57AE0F1B" w14:textId="4B866768" w:rsidR="009579A4" w:rsidRDefault="009579A4" w:rsidP="00C9011A">
      <w:pPr>
        <w:rPr>
          <w:rFonts w:ascii="Cambria" w:eastAsia="Times New Roman" w:hAnsi="Cambria" w:cs="Times New Roman"/>
        </w:rPr>
      </w:pPr>
      <w:bookmarkStart w:id="0" w:name="_GoBack"/>
      <w:bookmarkEnd w:id="0"/>
    </w:p>
    <w:p w14:paraId="726E912C" w14:textId="77777777" w:rsidR="002E0582" w:rsidRDefault="002E0582" w:rsidP="00C9011A">
      <w:pPr>
        <w:rPr>
          <w:rFonts w:ascii="Cambria" w:eastAsia="Times New Roman" w:hAnsi="Cambria" w:cs="Times New Roman"/>
        </w:rPr>
      </w:pPr>
    </w:p>
    <w:p w14:paraId="16C443C4" w14:textId="77777777" w:rsidR="002E0582" w:rsidRDefault="002E0582" w:rsidP="00C9011A">
      <w:pPr>
        <w:rPr>
          <w:rFonts w:ascii="Cambria" w:eastAsia="Times New Roman" w:hAnsi="Cambria" w:cs="Times New Roman"/>
        </w:rPr>
      </w:pPr>
    </w:p>
    <w:p w14:paraId="0AECCC13" w14:textId="395DA7A1" w:rsidR="002E0582" w:rsidRDefault="002E0582" w:rsidP="00C9011A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-</w:t>
      </w:r>
    </w:p>
    <w:p w14:paraId="7FA775BD" w14:textId="77777777" w:rsidR="002E0582" w:rsidRDefault="002E0582" w:rsidP="00C9011A">
      <w:pPr>
        <w:rPr>
          <w:rFonts w:ascii="Cambria" w:eastAsia="Times New Roman" w:hAnsi="Cambria" w:cs="Times New Roman"/>
        </w:rPr>
      </w:pPr>
    </w:p>
    <w:p w14:paraId="78AB0556" w14:textId="77777777" w:rsidR="00CF1C66" w:rsidRDefault="00CF1C66" w:rsidP="00C9011A">
      <w:pPr>
        <w:rPr>
          <w:rFonts w:ascii="Cambria" w:eastAsia="Times New Roman" w:hAnsi="Cambria" w:cs="Times New Roman"/>
        </w:rPr>
      </w:pPr>
    </w:p>
    <w:p w14:paraId="53F8B950" w14:textId="77777777" w:rsidR="00CF1C66" w:rsidRPr="00C9011A" w:rsidRDefault="00CF1C66" w:rsidP="00C9011A">
      <w:pPr>
        <w:rPr>
          <w:rFonts w:ascii="Cambria" w:eastAsia="Times New Roman" w:hAnsi="Cambria" w:cs="Times New Roman"/>
        </w:rPr>
      </w:pPr>
    </w:p>
    <w:p w14:paraId="13659A08" w14:textId="742F8270" w:rsidR="00C9011A" w:rsidRPr="00C9011A" w:rsidRDefault="00C9011A" w:rsidP="00823849">
      <w:pPr>
        <w:rPr>
          <w:rFonts w:ascii="Cambria" w:hAnsi="Cambria"/>
        </w:rPr>
      </w:pPr>
    </w:p>
    <w:sectPr w:rsidR="00C9011A" w:rsidRPr="00C9011A" w:rsidSect="00193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49"/>
    <w:rsid w:val="000467FF"/>
    <w:rsid w:val="00187DD6"/>
    <w:rsid w:val="00193AA4"/>
    <w:rsid w:val="001C3874"/>
    <w:rsid w:val="00232306"/>
    <w:rsid w:val="00236AA5"/>
    <w:rsid w:val="00293134"/>
    <w:rsid w:val="002E0582"/>
    <w:rsid w:val="00387DEA"/>
    <w:rsid w:val="004500C6"/>
    <w:rsid w:val="006605E2"/>
    <w:rsid w:val="00687C98"/>
    <w:rsid w:val="006A2AB5"/>
    <w:rsid w:val="006F5A74"/>
    <w:rsid w:val="00772C18"/>
    <w:rsid w:val="007917A8"/>
    <w:rsid w:val="007C4FCC"/>
    <w:rsid w:val="00823849"/>
    <w:rsid w:val="0083032E"/>
    <w:rsid w:val="00855A48"/>
    <w:rsid w:val="0094238D"/>
    <w:rsid w:val="009579A4"/>
    <w:rsid w:val="00A549E4"/>
    <w:rsid w:val="00AB1C04"/>
    <w:rsid w:val="00B4246E"/>
    <w:rsid w:val="00B64FD3"/>
    <w:rsid w:val="00BE5B65"/>
    <w:rsid w:val="00C15B25"/>
    <w:rsid w:val="00C5146E"/>
    <w:rsid w:val="00C9011A"/>
    <w:rsid w:val="00CB4D53"/>
    <w:rsid w:val="00CF1C66"/>
    <w:rsid w:val="00D745A6"/>
    <w:rsid w:val="00E850F3"/>
    <w:rsid w:val="00EA729D"/>
    <w:rsid w:val="00E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48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8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49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8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49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1091</Words>
  <Characters>6225</Characters>
  <Application>Microsoft Macintosh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Argus</dc:creator>
  <cp:keywords/>
  <dc:description/>
  <cp:lastModifiedBy>Will Argus</cp:lastModifiedBy>
  <cp:revision>29</cp:revision>
  <dcterms:created xsi:type="dcterms:W3CDTF">2019-02-26T00:59:00Z</dcterms:created>
  <dcterms:modified xsi:type="dcterms:W3CDTF">2019-03-01T20:50:00Z</dcterms:modified>
</cp:coreProperties>
</file>