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2077"/>
        <w:gridCol w:w="2077"/>
        <w:gridCol w:w="2078"/>
        <w:gridCol w:w="2077"/>
        <w:gridCol w:w="2078"/>
        <w:gridCol w:w="2077"/>
        <w:gridCol w:w="2078"/>
      </w:tblGrid>
      <w:tr w:rsidR="00EF1C14" w:rsidTr="00EF1C14">
        <w:trPr>
          <w:trHeight w:val="680"/>
        </w:trPr>
        <w:tc>
          <w:tcPr>
            <w:tcW w:w="846" w:type="dxa"/>
          </w:tcPr>
          <w:p w:rsidR="00EF1C14" w:rsidRDefault="00EF1C14"/>
        </w:tc>
        <w:tc>
          <w:tcPr>
            <w:tcW w:w="2077" w:type="dxa"/>
          </w:tcPr>
          <w:p w:rsidR="00EF1C14" w:rsidRDefault="00EF1C14"/>
        </w:tc>
        <w:tc>
          <w:tcPr>
            <w:tcW w:w="2077" w:type="dxa"/>
          </w:tcPr>
          <w:p w:rsidR="00EF1C14" w:rsidRDefault="00EF1C14"/>
        </w:tc>
        <w:tc>
          <w:tcPr>
            <w:tcW w:w="2078" w:type="dxa"/>
          </w:tcPr>
          <w:p w:rsidR="00EF1C14" w:rsidRDefault="00EF1C14"/>
        </w:tc>
        <w:tc>
          <w:tcPr>
            <w:tcW w:w="2077" w:type="dxa"/>
          </w:tcPr>
          <w:p w:rsidR="00EF1C14" w:rsidRDefault="00EF1C14"/>
        </w:tc>
        <w:tc>
          <w:tcPr>
            <w:tcW w:w="2078" w:type="dxa"/>
          </w:tcPr>
          <w:p w:rsidR="00EF1C14" w:rsidRDefault="00EF1C14"/>
        </w:tc>
        <w:tc>
          <w:tcPr>
            <w:tcW w:w="2077" w:type="dxa"/>
          </w:tcPr>
          <w:p w:rsidR="00EF1C14" w:rsidRDefault="00EF1C14"/>
        </w:tc>
        <w:tc>
          <w:tcPr>
            <w:tcW w:w="2078" w:type="dxa"/>
          </w:tcPr>
          <w:p w:rsidR="00EF1C14" w:rsidRDefault="00EF1C14"/>
        </w:tc>
      </w:tr>
      <w:tr w:rsidR="00EF1C14" w:rsidTr="000825DE">
        <w:tc>
          <w:tcPr>
            <w:tcW w:w="846" w:type="dxa"/>
          </w:tcPr>
          <w:p w:rsidR="00EF1C14" w:rsidRDefault="00EF1C14" w:rsidP="000825DE">
            <w:r>
              <w:t>Uke</w:t>
            </w:r>
          </w:p>
        </w:tc>
        <w:tc>
          <w:tcPr>
            <w:tcW w:w="2077" w:type="dxa"/>
          </w:tcPr>
          <w:p w:rsidR="00EF1C14" w:rsidRDefault="00EF1C14" w:rsidP="000825DE">
            <w:r>
              <w:t>Mandag</w:t>
            </w:r>
          </w:p>
        </w:tc>
        <w:tc>
          <w:tcPr>
            <w:tcW w:w="2077" w:type="dxa"/>
          </w:tcPr>
          <w:p w:rsidR="00EF1C14" w:rsidRDefault="00EF1C14" w:rsidP="000825DE">
            <w:r>
              <w:t>Tirsdag</w:t>
            </w:r>
          </w:p>
        </w:tc>
        <w:tc>
          <w:tcPr>
            <w:tcW w:w="2078" w:type="dxa"/>
          </w:tcPr>
          <w:p w:rsidR="00EF1C14" w:rsidRDefault="00EF1C14" w:rsidP="000825DE">
            <w:r>
              <w:t>Onsdag</w:t>
            </w:r>
          </w:p>
        </w:tc>
        <w:tc>
          <w:tcPr>
            <w:tcW w:w="2077" w:type="dxa"/>
          </w:tcPr>
          <w:p w:rsidR="00EF1C14" w:rsidRDefault="00EF1C14" w:rsidP="000825DE">
            <w:r>
              <w:t>Torsdag</w:t>
            </w:r>
          </w:p>
        </w:tc>
        <w:tc>
          <w:tcPr>
            <w:tcW w:w="2078" w:type="dxa"/>
          </w:tcPr>
          <w:p w:rsidR="00EF1C14" w:rsidRDefault="00EF1C14" w:rsidP="000825DE">
            <w:r>
              <w:t>Fredag</w:t>
            </w:r>
          </w:p>
        </w:tc>
        <w:tc>
          <w:tcPr>
            <w:tcW w:w="2077" w:type="dxa"/>
          </w:tcPr>
          <w:p w:rsidR="00EF1C14" w:rsidRDefault="00EF1C14" w:rsidP="000825DE">
            <w:r>
              <w:t>Lørdag</w:t>
            </w:r>
          </w:p>
        </w:tc>
        <w:tc>
          <w:tcPr>
            <w:tcW w:w="2078" w:type="dxa"/>
          </w:tcPr>
          <w:p w:rsidR="00EF1C14" w:rsidRDefault="00EF1C14" w:rsidP="000825DE">
            <w:r>
              <w:t>Søndag</w:t>
            </w:r>
          </w:p>
        </w:tc>
      </w:tr>
      <w:tr w:rsidR="00EF1C14" w:rsidTr="001741C0">
        <w:trPr>
          <w:trHeight w:val="1644"/>
        </w:trPr>
        <w:tc>
          <w:tcPr>
            <w:tcW w:w="846" w:type="dxa"/>
            <w:vAlign w:val="center"/>
          </w:tcPr>
          <w:p w:rsidR="00EF1C14" w:rsidRDefault="00EF1C14" w:rsidP="001741C0">
            <w:pPr>
              <w:jc w:val="center"/>
            </w:pPr>
            <w:bookmarkStart w:id="0" w:name="WeekNumber"/>
            <w:bookmarkEnd w:id="0"/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  <w:bookmarkStart w:id="1" w:name="StartDay"/>
            <w:bookmarkEnd w:id="1"/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  <w:bookmarkStart w:id="2" w:name="_GoBack"/>
            <w:bookmarkEnd w:id="2"/>
          </w:p>
        </w:tc>
      </w:tr>
      <w:tr w:rsidR="00EF1C14" w:rsidTr="001741C0">
        <w:trPr>
          <w:trHeight w:val="1644"/>
        </w:trPr>
        <w:tc>
          <w:tcPr>
            <w:tcW w:w="846" w:type="dxa"/>
            <w:vAlign w:val="center"/>
          </w:tcPr>
          <w:p w:rsidR="00EF1C14" w:rsidRDefault="00EF1C14" w:rsidP="001741C0">
            <w:pPr>
              <w:jc w:val="center"/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</w:tr>
      <w:tr w:rsidR="00EF1C14" w:rsidTr="001741C0">
        <w:trPr>
          <w:trHeight w:val="1644"/>
        </w:trPr>
        <w:tc>
          <w:tcPr>
            <w:tcW w:w="846" w:type="dxa"/>
            <w:vAlign w:val="center"/>
          </w:tcPr>
          <w:p w:rsidR="00EF1C14" w:rsidRDefault="00EF1C14" w:rsidP="001741C0">
            <w:pPr>
              <w:jc w:val="center"/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</w:tr>
      <w:tr w:rsidR="00EF1C14" w:rsidTr="001741C0">
        <w:trPr>
          <w:trHeight w:val="1644"/>
        </w:trPr>
        <w:tc>
          <w:tcPr>
            <w:tcW w:w="846" w:type="dxa"/>
            <w:vAlign w:val="center"/>
          </w:tcPr>
          <w:p w:rsidR="00EF1C14" w:rsidRDefault="00EF1C14" w:rsidP="001741C0">
            <w:pPr>
              <w:jc w:val="center"/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</w:tr>
      <w:tr w:rsidR="00EF1C14" w:rsidTr="001741C0">
        <w:trPr>
          <w:trHeight w:val="1644"/>
        </w:trPr>
        <w:tc>
          <w:tcPr>
            <w:tcW w:w="846" w:type="dxa"/>
            <w:vAlign w:val="center"/>
          </w:tcPr>
          <w:p w:rsidR="00EF1C14" w:rsidRDefault="00EF1C14" w:rsidP="001741C0">
            <w:pPr>
              <w:jc w:val="center"/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8" w:type="dxa"/>
          </w:tcPr>
          <w:p w:rsidR="00EF1C14" w:rsidRPr="0058742E" w:rsidRDefault="00EF1C14" w:rsidP="0058742E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</w:tr>
      <w:tr w:rsidR="00F21FC7" w:rsidTr="00F21FC7">
        <w:trPr>
          <w:trHeight w:val="1134"/>
        </w:trPr>
        <w:tc>
          <w:tcPr>
            <w:tcW w:w="846" w:type="dxa"/>
            <w:vAlign w:val="center"/>
          </w:tcPr>
          <w:p w:rsidR="00F21FC7" w:rsidRPr="00F21FC7" w:rsidRDefault="00F21FC7" w:rsidP="00F21FC7">
            <w:pPr>
              <w:jc w:val="center"/>
            </w:pPr>
          </w:p>
        </w:tc>
        <w:tc>
          <w:tcPr>
            <w:tcW w:w="2077" w:type="dxa"/>
          </w:tcPr>
          <w:p w:rsidR="00F21FC7" w:rsidRPr="00F21FC7" w:rsidRDefault="00F21FC7" w:rsidP="00F21FC7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2077" w:type="dxa"/>
          </w:tcPr>
          <w:p w:rsidR="00F21FC7" w:rsidRPr="00F21FC7" w:rsidRDefault="00F21FC7" w:rsidP="00F21FC7">
            <w:pPr>
              <w:jc w:val="right"/>
              <w:rPr>
                <w:rFonts w:ascii="Baskerville Old Face" w:hAnsi="Baskerville Old Face"/>
                <w:sz w:val="36"/>
                <w:szCs w:val="36"/>
              </w:rPr>
            </w:pPr>
          </w:p>
        </w:tc>
        <w:tc>
          <w:tcPr>
            <w:tcW w:w="6233" w:type="dxa"/>
            <w:gridSpan w:val="3"/>
          </w:tcPr>
          <w:p w:rsidR="00F21FC7" w:rsidRDefault="00F21FC7" w:rsidP="00CB4094">
            <w:pPr>
              <w:jc w:val="center"/>
            </w:pPr>
          </w:p>
          <w:p w:rsidR="00F21FC7" w:rsidRPr="00CB4094" w:rsidRDefault="00F21FC7" w:rsidP="00CB4094">
            <w:pPr>
              <w:jc w:val="center"/>
              <w:rPr>
                <w:sz w:val="36"/>
                <w:szCs w:val="36"/>
              </w:rPr>
            </w:pPr>
            <w:bookmarkStart w:id="3" w:name="MonthName"/>
            <w:bookmarkEnd w:id="3"/>
          </w:p>
        </w:tc>
        <w:tc>
          <w:tcPr>
            <w:tcW w:w="4155" w:type="dxa"/>
            <w:gridSpan w:val="2"/>
          </w:tcPr>
          <w:p w:rsidR="00F21FC7" w:rsidRDefault="00F21FC7" w:rsidP="000825DE"/>
        </w:tc>
      </w:tr>
    </w:tbl>
    <w:p w:rsidR="00822DE0" w:rsidRDefault="00DC7A87"/>
    <w:sectPr w:rsidR="00822DE0" w:rsidSect="00EF1C14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1C14"/>
    <w:rsid w:val="00005AF5"/>
    <w:rsid w:val="000C79B7"/>
    <w:rsid w:val="001449A9"/>
    <w:rsid w:val="001514D9"/>
    <w:rsid w:val="001741C0"/>
    <w:rsid w:val="001811E4"/>
    <w:rsid w:val="001E78D4"/>
    <w:rsid w:val="00252289"/>
    <w:rsid w:val="002A5CB8"/>
    <w:rsid w:val="002E3B29"/>
    <w:rsid w:val="00380354"/>
    <w:rsid w:val="004004F4"/>
    <w:rsid w:val="00406F1A"/>
    <w:rsid w:val="0046565E"/>
    <w:rsid w:val="005079C6"/>
    <w:rsid w:val="00552E47"/>
    <w:rsid w:val="0058742E"/>
    <w:rsid w:val="00587842"/>
    <w:rsid w:val="00641DD3"/>
    <w:rsid w:val="006926D8"/>
    <w:rsid w:val="006A0C28"/>
    <w:rsid w:val="00726B3E"/>
    <w:rsid w:val="0079098A"/>
    <w:rsid w:val="007D5595"/>
    <w:rsid w:val="00862098"/>
    <w:rsid w:val="00867477"/>
    <w:rsid w:val="008E351E"/>
    <w:rsid w:val="008F5FD8"/>
    <w:rsid w:val="009877D6"/>
    <w:rsid w:val="00A717CF"/>
    <w:rsid w:val="00AB13DE"/>
    <w:rsid w:val="00B7346F"/>
    <w:rsid w:val="00CB30AD"/>
    <w:rsid w:val="00CB4094"/>
    <w:rsid w:val="00CC2502"/>
    <w:rsid w:val="00CF0C9B"/>
    <w:rsid w:val="00D80155"/>
    <w:rsid w:val="00DA4999"/>
    <w:rsid w:val="00DC0EE7"/>
    <w:rsid w:val="00E85467"/>
    <w:rsid w:val="00EB2656"/>
    <w:rsid w:val="00EE5AB5"/>
    <w:rsid w:val="00EF1C14"/>
    <w:rsid w:val="00F10C06"/>
    <w:rsid w:val="00F21FC7"/>
    <w:rsid w:val="00F24884"/>
    <w:rsid w:val="00F26BEA"/>
    <w:rsid w:val="00F65E23"/>
    <w:rsid w:val="00FC59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0DA4729-828F-45F4-9418-D1DEA1CF3A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F1C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CALENDARFUNCTIONS.CREATEMONTHCALENDAR" wne:name="Project.CalendarFunctions.CreateMonthCalen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2</Pages>
  <Words>17</Words>
  <Characters>101</Characters>
  <Application>Microsoft Office Word</Application>
  <DocSecurity>0</DocSecurity>
  <Lines>101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EVRY</Company>
  <LinksUpToDate>false</LinksUpToDate>
  <CharactersWithSpaces>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Terje Bakkeløkken</dc:creator>
  <cp:keywords/>
  <dc:description/>
  <cp:lastModifiedBy>Terje Bakkeløkken</cp:lastModifiedBy>
  <cp:revision>39</cp:revision>
  <dcterms:created xsi:type="dcterms:W3CDTF">2014-12-23T14:49:00Z</dcterms:created>
  <dcterms:modified xsi:type="dcterms:W3CDTF">2015-01-05T08:50:00Z</dcterms:modified>
</cp:coreProperties>
</file>