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A3658" w14:textId="4104AF39" w:rsidR="00183827" w:rsidRDefault="006B5B64" w:rsidP="006B5B64">
      <w:pPr>
        <w:pStyle w:val="Heading1"/>
      </w:pPr>
      <w:r>
        <w:t xml:space="preserve">VLSI Lab 2 </w:t>
      </w:r>
      <w:r w:rsidR="00F909CD">
        <w:t>–</w:t>
      </w:r>
      <w:r>
        <w:t xml:space="preserve"> </w:t>
      </w:r>
      <w:proofErr w:type="spellStart"/>
      <w:r>
        <w:t>Padframe</w:t>
      </w:r>
      <w:proofErr w:type="spellEnd"/>
    </w:p>
    <w:p w14:paraId="36F3B85C" w14:textId="4D769B58" w:rsidR="00F909CD" w:rsidRDefault="00F909CD" w:rsidP="00F909CD">
      <w:pPr>
        <w:pStyle w:val="Subtitle"/>
      </w:pPr>
      <w:r>
        <w:t xml:space="preserve">Matthew Murray </w:t>
      </w:r>
      <w:r w:rsidR="00605FBB">
        <w:t>–</w:t>
      </w:r>
      <w:r>
        <w:t xml:space="preserve"> </w:t>
      </w:r>
      <w:r w:rsidR="001030C5" w:rsidRPr="008C06BA">
        <w:t>873525242</w:t>
      </w:r>
    </w:p>
    <w:p w14:paraId="5932471C" w14:textId="124FC048" w:rsidR="00605FBB" w:rsidRDefault="00AC6BFE" w:rsidP="0036161B">
      <w:pPr>
        <w:pStyle w:val="Heading2"/>
      </w:pPr>
      <w:r>
        <w:t>Schematic</w:t>
      </w:r>
    </w:p>
    <w:p w14:paraId="00FFC32A" w14:textId="1D6C4DB7" w:rsidR="000F51C3" w:rsidRDefault="005F7CA3" w:rsidP="005F7CA3">
      <w:pPr>
        <w:pStyle w:val="Heading3"/>
      </w:pPr>
      <w:r>
        <w:t>Pad cell</w:t>
      </w:r>
    </w:p>
    <w:p w14:paraId="72F7B5DE" w14:textId="410CB232" w:rsidR="005F7CA3" w:rsidRDefault="006F42CC" w:rsidP="005F7CA3">
      <w:r w:rsidRPr="006F42CC">
        <w:rPr>
          <w:noProof/>
        </w:rPr>
        <w:drawing>
          <wp:inline distT="0" distB="0" distL="0" distR="0" wp14:anchorId="1F1CFD96" wp14:editId="363919AB">
            <wp:extent cx="5121084" cy="3528366"/>
            <wp:effectExtent l="0" t="0" r="3810" b="0"/>
            <wp:docPr id="9286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1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91A9" w14:textId="11AC5560" w:rsidR="006F42CC" w:rsidRDefault="00323953" w:rsidP="00323953">
      <w:pPr>
        <w:pStyle w:val="Heading3"/>
      </w:pPr>
      <w:r>
        <w:lastRenderedPageBreak/>
        <w:t>DAC</w:t>
      </w:r>
    </w:p>
    <w:p w14:paraId="7EA147BD" w14:textId="1A5D2B79" w:rsidR="00323953" w:rsidRDefault="0026238A" w:rsidP="00323953">
      <w:r w:rsidRPr="0026238A">
        <w:rPr>
          <w:noProof/>
        </w:rPr>
        <w:drawing>
          <wp:inline distT="0" distB="0" distL="0" distR="0" wp14:anchorId="03599302" wp14:editId="432FE3BF">
            <wp:extent cx="5715495" cy="5006774"/>
            <wp:effectExtent l="0" t="0" r="0" b="3810"/>
            <wp:docPr id="371478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78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54BE" w14:textId="39931CF3" w:rsidR="00C1345A" w:rsidRDefault="00C1345A" w:rsidP="00323953">
      <w:proofErr w:type="spellStart"/>
      <w:r>
        <w:t>Padframe</w:t>
      </w:r>
      <w:proofErr w:type="spellEnd"/>
      <w:r>
        <w:t xml:space="preserve"> was made with 8 </w:t>
      </w:r>
      <w:r w:rsidR="002667A4">
        <w:t xml:space="preserve">pins since it’s a 2x2 package but DAC only needs 7 </w:t>
      </w:r>
      <w:proofErr w:type="gramStart"/>
      <w:r w:rsidR="002667A4">
        <w:t>pins</w:t>
      </w:r>
      <w:proofErr w:type="gramEnd"/>
      <w:r w:rsidR="002667A4">
        <w:t xml:space="preserve"> so the extra pin is connected to ground.</w:t>
      </w:r>
    </w:p>
    <w:p w14:paraId="3C50DDDA" w14:textId="74D6D1AD" w:rsidR="00CD228A" w:rsidRDefault="00CD228A" w:rsidP="00CD228A">
      <w:pPr>
        <w:pStyle w:val="Heading3"/>
      </w:pPr>
      <w:proofErr w:type="spellStart"/>
      <w:r>
        <w:lastRenderedPageBreak/>
        <w:t>Padframe</w:t>
      </w:r>
      <w:proofErr w:type="spellEnd"/>
    </w:p>
    <w:p w14:paraId="7EF9C8D9" w14:textId="5190E8A2" w:rsidR="00CD228A" w:rsidRPr="00CD228A" w:rsidRDefault="00CD228A" w:rsidP="00CD228A">
      <w:r w:rsidRPr="00CD228A">
        <w:rPr>
          <w:noProof/>
        </w:rPr>
        <w:drawing>
          <wp:inline distT="0" distB="0" distL="0" distR="0" wp14:anchorId="3F39677E" wp14:editId="0A501F00">
            <wp:extent cx="5943600" cy="3361690"/>
            <wp:effectExtent l="0" t="0" r="0" b="0"/>
            <wp:docPr id="173507663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6639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440D" w14:textId="61864346" w:rsidR="00401A97" w:rsidRDefault="005107B0" w:rsidP="005107B0">
      <w:pPr>
        <w:pStyle w:val="Heading2"/>
      </w:pPr>
      <w:r>
        <w:lastRenderedPageBreak/>
        <w:t>Layout</w:t>
      </w:r>
    </w:p>
    <w:p w14:paraId="199F5042" w14:textId="7E6160A5" w:rsidR="005107B0" w:rsidRDefault="001E57FB" w:rsidP="00F233C8">
      <w:pPr>
        <w:pStyle w:val="Heading3"/>
      </w:pPr>
      <w:r w:rsidRPr="001E57FB">
        <w:rPr>
          <w:noProof/>
        </w:rPr>
        <w:drawing>
          <wp:inline distT="0" distB="0" distL="0" distR="0" wp14:anchorId="78C597D1" wp14:editId="6BDC1263">
            <wp:extent cx="5700254" cy="5616427"/>
            <wp:effectExtent l="0" t="0" r="0" b="3810"/>
            <wp:docPr id="627458478" name="Picture 1" descr="A computer screen shot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58478" name="Picture 1" descr="A computer screen shot of a computer chip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B6C5" w14:textId="56135460" w:rsidR="005507AD" w:rsidRPr="005507AD" w:rsidRDefault="005507AD" w:rsidP="005507AD">
      <w:r>
        <w:t xml:space="preserve">Routing was done </w:t>
      </w:r>
      <w:r w:rsidR="00634993">
        <w:t xml:space="preserve">entirely </w:t>
      </w:r>
      <w:r>
        <w:t>on metal 2 to be able to go over the wiring within the DAC itself</w:t>
      </w:r>
      <w:r w:rsidR="00634993">
        <w:t>.</w:t>
      </w:r>
    </w:p>
    <w:sectPr w:rsidR="005507AD" w:rsidRPr="0055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64"/>
    <w:rsid w:val="00021A76"/>
    <w:rsid w:val="000F51C3"/>
    <w:rsid w:val="001030C5"/>
    <w:rsid w:val="00183827"/>
    <w:rsid w:val="001E57FB"/>
    <w:rsid w:val="0026238A"/>
    <w:rsid w:val="002667A4"/>
    <w:rsid w:val="00323953"/>
    <w:rsid w:val="0036161B"/>
    <w:rsid w:val="00401A97"/>
    <w:rsid w:val="00442626"/>
    <w:rsid w:val="004D0E18"/>
    <w:rsid w:val="005107B0"/>
    <w:rsid w:val="005507AD"/>
    <w:rsid w:val="005F7CA3"/>
    <w:rsid w:val="00605FBB"/>
    <w:rsid w:val="00634993"/>
    <w:rsid w:val="006B5B64"/>
    <w:rsid w:val="006F42CC"/>
    <w:rsid w:val="008A781F"/>
    <w:rsid w:val="00AC6BFE"/>
    <w:rsid w:val="00B558F0"/>
    <w:rsid w:val="00C1345A"/>
    <w:rsid w:val="00CB342C"/>
    <w:rsid w:val="00CD228A"/>
    <w:rsid w:val="00ED7AB3"/>
    <w:rsid w:val="00F233C8"/>
    <w:rsid w:val="00F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5D80"/>
  <w15:chartTrackingRefBased/>
  <w15:docId w15:val="{36252FB4-0400-4C8C-8A75-2D2B7212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085262BE01348A414CE16FD8EEF8E" ma:contentTypeVersion="1" ma:contentTypeDescription="Create a new document." ma:contentTypeScope="" ma:versionID="23178b3c94d42c5b007edba8b770025f">
  <xsd:schema xmlns:xsd="http://www.w3.org/2001/XMLSchema" xmlns:xs="http://www.w3.org/2001/XMLSchema" xmlns:p="http://schemas.microsoft.com/office/2006/metadata/properties" xmlns:ns3="06ab04cc-3154-485a-92f6-f8a2f1ed50bb" targetNamespace="http://schemas.microsoft.com/office/2006/metadata/properties" ma:root="true" ma:fieldsID="13e2714adb2aa6e5b1642f8a300ddae4" ns3:_="">
    <xsd:import namespace="06ab04cc-3154-485a-92f6-f8a2f1ed50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b04cc-3154-485a-92f6-f8a2f1ed50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E04AB-5ADA-4D88-9F73-A394A953C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b04cc-3154-485a-92f6-f8a2f1ed5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D7F05-8C36-4A0F-BA77-EB97847D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FE5976-6EEC-47C8-BE6A-A0E10B459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</Words>
  <Characters>244</Characters>
  <Application>Microsoft Office Word</Application>
  <DocSecurity>0</DocSecurity>
  <Lines>14</Lines>
  <Paragraphs>9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Murray</dc:creator>
  <cp:keywords/>
  <dc:description/>
  <cp:lastModifiedBy>Matthew Murray</cp:lastModifiedBy>
  <cp:revision>3</cp:revision>
  <cp:lastPrinted>2025-10-03T14:12:00Z</cp:lastPrinted>
  <dcterms:created xsi:type="dcterms:W3CDTF">2025-10-03T14:11:00Z</dcterms:created>
  <dcterms:modified xsi:type="dcterms:W3CDTF">2025-10-03T14:14:00Z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0x01010058D085262BE01348A414CE16FD8EEF8E</vt:lpwstr>
  </property>
</Properties>
</file>