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04"/>
        <w:gridCol w:w="4589"/>
        <w:gridCol w:w="414"/>
        <w:gridCol w:w="1276"/>
        <w:gridCol w:w="1927"/>
      </w:tblGrid>
      <w:tr w:rsidR="00C84999" w:rsidTr="00376BD1">
        <w:trPr>
          <w:trHeight w:val="864"/>
        </w:trPr>
        <w:tc>
          <w:tcPr>
            <w:tcW w:w="9010" w:type="dxa"/>
            <w:gridSpan w:val="5"/>
            <w:tcBorders>
              <w:bottom w:val="single" w:sz="4" w:space="0" w:color="auto"/>
            </w:tcBorders>
            <w:vAlign w:val="center"/>
          </w:tcPr>
          <w:p w:rsidR="00C84999" w:rsidRPr="00C84999" w:rsidRDefault="00C84999" w:rsidP="00C84999">
            <w:pPr>
              <w:jc w:val="center"/>
              <w:rPr>
                <w:b/>
              </w:rPr>
            </w:pPr>
            <w:r w:rsidRPr="00C84999">
              <w:rPr>
                <w:b/>
              </w:rPr>
              <w:t>INVOICE</w:t>
            </w:r>
          </w:p>
        </w:tc>
      </w:tr>
      <w:tr w:rsidR="00C84999" w:rsidTr="00376BD1"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84999" w:rsidRDefault="00C84999" w:rsidP="00376BD1">
            <w:pPr>
              <w:spacing w:before="40"/>
            </w:pPr>
            <w:r>
              <w:t xml:space="preserve">Name: </w:t>
            </w:r>
            <w:proofErr w:type="spellStart"/>
            <w:r w:rsidR="00AE1EEC">
              <w:t>Vatsal</w:t>
            </w:r>
            <w:proofErr w:type="spellEnd"/>
            <w:r w:rsidR="00AE1EEC">
              <w:t xml:space="preserve"> </w:t>
            </w:r>
            <w:proofErr w:type="spellStart"/>
            <w:r w:rsidR="00AE1EEC">
              <w:t>Agarwal</w:t>
            </w:r>
            <w:proofErr w:type="spellEnd"/>
          </w:p>
        </w:tc>
      </w:tr>
      <w:tr w:rsidR="00C84999" w:rsidTr="00376BD1">
        <w:tc>
          <w:tcPr>
            <w:tcW w:w="901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84999" w:rsidRDefault="00EE5CD7" w:rsidP="00376BD1">
            <w:pPr>
              <w:spacing w:before="40"/>
            </w:pPr>
            <w:r>
              <w:t xml:space="preserve">Address: </w:t>
            </w:r>
            <w:r w:rsidR="00AE1EEC">
              <w:t xml:space="preserve">Flat 54 , Rail </w:t>
            </w:r>
            <w:proofErr w:type="spellStart"/>
            <w:r w:rsidR="00AE1EEC">
              <w:t>Vihar</w:t>
            </w:r>
            <w:proofErr w:type="spellEnd"/>
            <w:r w:rsidR="00AE1EEC">
              <w:t xml:space="preserve"> , Sector-33 , </w:t>
            </w:r>
            <w:proofErr w:type="spellStart"/>
            <w:r w:rsidR="00AE1EEC">
              <w:t>Noida</w:t>
            </w:r>
            <w:proofErr w:type="spellEnd"/>
            <w:r w:rsidR="00AE1EEC">
              <w:t xml:space="preserve"> </w:t>
            </w:r>
          </w:p>
        </w:tc>
      </w:tr>
      <w:tr w:rsidR="00C84999" w:rsidTr="00376BD1">
        <w:tc>
          <w:tcPr>
            <w:tcW w:w="539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4999" w:rsidRDefault="00C84999" w:rsidP="00376BD1">
            <w:pPr>
              <w:spacing w:before="40"/>
            </w:pPr>
            <w:r>
              <w:t>Email Id</w:t>
            </w:r>
            <w:r w:rsidR="002216B0">
              <w:t xml:space="preserve">: </w:t>
            </w:r>
            <w:r w:rsidR="00AE1EEC">
              <w:t>avatsal38@gmail.com</w:t>
            </w:r>
          </w:p>
        </w:tc>
        <w:tc>
          <w:tcPr>
            <w:tcW w:w="361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4999" w:rsidRDefault="00C84999" w:rsidP="00376BD1">
            <w:pPr>
              <w:spacing w:before="40"/>
            </w:pPr>
            <w:r>
              <w:t xml:space="preserve">Contact No: </w:t>
            </w:r>
            <w:r w:rsidR="00AE1EEC">
              <w:t>9810660453</w:t>
            </w:r>
          </w:p>
        </w:tc>
      </w:tr>
      <w:tr w:rsidR="0022208F" w:rsidTr="00376BD1">
        <w:tc>
          <w:tcPr>
            <w:tcW w:w="58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208F" w:rsidRDefault="0022208F" w:rsidP="00376BD1">
            <w:pPr>
              <w:spacing w:before="40"/>
            </w:pPr>
            <w:r>
              <w:t>PAN Card No</w:t>
            </w:r>
            <w:r w:rsidR="00C92761">
              <w:t>:</w:t>
            </w:r>
            <w:r w:rsidR="00AC78CD">
              <w:t xml:space="preserve"> CYUPA3013P</w:t>
            </w:r>
            <w:r w:rsidR="00C92761">
              <w:t xml:space="preserve"> </w:t>
            </w:r>
          </w:p>
        </w:tc>
        <w:tc>
          <w:tcPr>
            <w:tcW w:w="32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208F" w:rsidRDefault="0022208F" w:rsidP="00376BD1">
            <w:pPr>
              <w:spacing w:before="40"/>
            </w:pPr>
            <w:r>
              <w:t xml:space="preserve">Issued On: </w:t>
            </w:r>
            <w:r w:rsidR="00AC78CD">
              <w:t>13/09/2018</w:t>
            </w:r>
          </w:p>
        </w:tc>
      </w:tr>
      <w:tr w:rsidR="00C84999" w:rsidTr="00376BD1">
        <w:trPr>
          <w:trHeight w:val="486"/>
        </w:trPr>
        <w:tc>
          <w:tcPr>
            <w:tcW w:w="90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999" w:rsidRDefault="00C84999" w:rsidP="00C84999">
            <w:pPr>
              <w:spacing w:before="80" w:after="80"/>
            </w:pPr>
            <w:r>
              <w:t xml:space="preserve">Services: </w:t>
            </w:r>
          </w:p>
        </w:tc>
      </w:tr>
      <w:tr w:rsidR="00C84999" w:rsidTr="0022208F">
        <w:tc>
          <w:tcPr>
            <w:tcW w:w="58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84999" w:rsidRPr="00C84999" w:rsidRDefault="00C84999">
            <w:pPr>
              <w:rPr>
                <w:b/>
              </w:rPr>
            </w:pPr>
            <w:r w:rsidRPr="00C84999">
              <w:rPr>
                <w:b/>
              </w:rPr>
              <w:t xml:space="preserve">Coding </w:t>
            </w:r>
            <w:proofErr w:type="spellStart"/>
            <w:r w:rsidRPr="00C84999">
              <w:rPr>
                <w:b/>
              </w:rPr>
              <w:t>Blocks</w:t>
            </w:r>
            <w:r w:rsidR="00E73889">
              <w:rPr>
                <w:b/>
              </w:rPr>
              <w:t>Pvt</w:t>
            </w:r>
            <w:proofErr w:type="spellEnd"/>
            <w:r w:rsidR="00E73889">
              <w:rPr>
                <w:b/>
              </w:rPr>
              <w:t>. Ltd.</w:t>
            </w:r>
          </w:p>
          <w:p w:rsidR="00C84999" w:rsidRPr="00C84999" w:rsidRDefault="00C84999">
            <w:pPr>
              <w:rPr>
                <w:b/>
              </w:rPr>
            </w:pPr>
            <w:r w:rsidRPr="00C84999">
              <w:rPr>
                <w:b/>
              </w:rPr>
              <w:t>47, Nishant Kunj</w:t>
            </w:r>
          </w:p>
          <w:p w:rsidR="00C84999" w:rsidRPr="00C84999" w:rsidRDefault="00C84999">
            <w:pPr>
              <w:rPr>
                <w:b/>
              </w:rPr>
            </w:pPr>
            <w:r w:rsidRPr="00C84999">
              <w:rPr>
                <w:b/>
              </w:rPr>
              <w:t>1</w:t>
            </w:r>
            <w:r w:rsidRPr="00C84999">
              <w:rPr>
                <w:b/>
                <w:vertAlign w:val="superscript"/>
              </w:rPr>
              <w:t>st</w:t>
            </w:r>
            <w:r w:rsidRPr="00C84999">
              <w:rPr>
                <w:b/>
              </w:rPr>
              <w:t>&amp; 2</w:t>
            </w:r>
            <w:r w:rsidRPr="00C84999">
              <w:rPr>
                <w:b/>
                <w:vertAlign w:val="superscript"/>
              </w:rPr>
              <w:t>nd</w:t>
            </w:r>
            <w:r w:rsidRPr="00C84999">
              <w:rPr>
                <w:b/>
              </w:rPr>
              <w:t xml:space="preserve"> Floor,</w:t>
            </w:r>
          </w:p>
          <w:p w:rsidR="00C84999" w:rsidRDefault="00C84999">
            <w:r w:rsidRPr="00C84999">
              <w:rPr>
                <w:b/>
              </w:rPr>
              <w:t>Main Pitampura Road, New Delhi - 34</w:t>
            </w:r>
          </w:p>
        </w:tc>
        <w:tc>
          <w:tcPr>
            <w:tcW w:w="320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84999" w:rsidRDefault="00C84999">
            <w:r>
              <w:t xml:space="preserve">Invoice No: </w:t>
            </w:r>
            <w:r w:rsidR="00AC78CD">
              <w:t>001</w:t>
            </w:r>
          </w:p>
        </w:tc>
      </w:tr>
      <w:tr w:rsidR="00C84999" w:rsidTr="00E73889">
        <w:tc>
          <w:tcPr>
            <w:tcW w:w="5807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4999" w:rsidRDefault="00C84999"/>
        </w:tc>
        <w:tc>
          <w:tcPr>
            <w:tcW w:w="32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4999" w:rsidRDefault="00C84999"/>
        </w:tc>
      </w:tr>
      <w:tr w:rsidR="00C84999" w:rsidTr="00E73889">
        <w:tc>
          <w:tcPr>
            <w:tcW w:w="5807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84999" w:rsidRDefault="00C84999"/>
        </w:tc>
        <w:tc>
          <w:tcPr>
            <w:tcW w:w="32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84999" w:rsidRDefault="00C84999">
            <w:r>
              <w:t xml:space="preserve">Dated: </w:t>
            </w:r>
            <w:r w:rsidR="00AC78CD">
              <w:t>09/07/2019</w:t>
            </w:r>
          </w:p>
        </w:tc>
      </w:tr>
      <w:tr w:rsidR="00C84999" w:rsidTr="00E73889">
        <w:tc>
          <w:tcPr>
            <w:tcW w:w="580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84999" w:rsidRDefault="00C84999"/>
        </w:tc>
        <w:tc>
          <w:tcPr>
            <w:tcW w:w="32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4999" w:rsidRDefault="00C84999"/>
        </w:tc>
      </w:tr>
      <w:tr w:rsidR="00E73889" w:rsidTr="00E73889">
        <w:tc>
          <w:tcPr>
            <w:tcW w:w="804" w:type="dxa"/>
            <w:tcBorders>
              <w:top w:val="single" w:sz="4" w:space="0" w:color="auto"/>
            </w:tcBorders>
          </w:tcPr>
          <w:p w:rsidR="00E73889" w:rsidRPr="00C84999" w:rsidRDefault="00E73889" w:rsidP="00C84999">
            <w:pPr>
              <w:spacing w:before="60" w:after="60"/>
              <w:jc w:val="center"/>
              <w:rPr>
                <w:b/>
              </w:rPr>
            </w:pPr>
            <w:r w:rsidRPr="00C84999"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6279" w:type="dxa"/>
            <w:gridSpan w:val="3"/>
            <w:tcBorders>
              <w:top w:val="single" w:sz="4" w:space="0" w:color="auto"/>
            </w:tcBorders>
          </w:tcPr>
          <w:p w:rsidR="00E73889" w:rsidRPr="00C84999" w:rsidRDefault="00E73889" w:rsidP="00C84999">
            <w:pPr>
              <w:spacing w:before="60" w:after="60"/>
              <w:jc w:val="center"/>
              <w:rPr>
                <w:b/>
              </w:rPr>
            </w:pPr>
            <w:r w:rsidRPr="00C84999">
              <w:rPr>
                <w:b/>
              </w:rPr>
              <w:t>Particulars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E73889" w:rsidRPr="00C84999" w:rsidRDefault="00E73889" w:rsidP="00E73889">
            <w:pPr>
              <w:spacing w:before="60" w:after="60"/>
              <w:rPr>
                <w:b/>
              </w:rPr>
            </w:pPr>
            <w:r w:rsidRPr="00C84999">
              <w:rPr>
                <w:b/>
              </w:rPr>
              <w:t>Amount Rs.</w:t>
            </w:r>
          </w:p>
        </w:tc>
      </w:tr>
      <w:tr w:rsidR="00842FAB" w:rsidTr="00842FAB">
        <w:trPr>
          <w:trHeight w:val="3364"/>
        </w:trPr>
        <w:tc>
          <w:tcPr>
            <w:tcW w:w="804" w:type="dxa"/>
            <w:vMerge w:val="restart"/>
          </w:tcPr>
          <w:p w:rsidR="00842FAB" w:rsidRDefault="00842FAB"/>
          <w:p w:rsidR="00842FAB" w:rsidRDefault="00842FAB">
            <w:r>
              <w:t>1</w:t>
            </w:r>
          </w:p>
          <w:p w:rsidR="00842FAB" w:rsidRDefault="00842FAB"/>
          <w:p w:rsidR="00842FAB" w:rsidRDefault="00842FAB"/>
          <w:p w:rsidR="00842FAB" w:rsidRDefault="00842FAB"/>
          <w:p w:rsidR="00842FAB" w:rsidRDefault="00842FAB"/>
          <w:p w:rsidR="00842FAB" w:rsidRDefault="00842FAB"/>
          <w:p w:rsidR="00842FAB" w:rsidRDefault="00842FAB"/>
          <w:p w:rsidR="00842FAB" w:rsidRDefault="00842FAB"/>
          <w:p w:rsidR="00842FAB" w:rsidRDefault="00842FAB"/>
          <w:p w:rsidR="00842FAB" w:rsidRDefault="00842FAB"/>
          <w:p w:rsidR="00842FAB" w:rsidRDefault="00842FAB"/>
        </w:tc>
        <w:tc>
          <w:tcPr>
            <w:tcW w:w="6279" w:type="dxa"/>
            <w:gridSpan w:val="3"/>
          </w:tcPr>
          <w:p w:rsidR="00842FAB" w:rsidRDefault="00842FAB"/>
          <w:p w:rsidR="00842FAB" w:rsidRDefault="00AC78CD" w:rsidP="00406FBE">
            <w:r>
              <w:t>INTERNSHIP / TA</w:t>
            </w:r>
          </w:p>
        </w:tc>
        <w:tc>
          <w:tcPr>
            <w:tcW w:w="1927" w:type="dxa"/>
          </w:tcPr>
          <w:p w:rsidR="00842FAB" w:rsidRDefault="00842FAB"/>
          <w:p w:rsidR="00842FAB" w:rsidRDefault="00AC78CD" w:rsidP="00406FBE">
            <w:r>
              <w:t>20,000/-</w:t>
            </w:r>
          </w:p>
        </w:tc>
      </w:tr>
      <w:tr w:rsidR="00842FAB" w:rsidTr="00200182">
        <w:trPr>
          <w:trHeight w:val="432"/>
        </w:trPr>
        <w:tc>
          <w:tcPr>
            <w:tcW w:w="804" w:type="dxa"/>
            <w:vMerge/>
          </w:tcPr>
          <w:p w:rsidR="00842FAB" w:rsidRDefault="00842FAB"/>
        </w:tc>
        <w:tc>
          <w:tcPr>
            <w:tcW w:w="6279" w:type="dxa"/>
            <w:gridSpan w:val="3"/>
          </w:tcPr>
          <w:p w:rsidR="00842FAB" w:rsidRPr="00FF5CF3" w:rsidRDefault="00842FAB" w:rsidP="00842FAB">
            <w:pPr>
              <w:rPr>
                <w:b/>
              </w:rPr>
            </w:pPr>
            <w:r w:rsidRPr="00FF5CF3">
              <w:rPr>
                <w:b/>
              </w:rPr>
              <w:t>Total</w:t>
            </w:r>
          </w:p>
        </w:tc>
        <w:tc>
          <w:tcPr>
            <w:tcW w:w="1927" w:type="dxa"/>
          </w:tcPr>
          <w:p w:rsidR="00842FAB" w:rsidRPr="00FF5CF3" w:rsidRDefault="00AC78CD" w:rsidP="00842FAB">
            <w:pPr>
              <w:rPr>
                <w:b/>
              </w:rPr>
            </w:pPr>
            <w:r>
              <w:rPr>
                <w:b/>
              </w:rPr>
              <w:t>20,000/-</w:t>
            </w:r>
          </w:p>
        </w:tc>
      </w:tr>
      <w:tr w:rsidR="00C84999" w:rsidTr="00AE1EEC">
        <w:tc>
          <w:tcPr>
            <w:tcW w:w="9010" w:type="dxa"/>
            <w:gridSpan w:val="5"/>
          </w:tcPr>
          <w:p w:rsidR="00C84999" w:rsidRDefault="00C84999" w:rsidP="00C84999">
            <w:pPr>
              <w:spacing w:before="120" w:after="120"/>
            </w:pPr>
            <w:r w:rsidRPr="00C84999">
              <w:rPr>
                <w:b/>
              </w:rPr>
              <w:t>Rupees:</w:t>
            </w:r>
            <w:bookmarkStart w:id="0" w:name="_GoBack"/>
            <w:bookmarkEnd w:id="0"/>
            <w:r w:rsidR="00AC78CD">
              <w:rPr>
                <w:b/>
              </w:rPr>
              <w:t xml:space="preserve"> Twenty Thousand Only/-</w:t>
            </w:r>
          </w:p>
        </w:tc>
      </w:tr>
      <w:tr w:rsidR="00C84999" w:rsidTr="00C84999">
        <w:tc>
          <w:tcPr>
            <w:tcW w:w="9010" w:type="dxa"/>
            <w:gridSpan w:val="5"/>
            <w:tcBorders>
              <w:bottom w:val="single" w:sz="4" w:space="0" w:color="auto"/>
            </w:tcBorders>
          </w:tcPr>
          <w:p w:rsidR="00C84999" w:rsidRDefault="00C84999"/>
          <w:p w:rsidR="00C84999" w:rsidRDefault="00C84999">
            <w:r>
              <w:t>E. &amp; O.E</w:t>
            </w:r>
          </w:p>
        </w:tc>
      </w:tr>
      <w:tr w:rsidR="00C84999" w:rsidTr="00C84999">
        <w:tc>
          <w:tcPr>
            <w:tcW w:w="9010" w:type="dxa"/>
            <w:gridSpan w:val="5"/>
            <w:tcBorders>
              <w:bottom w:val="nil"/>
            </w:tcBorders>
          </w:tcPr>
          <w:p w:rsidR="00C84999" w:rsidRDefault="00C84999" w:rsidP="00C84999">
            <w:pPr>
              <w:spacing w:before="120" w:after="120"/>
            </w:pPr>
          </w:p>
          <w:p w:rsidR="00C84999" w:rsidRDefault="00C84999" w:rsidP="00376BD1">
            <w:r>
              <w:t xml:space="preserve">Please make cheque in favour of </w:t>
            </w:r>
            <w:proofErr w:type="spellStart"/>
            <w:r w:rsidR="00AC78CD">
              <w:t>Vatsal</w:t>
            </w:r>
            <w:proofErr w:type="spellEnd"/>
            <w:r w:rsidR="00AC78CD">
              <w:t xml:space="preserve"> </w:t>
            </w:r>
            <w:proofErr w:type="spellStart"/>
            <w:r w:rsidR="00AC78CD">
              <w:t>Agarwal</w:t>
            </w:r>
            <w:proofErr w:type="spellEnd"/>
          </w:p>
        </w:tc>
      </w:tr>
      <w:tr w:rsidR="00C84999" w:rsidTr="00C84999">
        <w:tc>
          <w:tcPr>
            <w:tcW w:w="9010" w:type="dxa"/>
            <w:gridSpan w:val="5"/>
            <w:tcBorders>
              <w:top w:val="nil"/>
              <w:bottom w:val="nil"/>
            </w:tcBorders>
          </w:tcPr>
          <w:p w:rsidR="00AC78CD" w:rsidRDefault="00746DBE" w:rsidP="00746DBE">
            <w:pPr>
              <w:spacing w:before="120" w:after="120"/>
            </w:pPr>
            <w:r>
              <w:t xml:space="preserve">Bank Name &amp; Account No. for Direct Deposit: </w:t>
            </w:r>
            <w:r w:rsidR="00AC78CD">
              <w:t xml:space="preserve"> State Bank of India Sector 35 </w:t>
            </w:r>
            <w:proofErr w:type="spellStart"/>
            <w:r w:rsidR="00AC78CD">
              <w:t>Noida</w:t>
            </w:r>
            <w:proofErr w:type="spellEnd"/>
          </w:p>
          <w:p w:rsidR="00AC78CD" w:rsidRDefault="00AC78CD" w:rsidP="00746DBE">
            <w:pPr>
              <w:spacing w:before="120" w:after="120"/>
            </w:pPr>
            <w:r>
              <w:t>A/c No : 38004870774</w:t>
            </w:r>
          </w:p>
          <w:p w:rsidR="00AC78CD" w:rsidRDefault="00AC78CD" w:rsidP="00746DBE">
            <w:pPr>
              <w:spacing w:before="120" w:after="120"/>
            </w:pPr>
            <w:r>
              <w:t>IFS Code : SBIN0012986</w:t>
            </w:r>
          </w:p>
          <w:p w:rsidR="00746DBE" w:rsidRDefault="00AC78CD" w:rsidP="00746DBE">
            <w:pPr>
              <w:spacing w:before="120" w:after="120"/>
            </w:pPr>
            <w:r>
              <w:t xml:space="preserve"> </w:t>
            </w:r>
          </w:p>
          <w:p w:rsidR="002216B0" w:rsidRDefault="00AC78CD" w:rsidP="003331E0">
            <w:pPr>
              <w:spacing w:before="120" w:after="120"/>
            </w:pPr>
            <w:r>
              <w:t xml:space="preserve">        </w:t>
            </w:r>
          </w:p>
        </w:tc>
      </w:tr>
      <w:tr w:rsidR="00C84999" w:rsidTr="00C84999">
        <w:tc>
          <w:tcPr>
            <w:tcW w:w="9010" w:type="dxa"/>
            <w:gridSpan w:val="5"/>
            <w:tcBorders>
              <w:top w:val="nil"/>
            </w:tcBorders>
          </w:tcPr>
          <w:p w:rsidR="00200182" w:rsidRDefault="00200182"/>
          <w:p w:rsidR="00C84999" w:rsidRDefault="00C84999"/>
          <w:p w:rsidR="00C84999" w:rsidRDefault="00AC78CD" w:rsidP="00C84999">
            <w:pPr>
              <w:jc w:val="right"/>
            </w:pPr>
            <w:r>
              <w:t xml:space="preserve">Signature :  </w:t>
            </w:r>
            <w:proofErr w:type="spellStart"/>
            <w:r>
              <w:t>Vatsal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  <w:p w:rsidR="00C84999" w:rsidRDefault="00C84999" w:rsidP="007B63CC">
            <w:pPr>
              <w:jc w:val="center"/>
            </w:pPr>
          </w:p>
        </w:tc>
      </w:tr>
    </w:tbl>
    <w:p w:rsidR="003D14B5" w:rsidRDefault="003D14B5"/>
    <w:sectPr w:rsidR="003D14B5" w:rsidSect="007048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20"/>
  <w:characterSpacingControl w:val="doNotCompress"/>
  <w:compat/>
  <w:rsids>
    <w:rsidRoot w:val="00C84999"/>
    <w:rsid w:val="00001593"/>
    <w:rsid w:val="000B16A9"/>
    <w:rsid w:val="00106CF4"/>
    <w:rsid w:val="001553A9"/>
    <w:rsid w:val="001C778B"/>
    <w:rsid w:val="001E4009"/>
    <w:rsid w:val="001F7148"/>
    <w:rsid w:val="00200182"/>
    <w:rsid w:val="002216B0"/>
    <w:rsid w:val="0022208F"/>
    <w:rsid w:val="003331E0"/>
    <w:rsid w:val="00376BD1"/>
    <w:rsid w:val="00394079"/>
    <w:rsid w:val="003D14B5"/>
    <w:rsid w:val="00406FBE"/>
    <w:rsid w:val="00433B1A"/>
    <w:rsid w:val="00557EB7"/>
    <w:rsid w:val="00564ED8"/>
    <w:rsid w:val="007048B2"/>
    <w:rsid w:val="00746DBE"/>
    <w:rsid w:val="007A18AF"/>
    <w:rsid w:val="007B63CC"/>
    <w:rsid w:val="007B77A3"/>
    <w:rsid w:val="00842FAB"/>
    <w:rsid w:val="0093799D"/>
    <w:rsid w:val="00A83CBB"/>
    <w:rsid w:val="00AC78CD"/>
    <w:rsid w:val="00AE1EEC"/>
    <w:rsid w:val="00B00100"/>
    <w:rsid w:val="00B06EEC"/>
    <w:rsid w:val="00C348C9"/>
    <w:rsid w:val="00C41366"/>
    <w:rsid w:val="00C84999"/>
    <w:rsid w:val="00C86236"/>
    <w:rsid w:val="00C92761"/>
    <w:rsid w:val="00D343A7"/>
    <w:rsid w:val="00E21F5D"/>
    <w:rsid w:val="00E22E2A"/>
    <w:rsid w:val="00E565F7"/>
    <w:rsid w:val="00E73889"/>
    <w:rsid w:val="00EE5CD7"/>
    <w:rsid w:val="00F1546F"/>
    <w:rsid w:val="00FB3E81"/>
    <w:rsid w:val="00FF5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9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927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927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216B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Blocks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Agrawal</dc:creator>
  <cp:lastModifiedBy>ASUS</cp:lastModifiedBy>
  <cp:revision>3</cp:revision>
  <cp:lastPrinted>2018-10-25T07:02:00Z</cp:lastPrinted>
  <dcterms:created xsi:type="dcterms:W3CDTF">2019-07-09T13:11:00Z</dcterms:created>
  <dcterms:modified xsi:type="dcterms:W3CDTF">2019-07-09T14:26:00Z</dcterms:modified>
</cp:coreProperties>
</file>