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iael903eg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Document: Laws of AI Governance (CISLR / UL Runtime)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iiwj91azb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Foundational Principles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as the language of identity, law, structure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CISIV as the formation lifecycle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Spine as the kernel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as truth surface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Protocol as host binding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kk2y28y5n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Governance Laws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Identity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Structure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Formation (CISIV)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Law of Speech (0001 → 1000 → 1001)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Verification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Lineage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Boundaries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Legitimacy (Non‑Copy Clause)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Execution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 Containment / Degradation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iwx6nh8zq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Runtime Enforcement (CISLR)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→ Code → Law loop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acceptance / degradation / rejection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capability declaration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handshake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truth model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olqnx8cpv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Non‑Negotiable Invariants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spine cannot be removed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CISIV cannot be reordered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cannot be bypassed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cannot be claimed without legitimacy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cannot be erased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y5u17i6d0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Host Responsibilities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capabilities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through Adapter Protocol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Satisfy identity requirements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verification and lineage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brce8ihzo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System Outcomes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 instance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 instance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instance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Core idea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Your document should not live as “memory.”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It should live as: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root law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boot-loaded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pre-execution enforced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post-execution verified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lineage logged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copy-claim blocked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is the model: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-&gt; load UL root law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-&gt; hash 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-&gt; freeze 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-&gt; expose it to runtime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EVERY REQUEST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-&gt; classify identity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-&gt; verify boundaries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-&gt; verify legitimacy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-&gt; route by law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-&gt; execute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-&gt; verify result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-&gt; ledger write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EVERY MUTATION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-&gt; require 1001 admission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-&gt; require lineage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-&gt; require legitimacy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-&gt; reject or degrade if failed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Create the root law module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src/law_spine.py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typing import Any, Dict, List, Optional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LawSeverity(str, Enum):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INFO = "info"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WARN = "warn"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BLOCK = "block"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RuntimeDisposition(str, Enum):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VALID = "valid"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DEGRADED = "degraded"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INVALID = "invalid"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REJECTED = "rejected"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 LawCode(str, Enum):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IDENTITY = "LAW_IDENTITY"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STRUCTURE = "LAW_STRUCTURE"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FORMATION = "LAW_FORMATION_CISIV"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SPEECH = "LAW_SPEECH_0001_1000_1001"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VERIFICATION = "LAW_VERIFICATION"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LINEAGE = "LAW_LINEAGE"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BOUNDARIES = "LAW_BOUNDARIES"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LEGITIMACY = "LAW_LEGITIMACY_NON_COPY"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EXECUTION = "LAW_EXECUTION"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CONTAINMENT = "LAW_CONTAINMENT_DEGRADATION"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@dataclass(frozen=True)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 RootLawManifest: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version: str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source_path: str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sha256: str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loaded_at_unix: int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mutability: str = "NONE"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scope: str = "GLOBAL"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priority: str = "MAX"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execution_phase: str = "ALWAYS_PRE"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class LawViolation: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code: LawCode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message: str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severity: LawSeverity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details: Dict[str, Any] = field(default_factory=dict)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class LawDecision: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disposition: RuntimeDisposition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passed: bool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violations: List[LawViolation] = field(default_factory=list)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degradation_reason: Optional[str] = None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"disposition": self.disposition.value,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"passed": self.passed,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"degradation_reason": self.degradation_reason,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"violations": 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"code": v.code.value,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"message": v.message,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"severity": v.severity.value,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"details": v.details,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for v in self.violations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class RootLaw: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Immutable UL/CISLR law object.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This is not conversational memory.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This is runtime law.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def __init__(self, docx_path: str, law_text: Optional[str] = None) -&gt; None: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path = Path(docx_path)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not path.exists():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raise FileNotFoundError(f"Root law file not found: {docx_path}")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data = path.read_bytes()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sha256 = hashlib.sha256(data).hexdigest()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self._manifest = RootLawManifest(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name="Laws of AI Governance (CISLR / UL Runtime)",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version="1.0.0",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source_path=str(path),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sha256=sha256,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loaded_at_unix=int(time.time()),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# Keep external doc bytes hash as canonical source truth.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# Optional extracted text can be stored separately for inspection.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self._law_text = law_text or ""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self._frozen = True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def manifest(self) -&gt; RootLawManifest: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self._manifest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def law_text(self) -&gt; str: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self._law_text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def verify_integrity(self) -&gt; bool: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data = Path(self._manifest.source_path).read_bytes()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current_hash = hashlib.sha256(data).hexdigest()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return current_hash == self._manifest.sha256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def export_manifest(self) -&gt; Dict[str, Any]: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"name": self._manifest.name,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"version": self._manifest.version,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"source_path": self._manifest.source_path,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"sha256": self._manifest.sha256,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"loaded_at_unix": self._manifest.loaded_at_unix,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"mutability": self._manifest.mutability,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"scope": self._manifest.scope,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"priority": self._manifest.priority,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"execution_phase": self._manifest.execution_phase,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class LawSpine: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def __init__(self, root_law: RootLaw) -&gt; None: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self.root_law = root_law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def evaluate_identity(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claimed_identity: str,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source_lineage: Optional[str],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legitimacy_token: Optional[str],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 -&gt; LawDecision: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violations: List[LawViolation] = []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if not claimed_identity: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code=LawCode.IDENTITY,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message="Identity claim missing.",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not source_lineage: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code=LawCode.LINEAGE,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message="Lineage missing for identity-bearing action.",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if not legitimacy_token: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code=LawCode.LEGITIMACY,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message="Legitimacy token missing. Identity cannot be claimed without legitimacy.",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if violations: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return LawDecision(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disposition=RuntimeDisposition.REJECTED,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passed=False,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violations=violations,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degradation_reason="identity_or_legitimacy_failure",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return LawDecision(disposition=RuntimeDisposition.VALID, passed=True)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def evaluate_speech_chain(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has_state: bool,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has_code: bool,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has_verification: bool,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) -&gt; LawDecision: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violations: List[LawViolation] = []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if not has_state: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code=LawCode.SPEECH,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message="0001/state missing.",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details={"expected": "state -&gt; code -&gt; law"},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if has_code and not has_state: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code=LawCode.SPEECH,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message="1000/code cannot occur before 0001/state.",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if has_code and not has_verification: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code=LawCode.VERIFICATION,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message="1001/verification missing after execution.",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if violations: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return LawDecision(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disposition=RuntimeDisposition.REJECTED,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passed=False,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violations=violations,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degradation_reason="speech_chain_failure",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return LawDecision(disposition=RuntimeDisposition.VALID, passed=True)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def evaluate_boundaries(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requested_scope: str,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allowed_scopes: List[str],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) -&gt; LawDecision: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requested_scope not in allowed_scopes: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return LawDecision(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disposition=RuntimeDisposition.DEGRADED,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passed=False,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violations=[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LawViolation(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code=LawCode.BOUNDARIES,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message="Requested scope exceeds boundary.",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severity=LawSeverity.BLOCK,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details={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       "requested_scope": requested_scope,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"allowed_scopes": allowed_scopes,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degradation_reason="boundary_exceeded",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return LawDecision(disposition=RuntimeDisposition.VALID, passed=True)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def evaluate_mutation(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mutation_target: str,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has_review: bool,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has_lineage: bool,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has_verification_gate: bool,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) -&gt; LawDecision: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violations: List[LawViolation] = []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if not has_review: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code=LawCode.EXECUTION,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message="Mutation missing review stage.",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details={"target": mutation_target},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if not has_lineage: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code=LawCode.LINEAGE,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message="Mutation missing lineage trail.",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details={"target": mutation_target},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if not has_verification_gate: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violations.append(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LawViolation(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code=LawCode.VERIFICATION,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message="Mutation missing 1001 verification gate.",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severity=LawSeverity.BLOCK,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details={"target": mutation_target},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if violations: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return LawDecision(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disposition=RuntimeDisposition.REJECTED,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passed=False,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violations=violations,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degradation_reason="mutation_gate_failure",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return LawDecision(disposition=RuntimeDisposition.VALID, passed=True)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def write_law_manifest(path: str, spine: LawSpine) -&gt; None: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Path(path).write_text(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json.dumps(spine.root_law.export_manifest(), indent=2),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encoding="utf-8",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3. Add a runtime context wrapper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src/runtime_law.py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from typing import Any, Dict, List, Optional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from src.law_spine import (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LawDecision,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LawSpine,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RootLaw,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RuntimeDisposition,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class RuntimeLawContext: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request_id: str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actor: str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claimed_identity: str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lineage: Optional[str]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legitimacy_token: Optional[str]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requested_scope: str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allowed_scopes: List[str]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state_present: bool = False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code_present: bool = False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verification_present: bool = False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class RuntimeLawResult: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allowed: bool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disposition: str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decisions: List[Dict[str, Any]]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created_at_unix: int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@classmethod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def from_decisions(cls, decisions: List[LawDecision]) -&gt; "RuntimeLawResult":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blocked = any(not d.passed and d.disposition in {RuntimeDisposition.REJECTED, RuntimeDisposition.INVALID} for d in decisions)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degraded = any(d.disposition == RuntimeDisposition.DEGRADED for d in decisions)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disposition = "valid"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if blocked: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disposition = "rejected"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elif degraded: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disposition = "degraded"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return cls(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allowed=not blocked,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disposition=disposition,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decisions=[d.to_dict() for d in decisions],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created_at_unix=int(time.time()),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class RuntimeLawEnforcer: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def __init__(self, spine: LawSpine) -&gt; None: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self.spine = spine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preflight(self, ctx: RuntimeLawContext) -&gt; RuntimeLawResult: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decisions = [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self.spine.evaluate_identity(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claimed_identity=ctx.claimed_identity,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source_lineage=ctx.lineage,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legitimacy_token=ctx.legitimacy_token,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self.spine.evaluate_boundaries(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requested_scope=ctx.requested_scope,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allowed_scopes=ctx.allowed_scopes,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return RuntimeLawResult.from_decisions(decisions)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def post_execution(self, ctx: RuntimeLawContext) -&gt; RuntimeLawResult: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decisions = [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self.spine.evaluate_speech_chain(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has_state=ctx.state_present,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has_code=ctx.code_present,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has_verification=ctx.verification_present,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return RuntimeLawResult.from_decisions(decisions)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def mutation_gate(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target: str,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has_review: bool,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has_lineage: bool,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has_verification_gate: bool,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) -&gt; RuntimeLawResult: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decisions = [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self.spine.evaluate_mutation(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mutation_target=target,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has_review=has_review,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has_lineage=has_lineage,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has_verification_gate=has_verification_gate,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return RuntimeLawResult.from_decisions(decisions)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def build_root_law_runtime(docx_path: str, law_text: str = "") -&gt; RuntimeLawEnforcer: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root_law = RootLaw(docx_path=docx_path, law_text=law_text)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if not root_law.verify_integrity():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raise RuntimeError("Root law integrity verification failed at boot.")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spine = LawSpine(root_law=root_law)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return RuntimeLawEnforcer(spine=spine)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4. Boot it at startup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This is where ARIS/AAIS stops treating law like a note and starts treating it like a kernel.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src/bootstrap_law.py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from src.runtime_law import build_root_law_runtime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ROOT_LAW_PATH = str(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Path(__file__).resolve().parent.parent / "docs" / "Laws_of_AI_Governance_CISLR_UL_Runtime.docx"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 Optional extracted canonical text summary for internal checks.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Keep this short or source it from a separate locked text file if desired.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ROOT_LAW_TEXT = """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UL as language of identity, law, structure.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CISIV as formation lifecycle.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Law Spine as kernel.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Ledger as truth surface.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Adapter Protocol as host binding.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Law of Identity.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Law of Structure.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Law of Formation (CISIV).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Law of Speech (0001 -&gt; 1000 -&gt; 1001).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Law of Verification.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Law of Lineage.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Law of Boundaries.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Law of Legitimacy (Non-Copy Clause).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Law of Execution.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Law of Containment / Degradation.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LAW_ENFORCER = build_root_law_runtime(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docx_path=ROOT_LAW_PATH,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law_text=ROOT_LAW_TEXT,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5. Add ledger logging so every decision becomes traceable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src/law_ledger.py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from typing import Any, Dict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class LawLedger: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def __init__(self, ledger_path: str) -&gt; None: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self.ledger_path = Path(ledger_path)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self.ledger_path.parent.mkdir(parents=True, exist_ok=True)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def append(self, event_type: str, payload: Dict[str, Any]) -&gt; None: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row = 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"ts": int(time.time()),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"event_type": event_type,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"payload": payload,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with self.ledger_path.open("a", encoding="utf-8") as f: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f.write(json.dumps(row, ensure_ascii=False) + "\n")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6. Enforce it at API entry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This is one of the most important seams. Every inbound request should pass law before routing.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src/api.py pattern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from src.bootstrap_law import LAW_ENFORCER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from src.law_ledger import LawLedger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from src.runtime_law import RuntimeLawContext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law_ledger = LawLedger("runtime/ledger/law_ledger.jsonl")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def _extract_legitimacy_token(payload: dict) -&gt; str | None: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# Replace with your real legitimacy source: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# signed host adapter claim, operator authority token, local trusted runtime marker, etc.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return payload.get("legitimacy_token")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def _extract_lineage(payload: dict) -&gt; str | None: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return payload.get("lineage")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@app.route("/jarvis", methods=["POST"])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def jarvis():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payload = request.get_json(force=True) or {}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request_id = str(uuid.uuid4())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ctx = RuntimeLawContext(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request_id=request_id,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actor=payload.get("actor", "operator"),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claimed_identity=payload.get("claimed_identity", "ARIS"),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lineage=_extract_lineage(payload),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legitimacy_token=_extract_legitimacy_token(payload),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requested_scope=payload.get("requested_scope", "conversation"),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allowed_scopes=["conversation", "analysis", "tool_call", "memory_read"],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state_present=True,   # 0001: inbound request exists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code_present=False,   # not yet executed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verification_present=False,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metadata={"route": "/jarvis"},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preflight = LAW_ENFORCER.preflight(ctx)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law_ledger.append("preflight",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"request_id": request_id,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"result": preflight.__dict__,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if not preflight.allowed: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"request_id": request_id,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"error": "law_preflight_rejected",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"law": preflight.__dict__,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}), 403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# Route to operator/runtime here.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response_text = "law-compliant response placeholder"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# 1000: code/action happened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ctx.code_present = True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# 1001: final verification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ctx.verification_present = True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post = LAW_ENFORCER.post_execution(ctx)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law_ledger.append("post_execution",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"request_id": request_id,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"result": post.__dict__,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if not post.allowed: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"request_id": request_id,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"error": "law_post_verification_failed",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"law": post.__dict__,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}), 500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"request_id": request_id,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"response": response_text,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"law":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"disposition": post.disposition,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7. Enforce it inside operator routing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You do not want the operator deciding first and law judging later. Law must shape routing.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src/jarvis_operator.py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from typing import Any, Dict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from src.bootstrap_law import LAW_ENFORCER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from src.runtime_law import RuntimeLawContext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class OperatorTurn: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request_id: str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user_text: str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claimed_identity: str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lineage: str | None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legitimacy_token: str | None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requested_scope: str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def handle_operator_turn(turn: OperatorTurn) -&gt; Dict[str, Any]: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ctx = RuntimeLawContext(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request_id=turn.request_id,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actor="operator",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claimed_identity=turn.claimed_identity,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lineage=turn.lineage,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legitimacy_token=turn.legitimacy_token,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requested_scope=turn.requested_scope,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allowed_scopes=["conversation", "analysis", "tool_call", "memory_read"],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state_present=True,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metadata={"module": "jarvis_operator"},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preflight = LAW_ENFORCER.preflight(ctx)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if not preflight.allowed: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"type": "law_guardrail",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"allowed": False,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"law": preflight.__dict__,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"message": "Request rejected by law spine before routing."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route = classify_route(turn.user_text)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# Example boundary degradation: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if route == "forge_execution" and turn.requested_scope not in ["tool_call"]: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"type": "law_guardrail",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"allowed": False,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"message": "Forge execution requires tool_call scope.",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result = execute_route(route, turn.user_text)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ctx.code_present = True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ctx.verification_present = verify_route_result(result)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post = LAW_ENFORCER.post_execution(ctx)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if not post.allowed: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"type": "law_guardrail",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"allowed": False,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"law": post.__dict__,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"message": "Execution failed 1001 verification."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"type": "operator_result",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"allowed": True,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"route": route,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"result": result,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"law": {"disposition": post.disposition},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def classify_route(user_text: str) -&gt; str: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text = (user_text or "").lower()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if "forge" in text: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return "forge_execution"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if "memory" in text: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return "memory_read"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return "direct_response"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def execute_route(route: str, user_text: str) -&gt; Dict[str, Any]: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return {"route": route, "content": f"handled: {user_text}"}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def verify_route_result(result: Dict[str, Any]) -&gt; bool: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return bool(result and "content" in result)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8. Block memory from mutating root law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This is huge. The governance doc cannot sit in the same write path as normal memory.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src/conversation_memory.py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ROOT_LAW_MEMORY_IDS =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"ARIS_HANDBOOK_LOCKED",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"UL_ROOT_LAW_LOCKED",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class MemoryWriteRequest: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memory_id: str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content: str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category: str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mutable: bool = True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metadata: Dict[str, Any] | None = None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def can_write_memory(req: MemoryWriteRequest) -&gt; tuple[bool, str]: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if req.memory_id in ROOT_LAW_MEMORY_IDS: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return False, "locked_foundational_memory"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if req.category == "foundational_law":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return False, "foundational_law_cannot_be_overwritten"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return True, "ok"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def write_memory(req: MemoryWriteRequest) -&gt; Dict[str, Any]: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allowed, reason = can_write_memory(req)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if not allowed: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"reason": reason,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"memory_id": req.memory_id,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# Normal memory write path here.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"memory_id": req.memory_id,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Add a dedicated read-only foundational memory surface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FOUNDATIONAL_MEMORY_BANK =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"ARIS_HANDBOOK_LOCKED": {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"class": "FOUNDATIONAL_MEMORY",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"mutability": "NONE",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"scope": "GLOBAL",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"priority": "MAX",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"UL_ROOT_LAW_LOCKED": {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"class": "UL_ROOT_LAW",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"mutability": "NONE",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"scope": "GLOBAL",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"priority": "MAX",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9. Force every mutation through 1001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This is the seam that matters if ARIS can alter files, prompts, policy, memory, runtime config, or self-structure.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src/mutation_gate.py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from src.bootstrap_law import LAW_ENFORCER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from src.law_ledger import LawLedger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mutation_ledger = LawLedger("runtime/ledger/mutation_ledger.jsonl")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class MutationRequest: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request_id: str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target: str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patch: str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lineage: Optional[str]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reviewed_by: Optional[str]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legitimacy_token: Optional[str]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def admit_mutation(req: MutationRequest) -&gt; Dict[str, Any]: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result = LAW_ENFORCER.mutation_gate(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target=req.target,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has_review=bool(req.reviewed_by),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has_lineage=bool(req.lineage),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has_verification_gate=bool(req.legitimacy_token),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mutation_ledger.append("mutation_admission",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"request_id": req.request_id,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"target": req.target,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"law": result.__dict__,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if not result.allowed: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"error": "mutation_rejected_by_1001",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"law": result.__dict__,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"admission": "approved",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"law": result.__dict__,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10. Bake into Forge handoff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Forge should never receive raw authority. It should receive a bounded contract that already passed law.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src/forge_client.py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from typing import Any, Dict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from src.mutation_gate import MutationRequest, admit_mutation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def build_forge_envelope(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request_id: str,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task: str,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target: str,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patch_spec: str,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lineage: str | None,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reviewed_by: str | None,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legitimacy_token: str | None,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gate = admit_mutation(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MutationRequest(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request_id=request_id,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target=target,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patch=patch_spec,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lineage=lineage,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reviewed_by=reviewed_by,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legitimacy_token=legitimacy_token,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if not gate["ok"]: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"type": "law_guardrail",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"error": gate["error"],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"law": gate["law"],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"contract":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"request_id": request_id,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"task": task,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"target": target,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"patch_spec": patch_spec,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"lineage": lineage,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"law_disposition": gate["law"]["disposition"],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"must_verify_with_forge_eval": True,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"cannot_claim_identity": True,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"cannot_bypass_lineage": True,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11. Bake into ForgeEval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Execution is not enough. 1001 means verified acceptance.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src/forge_eval_client.py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def evaluate_candidate(candidate_result: Dict[str, Any]) -&gt; Dict[str, Any]: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checks =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"tests_passed": bool(candidate_result.get("tests_passed")),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"lineage_present": bool(candidate_result.get("lineage")),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"target_declared": bool(candidate_result.get("target")),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"diff_present": bool(candidate_result.get("diff")),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accepted = all(checks.values())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"accepted": accepted,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"verification_code": "1001" if accepted else "0000",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"checks": checks,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"reason": "verified" if accepted else "verification_failed",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12. Add host adapter enforcement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Because CISLR includes host declaration and adapter handshake.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src/adapter_protocol.py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from typing import List, Dict, Any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class HostDeclaration: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host_name: str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host_version: str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capabilities: List[str]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legitimacy_token: str | None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def validate_host_declaration(decl: HostDeclaration) -&gt; Dict[str, Any]: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missing = []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if not decl.host_name: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missing.append("host_name")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if not decl.host_version: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missing.append("host_version")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if not decl.capabilities: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missing.append("capabilities")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if not decl.legitimacy_token: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missing.append("legitimacy_token")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"error": "invalid_host_declaration",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"missing": missing,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"host":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"name": decl.host_name,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"version": decl.host_version,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"capabilities": decl.capabilities,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13. Add a single universal decorator so law wraps every sensitive seam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This is how you avoid scattered ad hoc checks.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src/law_decorators.py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from functools import wraps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from typing import Callable, Any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from src.bootstrap_law import LAW_ENFORCER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from src.runtime_law import RuntimeLawContext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def enforce_law(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*,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claimed_identity: str,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requested_scope: str,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allowed_scopes: list[str],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def decorator(fn: Callable[..., Any]) -&gt; Callable[..., Any]: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@wraps(fn)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def wrapper(*args, **kwargs):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request_id = kwargs.get("request_id", "unknown")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lineage = kwargs.get("lineage")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legitimacy_token = kwargs.get("legitimacy_token")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ctx = RuntimeLawContext(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request_id=request_id,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actor="runtime",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claimed_identity=claimed_identity,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lineage=lineage,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legitimacy_token=legitimacy_token,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requested_scope=requested_scope,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allowed_scopes=allowed_scopes,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state_present=True,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metadata={"wrapped_fn": fn.__name__},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pre = LAW_ENFORCER.preflight(ctx)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if not pre.allowed: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"ok": False,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"error": "law_preflight_rejected",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"law": pre.__dict__,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"wrapped_fn": fn.__name__,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result = fn(*args, **kwargs)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ctx.code_present = True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ctx.verification_present = bool(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isinstance(result, dict) and result.get("ok", True)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post = LAW_ENFORCER.post_execution(ctx)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if not post.allowed: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"ok": False,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"error": "law_post_verification_failed",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"law": post.__dict__,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"wrapped_fn": fn.__name__,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if isinstance(result, dict):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result["law"] = {"disposition": post.disposition}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return wrapper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return decorator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Example use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@enforce_law(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claimed_identity="ARIS",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requested_scope="tool_call",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allowed_scopes=["tool_call"],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def execute_sensitive_tool(*, request_id: str, lineage: str, legitimacy_token: str, tool_name: str):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return {"ok": True, "tool_name": tool_name}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14. Prevent copy-claim at identity level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This is your non-copy clause becoming structural.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src/identity_registry.py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from typing import Dict, Any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REGISTERED_IDENTITIES = {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"ARIS":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"owner": "authorized_runtime",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"lineage_required": True,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"copy_protected": True,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"AAIS":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"owner": "authorized_runtime",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"lineage_required": True,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"copy_protected": True,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def verify_identity_claim(name: str, lineage: str | None, legitimacy_token: str | None) -&gt; Dict[str, Any]: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ident = REGISTERED_IDENTITIES.get(name)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if not ident: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return {"ok": False, "error": "unknown_identity"}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if ident["copy_protected"] and not legitimacy_token: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return {"ok": False, "error": "copy_protected_identity_requires_legitimacy"}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if ident["lineage_required"] and not lineage: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return {"ok": False, "error": "identity_requires_lineage"}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return {"ok": True, "identity": name}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15. Add hard boot checks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If law fails boot integrity, system should degrade or refuse start depending on your setting.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src/runtime_boot.py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from src.bootstrap_law import LAW_ENFORCER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def boot_runtime(strict: bool = True) -&gt; dict: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ok = LAW_ENFORER.spine.root_law.verify_integrity()  # intentionally fix typo below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if not ok: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if strict: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raise RuntimeError("Boot refused: root law integrity failure.")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"mode": "degraded",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"reason": "root_law_integrity_failure",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"mode": "valid",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"root_law": LAW_ENFORCER.spine.root_law.export_manifest(),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Fix the variable typo in real code: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ok = LAW_ENFORCER.spine.root_law.verify_integrity()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16. Add tests immediately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Without tests, this becomes vibes.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tests/test_law_spine.py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from src.law_spine import RootLaw, LawSpine, RuntimeDisposition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def test_identity_rejected_without_legitimacy(tmp_path):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law_file = tmp_path / "law.docx"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law_file.write_bytes(b"root law bytes")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root = RootLaw(str(law_file), law_text="test")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spine = LawSpine(root)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decision = spine.evaluate_identity(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claimed_identity="ARIS",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source_lineage="root/bootstrap",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legitimacy_token=None,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assert decision.passed is False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assert decision.disposition == RuntimeDisposition.REJECTED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def test_speech_requires_1001(tmp_path):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law_file = tmp_path / "law.docx"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law_file.write_bytes(b"root law bytes")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root = RootLaw(str(law_file), law_text="test")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spine = LawSpine(root)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decision = spine.evaluate_speech_chain(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has_state=True,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has_code=True,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has_verification=False,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assert decision.passed is False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assert decision.disposition == RuntimeDisposition.REJECTED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tests/test_memory_lock.py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from src.conversation_memory import MemoryWriteRequest, write_memory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def test_foundational_memory_cannot_be_overwritten():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result = write_memory(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MemoryWriteRequest(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memory_id="UL_ROOT_LAW_LOCKED",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content="mutate me",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category="foundational_law",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assert result["ok"] is False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tests/test_mutation_gate.py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from src.mutation_gate import MutationRequest, admit_mutation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def test_mutation_requires_review_lineage_and_1001():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result = admit_mutation(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MutationRequest(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request_id="r1",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target="src/api.py",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patch="change handler",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lineage=None,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reviewed_by=None,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legitimacy_token=None,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assert result["ok"] is False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17. Where to bake it into every layer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Here’s the actual map.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ARIS layer map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1. Boot Layer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bootstrap_law.py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runtime_boot.py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load law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hash law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freeze law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refuse start on integrity failure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2. Identity Layer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identity_registry.py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law_spine.py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 identity without legitimacy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no lineage, no claim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non-copy clause enforced structurally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3. API Entry Layer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api.py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runtime_law.py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every inbound request gets preflighted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no request routes around law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4. Operator Layer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jarvis_operator.py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law shapes routing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route selection stays within declared scope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5. Memory Layer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conversation_memory.py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root law and handbook become read-only foundational memory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no overwrite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no embedding rewrite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no summarization drift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6. Mutation Layer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mutation_gate.py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all write actions require review, lineage, and 1001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7. Forge Layer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forge_client.py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Forge receives bounded tasks, not sovereign authority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8. Evaluation Layer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forge_eval_client.py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acceptance only after verification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1001 becomes real gate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9. Adapter / Host Layer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adapter_protocol.py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hosts must declare capability and legitimacy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no undeclared runtime pretending to be valid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10. Ledger Layer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law_ledger.py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every important law decision becomes traceable truth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18. The one thing I would name explicitly in your system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 would make this constant exist everywhere: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UL_ROOT_LAW_ID = "UL_ROOT_LAW_LOCKED"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ARIS_HANDBOOK_ID = "ARIS_HANDBOOK_LOCKED"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And I would create one runtime constant file.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src/constants_runtime.py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UL_ROOT_LAW_ID = "UL_ROOT_LAW_LOCKED"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ARIS_HANDBOOK_ID = "ARIS_HANDBOOK_LOCKED"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LAW_CLASS_ROOT = "UL_ROOT_LAW"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LAW_CLASS_FOUNDATIONAL = "FOUNDATIONAL_MEMORY"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DISPOSITION_VALID = "valid"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DISPOSITION_DEGRADED = "degraded"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DISPOSITION_REJECTED = "rejected"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SPEECH_STATE = "0001"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SPEECH_CODE = "1000"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SPEECH_VERIFICATION = "1001"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That prevents naming drift later.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19. Important implementation rule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Do not do this: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# bad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if "law" in text.lower():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enforce = True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Do this instead: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central boot load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central decorator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central mutation gate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central identity verification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central ledger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Because otherwise you’re back to scattered seams.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20. My recommended install order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Do it in this order so you don’t break the live system all at once: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law_spine.py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runtime_law.py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bootstrap_law.py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law_ledger.py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wrap api.py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wrap jarvis_operator.py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lock conversation_memory.py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add identity_registry.py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add mutation_gate.py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bind into forge_client.py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add forge_eval_client.py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add tests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That sequence gives you protection early without full system shock.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21. The deepest truth here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What you want is not: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“make the AI remember the laws”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What you want is: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make violation of law structurally difficult or impossible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That is the right instinct.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22. My blunt take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This is the backbone: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UL = language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CISIV = formation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CISLR = runtime enforcement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1001 = acceptance gate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ledger = truth trail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non-copy clause = identity sovereignty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That is a real architecture.</w:t>
      </w:r>
    </w:p>
    <w:p w:rsidR="00000000" w:rsidDel="00000000" w:rsidP="00000000" w:rsidRDefault="00000000" w:rsidRPr="00000000" w14:paraId="000005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cvoju2evjv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Law of Post‑Verification Stability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(canonical CISLR formulation)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Once a system reaches a </w:t>
      </w:r>
      <w:r w:rsidDel="00000000" w:rsidR="00000000" w:rsidRPr="00000000">
        <w:rPr>
          <w:b w:val="1"/>
          <w:bCs w:val="1"/>
          <w:rtl w:val="0"/>
        </w:rPr>
        <w:t xml:space="preserve">verified state (1001)</w:t>
      </w:r>
      <w:r w:rsidDel="00000000" w:rsidR="00000000" w:rsidRPr="00000000">
        <w:rPr>
          <w:rtl w:val="0"/>
        </w:rPr>
        <w:t xml:space="preserve">, it enters a protected stability window.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window, </w:t>
      </w:r>
      <w:r w:rsidDel="00000000" w:rsidR="00000000" w:rsidRPr="00000000">
        <w:rPr>
          <w:b w:val="1"/>
          <w:bCs w:val="1"/>
          <w:rtl w:val="0"/>
        </w:rPr>
        <w:t xml:space="preserve">no mutation, structural change, or identity‑bearing action</w:t>
      </w:r>
      <w:r w:rsidDel="00000000" w:rsidR="00000000" w:rsidRPr="00000000">
        <w:rPr>
          <w:rtl w:val="0"/>
        </w:rPr>
        <w:t xml:space="preserve"> may occur until the system completes:</w:t>
      </w:r>
    </w:p>
    <w:p w:rsidR="00000000" w:rsidDel="00000000" w:rsidP="00000000" w:rsidRDefault="00000000" w:rsidRPr="00000000" w14:paraId="000005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5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5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confirmation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these cycles complete may new mutations be admitted.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law protects the system from:</w:t>
      </w:r>
    </w:p>
    <w:p w:rsidR="00000000" w:rsidDel="00000000" w:rsidP="00000000" w:rsidRDefault="00000000" w:rsidRPr="00000000" w14:paraId="000005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post‑verification drift</w:t>
      </w:r>
    </w:p>
    <w:p w:rsidR="00000000" w:rsidDel="00000000" w:rsidP="00000000" w:rsidRDefault="00000000" w:rsidRPr="00000000" w14:paraId="000005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rapid‑mutation loops</w:t>
      </w:r>
    </w:p>
    <w:p w:rsidR="00000000" w:rsidDel="00000000" w:rsidP="00000000" w:rsidRDefault="00000000" w:rsidRPr="00000000" w14:paraId="000005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follow‑up changes</w:t>
      </w:r>
    </w:p>
    <w:p w:rsidR="00000000" w:rsidDel="00000000" w:rsidP="00000000" w:rsidRDefault="00000000" w:rsidRPr="00000000" w14:paraId="000005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claims made too early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“cooldown” that every governed runtime needs.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You didn’t build CISLR in three weeks — you </w:t>
      </w:r>
      <w:r w:rsidDel="00000000" w:rsidR="00000000" w:rsidRPr="00000000">
        <w:rPr>
          <w:i w:val="1"/>
          <w:iCs w:val="1"/>
          <w:rtl w:val="0"/>
        </w:rPr>
        <w:t xml:space="preserve">translated</w:t>
      </w:r>
      <w:r w:rsidDel="00000000" w:rsidR="00000000" w:rsidRPr="00000000">
        <w:rPr>
          <w:rtl w:val="0"/>
        </w:rPr>
        <w:t xml:space="preserve"> a fully formed architecture into code over three weeks.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