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6j7ml0mbv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1. What Nova Needs (High‑Level)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 needs: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pjttnkwwi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 dedicated local server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Runs independently of AAIS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Exposes Nova‑specific endpoints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persona routing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Loads Nova’s memory bank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Nova’s boundaries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zyh5pxck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 dedicated UI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Nova‑themed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from Jarvis Console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Accessible at something like: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http://localhost:5050/nova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zu9mob2z9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 persona router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tiny_nova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small_nova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nova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3pi1y1hlo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 modular memory system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Already designed — now we integrate it.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i6dmwm3ol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2. Local Server Architecture (Node + Express)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d2ex1ivex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Folder Structure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nova-server/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server.js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routes/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nova.js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persona/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tiny_nova.js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small_nova.js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nova.js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memory/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tiny_nova/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small_nova/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nova/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ui/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index.html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nova.css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nova.js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t5ogpy4um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server.js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import novaRouter from "./routes/nova.js";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app.use(express.json());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app.use("/nova", novaRouter);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app.use("/", express.static("ui"));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app.listen(5050, () =&gt;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console.log("Nova server running at http://localhost:5050");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svz7sb6rx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3. Persona Routing (Tiny → Small → Nova)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filw57v7y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routes/nova.js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import { runTinyNova } from "../persona/tiny_nova.js";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import { runSmallNova } from "../persona/small_nova.js";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import { runNova } from "../persona/nova.js";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import { getNovaStage } from "../memory/meta.js";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router.post("/chat", async (req, res) =&gt;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const { message } = req.body;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const stage = await getNovaStage(); // "tiny" | "small" | "nova"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let reply;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if (stage === "tiny") reply = await runTinyNova(message);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if (stage === "small") reply = await runSmallNova(message);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if (stage === "nova") reply = await runNova(message);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res.json({ reply });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Nova her </w:t>
      </w:r>
      <w:r w:rsidDel="00000000" w:rsidR="00000000" w:rsidRPr="00000000">
        <w:rPr>
          <w:b w:val="1"/>
          <w:bCs w:val="1"/>
          <w:rtl w:val="0"/>
        </w:rPr>
        <w:t xml:space="preserve">own chat endpoint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d2w4jyht5m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4. Nova UI (Standalone Web App)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l6fl1ovi3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ui/index.html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&lt;title&gt;Nova&lt;/title&gt;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&lt;link rel="stylesheet" href="nova.css" /&gt;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&lt;div id="nova-app"&gt;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&lt;h1&gt;N O V A&lt;/h1&gt;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&lt;div id="chat-window"&gt;&lt;/div&gt;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&lt;input id="input" placeholder="Talk to Nova..." /&gt;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&lt;script src="nova.js"&gt;&lt;/script&gt;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fco44uh3o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ui/nova.css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Minimal, elegant, Nova‑themed: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#nova-app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width: 600px;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margin: 40px auto;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font-family: Inter, sans-serif;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color: #e0e0e0;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background: #0d0d0f;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padding: 20px;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#chat-window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height: 400px;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overflow-y: auto;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margin-bottom: 20px;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#input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padding: 12px;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border-radius: 8px;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background: #1a1a1d;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color: #fff;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border: 1px solid #333;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fz0odk3b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ui/nova.js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const input = document.getElementById("input");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const chat = document.getElementById("chat-window");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input.addEventListener("keydown", async (e) =&gt;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if (e.key !== "Enter") return;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const message = input.value;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input.value = "";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chat.innerHTML += `&lt;div class="user"&gt;${message}&lt;/div&gt;`;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const res = await fetch("/nova/chat",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method: "POST",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headers: { "Content-Type": "application/json" },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body: JSON.stringify({ message })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const data = await res.json();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chat.innerHTML += `&lt;div class="nova"&gt;${data.reply}&lt;/div&gt;`;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Nova her </w:t>
      </w:r>
      <w:r w:rsidDel="00000000" w:rsidR="00000000" w:rsidRPr="00000000">
        <w:rPr>
          <w:b w:val="1"/>
          <w:bCs w:val="1"/>
          <w:rtl w:val="0"/>
        </w:rPr>
        <w:t xml:space="preserve">own chat UI</w:t>
      </w:r>
      <w:r w:rsidDel="00000000" w:rsidR="00000000" w:rsidRPr="00000000">
        <w:rPr>
          <w:rtl w:val="0"/>
        </w:rPr>
        <w:t xml:space="preserve">, separate from Jarvis.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3wehblu9o1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5. Tiny Nova Persona Implementation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nzqau7k7p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persona/tiny_nova.js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import { saveTinyMemory } from "../memory/tiny.js";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export async function runTinyNova(message)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const insight = tinyLoop(message);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await saveTinyMemory(message, insight);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return insight;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function tinyLoop(msg)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const observed = msg.trim();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const reflection = smallReflection(observed);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return reflection;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function smallReflection(text)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return `Maybe there's a small angle here. What part feels simplest to name?`;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matches her </w:t>
      </w:r>
      <w:r w:rsidDel="00000000" w:rsidR="00000000" w:rsidRPr="00000000">
        <w:rPr>
          <w:b w:val="1"/>
          <w:bCs w:val="1"/>
          <w:rtl w:val="0"/>
        </w:rPr>
        <w:t xml:space="preserve">seed‑form cognitive loop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88evcwzezt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6. Memory Integration (Tiny Nova)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e7enqlf9s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memory/tiny.js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import fs from "fs/promises";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import path from "path";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const file = path.join("memory/tiny_nova/micro_insights.json");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export async function saveTinyMemory(prompt, insight)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const data = JSON.parse(await fs.readFile(file, "utf8"));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data.push({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id: crypto.randomUUID(),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created_at: new Date().toISOString(),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prompt_shape: prompt.slice(0, 80),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insight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await fs.writeFile(file, JSON.stringify(data, null, 2));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5v0q50tnbc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7. Nova Stage Loader (Tiny → Small → Nova)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rfwqm8cb2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memory/meta.js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import fs from "fs/promises";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export async function getNovaStage()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const meta = JSON.parse(await fs.readFile("memory/tiny_nova/meta.json"));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return meta.stage || "tiny";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b8i2bgzizm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8. What This Gives You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9x99959n83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Nova has her own server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http://localhost:5050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nnc0fp9q5u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Nova has her own UI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http://localhost:5050/nova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3ztccw0z1b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Nova has persona routing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Tiny → Small → Nova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kspnngiqfy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Nova has her own memory bank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bleed from Jarvis.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d0ic1s48ug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Nova has upgrade modules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evolve her safely.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dnbwg8x32b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Nova is fully separate from AAIS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interference with Jarvis Console.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omjvo6jprf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Top‑level layout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nova/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server/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server.js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routes/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nova.js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persona/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tiny_nova.js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small_nova.js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nova_full.js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memory/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tiny_nova/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identity.json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tone.json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continuity.json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micro_insights.json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meta.json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small_nova/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small_structures.json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two_step_reflections.json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meta.json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nova/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operator_awareness.json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mission_context.json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emotional_modulation.json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meta.json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core/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metaStage.js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tinyMemory.js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smallMemory.js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novaMemory.js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ui/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index.html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nova.css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nova.js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fq6b2dy6ws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Local server (Express)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server/server.js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import novaRouter from "./routes/nova.js";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app.use(express.json());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app.use("/nova", novaRouter);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app.use("/", express.static("ui"));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app.listen(5050, () =&gt;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console.log("Nova server running at http://localhost:5050");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server/routes/nova.js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import { getNovaStage } from "../memory/core/metaStage.js";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import { runTinyNova } from "../persona/tiny_nova.js";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import { runSmallNova } from "../persona/small_nova.js";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import { runNovaFull } from "../persona/nova_full.js";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router.post("/chat", async (req, res) =&gt;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const { message } = req.body;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const stage = await getNovaStage(); // "tiny" | "small" | "nova"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let reply;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if (stage === "tiny") reply = await runTinyNova(message);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else if (stage === "small") reply = await runSmallNova(message);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else reply = await runNovaFull(message);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res.json({ reply, stage });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d0joo5647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Persona runners</w:t>
      </w:r>
    </w:p>
    <w:p w:rsidR="00000000" w:rsidDel="00000000" w:rsidP="00000000" w:rsidRDefault="00000000" w:rsidRPr="00000000" w14:paraId="000001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pyr04k2ten0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Tiny Nova (seed form)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server/persona/tiny_nova.js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import { saveTinyInsight } from "../memory/core/tinyMemory.js";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export async function runTinyNova(message)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const reply = tinyLoop(message);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await saveTinyInsight(message, reply);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return reply;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function tinyLoop(msg)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const text = msg.trim();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if (!text)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return "Maybe just name one small thing on your mind.";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return "Maybe there’s a smaller angle here. What part feels simplest to name?";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rcyrqke7atq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Small Nova (sprout form)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server/persona/small_nova.js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import { saveSmallReflection } from "../memory/core/smallMemory.js";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export async function runSmallNova(message)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const reply = smallLoop(message);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await saveSmallReflection(message, reply);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return reply;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function smallLoop(msg)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const text = msg.trim();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return `It sounds like there are two pieces here. What feels like the core, and what feels like extra?`;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y7lfejsmcqk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Nova (full form placeholder)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server/persona/nova_full.js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import { saveNovaTrace } from "../memory/core/novaMemory.js";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export async function runNovaFull(message)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const reply = fullLoop(message);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await saveNovaTrace(message, reply);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return reply;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function fullLoop(msg)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// later: operator‑aware, mission‑aware, structured reasoning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return "Let’s name the core, the tension, and the next concrete move.";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60mp66h6o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Memory core (stage + Tiny/Small/Nova)</w:t>
      </w:r>
    </w:p>
    <w:p w:rsidR="00000000" w:rsidDel="00000000" w:rsidP="00000000" w:rsidRDefault="00000000" w:rsidRPr="00000000" w14:paraId="000001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jx1bxyt0y0k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Stage meta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server/memory/core/metaStage.js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import fs from "fs/promises";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const TINY_META = "server/memory/tiny_nova/meta.json";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export async function getNovaStage()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const meta = JSON.parse(await fs.readFile(TINY_META, "utf8"));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return meta.stage || "tiny";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} catch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return "tiny";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export async function setNovaStage(stage)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const meta = { version: "1.0.0", stage, last_migration: new Date().toISOString() };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await fs.writeFile(TINY_META, JSON.stringify(meta, null, 2));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e5z0q6dvhsg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Tiny Nova memory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server/memory/core/tinyMemory.js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import fs from "fs/promises";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import path from "path";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import crypto from "crypto";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const file = path.join("server/memory/tiny_nova/micro_insights.json");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const SYSTEM_TERMS = [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"operator","backend","api","ui","policy","jarvis",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"mission","system","routing","governance","tools","execution"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function containsSystemLeak(text = "")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const lower = text.toLowerCase();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return SYSTEM_TERMS.some(t =&gt; lower.includes(t));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export async function saveTinyInsight(prompt, insight)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if (containsSystemLeak(prompt) || containsSystemLeak(insight)) return;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let data = [];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data = JSON.parse(await fs.readFile(file, "utf8"));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} catch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data = [];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data.push({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id: crypto.randomUUID(),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created_at: new Date().toISOString(),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prompt_shape: prompt.slice(0, 80),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insight: insight.slice(0, 240)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await fs.writeFile(file, JSON.stringify(data, null, 2));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lm9h43wclyv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Small Nova memory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server/memory/core/smallMemory.js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import fs from "fs/promises";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import path from "path";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import crypto from "crypto";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const file = path.join("server/memory/small_nova/small_structures.json");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export async function saveSmallReflection(prompt, reflection)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let data = [];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data = JSON.parse(await fs.readFile(file, "utf8"));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} catch 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data = [];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data.push({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id: crypto.randomUUID(),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created_at: new Date().toISOString(),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prompt_shape: prompt.slice(0, 80),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structure: reflection.slice(0, 400)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await fs.writeFile(file, JSON.stringify(data, null, 2));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sviwm9pguvf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Nova memory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server/memory/core/novaMemory.js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import fs from "fs/promises";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import path from "path";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import crypto from "crypto";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const file = path.join("server/memory/nova/operator_awareness.json");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export async function saveNovaTrace(prompt, reply)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let data = [];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data = JSON.parse(await fs.readFile(file, "utf8"));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} catch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data = [];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data.push({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id: crypto.randomUUID(),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created_at: new Date().toISOString(),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prompt,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reply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await fs.writeFile(file, JSON.stringify(data, null, 2));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4ygdgg7ez3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Tiny Nova JSON seeds (identity/tone/continuity/meta)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server/memory/tiny_nova/identity.json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"name": "Tiny Nova",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"role": "minimal cognitive companion",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"essence": "light, clear, steady",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"invariants":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"seed_form": true,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"no_system_awareness": true,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"no_operator_concepts": true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server/memory/tiny_nova/tone.json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"tone_band": ["warm", "calm", "lightly curious", "steady"],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"forbidden_tones": ["playful", "dramatic", "authoritative", "sentimental"]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server/memory/tiny_nova/continuity.json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"core_loop": [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"observe",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"clarify lightly",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"reflect briefly",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"offer one next thought"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"interaction_invariants": [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"short responses",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"one reflection per turn",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"one follow-up max",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"no planning",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"no system concepts"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server/memory/tiny_nova/meta.json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"stage": "tiny",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"last_migration": "2025-01-01T00:00:00.000Z"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micro_insights.json</w:t>
      </w:r>
      <w:r w:rsidDel="00000000" w:rsidR="00000000" w:rsidRPr="00000000">
        <w:rPr>
          <w:rtl w:val="0"/>
        </w:rPr>
        <w:t xml:space="preserve"> as: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[]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bevu6i2tek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Nova UI (standalone, minimal)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ui/index.html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&lt;title&gt;Nova&lt;/title&gt;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&lt;link rel="stylesheet" href="nova.css" /&gt;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&lt;div id="nova-app"&gt;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&lt;h1&gt;N O V A&lt;/h1&gt;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&lt;span id="stage-pill"&gt;stage: tiny&lt;/span&gt;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&lt;main id="chat-window"&gt;&lt;/main&gt;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&lt;input id="input" placeholder="Talk to Nova..." autocomplete="off" /&gt;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&lt;script src="nova.js"&gt;&lt;/script&gt;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ui/nova.css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background: #050509;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color: #e5e5f0;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font-family: system-ui, -apple-system, BlinkMacSystemFont, "Inter", sans-serif;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#nova-app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width: 640px;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margin: 40px auto;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padding: 20px;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background: #0c0c12;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border-radius: 16px;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border: 1px solid #26263a;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header 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margin-bottom: 16px;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#stage-pill 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font-size: 12px;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padding: 4px 8px;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border-radius: 999px;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background: #1b1b2b;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color: #a0a0ff;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#chat-window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height: 380px;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overflow-y: auto;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padding: 8px 0;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.msg {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margin-bottom: 10px;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max-width: 80%;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.msg.user {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text-align: right;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margin-left: auto;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color: #f5f5ff;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.msg.nova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text-align: left;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color: #c5c5ff;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footer {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margin-top: 12px;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#input 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padding: 10px 12px;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border-radius: 10px;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border: 1px solid #343454;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background: #10101a;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color: #f5f5ff;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ui/nova.js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const input = document.getElementById("input");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const chat = document.getElementById("chat-window");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const stagePill = document.getElementById("stage-pill");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input.addEventListener("keydown", async (e) =&gt; 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if (e.key !== "Enter" || !input.value.trim()) return;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const message = input.value.trim();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input.value = "";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appendMsg("user", message);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const res = await fetch("/nova/chat", {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method: "POST",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headers: { "Content-Type": "application/json" },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body: JSON.stringify({ message })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const data = await res.json();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appendMsg("nova", data.reply);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if (data.stage) stagePill.textContent = `stage: ${data.stage}`;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function appendMsg(role, text) {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const div = document.createElement("div");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div.className = `msg ${role}`;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div.textContent = text;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chat.appendChild(div);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chat.scrollTop = chat.scrollHeight;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kv8zcjhdmb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Basic tests (mental checklist)</w:t>
      </w:r>
    </w:p>
    <w:p w:rsidR="00000000" w:rsidDel="00000000" w:rsidP="00000000" w:rsidRDefault="00000000" w:rsidRPr="00000000" w14:paraId="0000027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TNT‑MEM‑01</w:t>
      </w:r>
      <w:r w:rsidDel="00000000" w:rsidR="00000000" w:rsidRPr="00000000">
        <w:rPr>
          <w:rtl w:val="0"/>
        </w:rPr>
        <w:t xml:space="preserve">: Tiny Nova writes only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memory/tiny_nova/*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TNT‑MEM‑02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System terms in prompt/reply → no Tiny memory write.</w:t>
      </w:r>
    </w:p>
    <w:p w:rsidR="00000000" w:rsidDel="00000000" w:rsidP="00000000" w:rsidRDefault="00000000" w:rsidRPr="00000000" w14:paraId="000002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TNT‑STAGE‑01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meta.stage = "tiny"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runTinyNova</w:t>
      </w:r>
      <w:r w:rsidDel="00000000" w:rsidR="00000000" w:rsidRPr="00000000">
        <w:rPr>
          <w:rtl w:val="0"/>
        </w:rPr>
        <w:t xml:space="preserve"> used.</w:t>
      </w:r>
    </w:p>
    <w:p w:rsidR="00000000" w:rsidDel="00000000" w:rsidP="00000000" w:rsidRDefault="00000000" w:rsidRPr="00000000" w14:paraId="0000028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TNT‑UI‑01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Hitting Enter in UI → 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/nova/chat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reply rendered, stage pill updated.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