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Binary Operators (produce each state inside one 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pure functions that take the previous state (and sometimes Debt_Record) and output the exact next 4-bit state shown in your sequence.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ArmorUp(prev)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1000 Input: any state Output: 1000 Side effect: Debt_Record += 2 (TraumaDebt) Invariant: Clears all vulnerability bits.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FirstCrack(prev)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1001 Input: 1000 Output: 1001 Side effect: Debt_Record += 1 (DesireDebt) Invariant: Flips only the least-significant bit.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TensionBuild(prev)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1010 Input: 1001 Output: 1010 Side effect: Debt_Record += 2 (TruthDebt) Invariant: Flips the second-least-significant bit; creates explicit push-pull.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Flood(prev)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1111 Input: 1010 Output: 1111 Side effect: Debt_Record += 4 (full exposure: +1 to every debt type) Invariant: Sets all bits to 1.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PartialRetreat(prev)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1001 Input: 1111 Output: 1001 Side effect: Debt_Record is now “locked” for meta processing (no further binary additions) Invariant: Clears the two highest exposure bits but preserves the crack.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Meta-Operators (govern cycle boundaries and evolution)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Admit(final_truth, debt_record)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0001′ Inputs: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final_truth ∈ {1,2,3,4} (depth of admission)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debt_record Output: 0001 with prime flag set to final_truth value Behavior: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Pays down debt_record by (final_truth × 3)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Leaves residual debt = max(0, debt_record – payment)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prime flag now encodes how much of the core self has been consciously remade. Side effect: Creates “wisdom bonus” = final_truth (used in next cycle).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Δ(state, debt_record)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Stabilization Freeze Inputs: current state (usually 0001′), debt_record Output: same state (locked) Completion rule: Freeze ends only when the protagonist consciously “holds” the debt (narrative choice or threshold: debt_record ≤ 8 + wisdom_bonus). Side effect: Converts 40 % of current debt_record into permanent “scar tissue” (adds to base debt for all future cycles). Invariant: No further state mutation until complete. (This is the “temporary freeze,” not irreversible.)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Λ(character_fate, external_influence)</w:t>
      </w:r>
      <w:r w:rsidDel="00000000" w:rsidR="00000000" w:rsidRPr="00000000">
        <w:rPr>
          <w:rtl w:val="0"/>
        </w:rPr>
        <w:t xml:space="preserve"> — Convergence Inputs: protagonist’s current fate line + an external fate line (another character, power, or event) Output: merged fate line Side effect: Debt_Record += 5 (CouplingDebt) + sets a permanent “bound” flag. Behavior: Locks the two lines together; future cycles carry the coupling cost.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next_1000(prev_0001′, debt_record)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evolved 1000 Inputs: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just-created 0001′ (including its prime depth)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accumulated debt_record (including scar tissue) Output: 1000 (but now tagged as “evolved”) Computation:</w:t>
      </w:r>
    </w:p>
    <w:p w:rsidR="00000000" w:rsidDel="00000000" w:rsidP="00000000" w:rsidRDefault="00000000" w:rsidRPr="00000000" w14:paraId="000000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  <w:t xml:space="preserve">text</w:t>
        <w:br w:type="textWrapping"/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strength_bonus = floor( (debt_record + (prime_depth × 2)) / 3 )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evolved_1000 = 1000 with internal “conscious boundary” flag = strength_bonus</w:t>
        <w:br w:type="textWrapping"/>
      </w:r>
      <w:r w:rsidDel="00000000" w:rsidR="00000000" w:rsidRPr="00000000">
        <w:rPr>
          <w:rtl w:val="0"/>
        </w:rPr>
        <w:t xml:space="preserve">Side effect: The new cycle’s ArmorUp starts with the strength_bonus already applied (heavier, more deliberate walls; the protagonist now chooses when to crack them). This is the escalation mechanic.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Invariants (always true)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Debt_Record never goes negative.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full cycle ends with next_1000 carrying at least the scar tissue from the previous Δ.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Debt_Record ≥ 20 before next_1000, the system enters “fracture risk” (optional failure state: walls become brittle instead of stronger).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Type System &amp; Domain Boundaries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string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exactly 4 binary chars: "0001" | "1000" |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DebtRecord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struct {</w:t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trauma: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&gt;=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walls / isolation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desire: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&gt;=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crack / opening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truth: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&gt;=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exposure / flood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coupling: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&gt;=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Λ binding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scar: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&gt;=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# permanent degradation from completed 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PrimeDepth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int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# 0..4  (0 = unprimed 0001)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RiskProfile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int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 # accumulated failure count (0..∞)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ExecutionResult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enum { SUCCESS, PARTIAL, REJECTED, OVERLOAD }</w:t>
      </w:r>
    </w:p>
    <w:p w:rsidR="00000000" w:rsidDel="00000000" w:rsidP="00000000" w:rsidRDefault="00000000" w:rsidRPr="00000000" w14:paraId="000000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StabilizationFlag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domain BinaryDomain:  {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001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1001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1010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1111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1001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state production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domain MetaDomain:    {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001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′, Δ, Λ, next_1000}        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cycle governance only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rule (enforced): BinaryDomain operators can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output MetaDomain symbols and vice-versa. Domain boundary is hard.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Binary Operators (inside-cycle state production)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ArmorUp(prev: State, debt: DebtRecord)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 precondition: prev ∈ BinaryDomain</w:t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debt.trauma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none</w:t>
      </w:r>
    </w:p>
    <w:p w:rsidR="00000000" w:rsidDel="00000000" w:rsidP="00000000" w:rsidRDefault="00000000" w:rsidRPr="00000000" w14:paraId="000000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all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vulnerability bits cleared; state must be exactly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FirstCrack(prev: State, debt: DebtRecord)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</w:t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precondition: prev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debt.desire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none</w:t>
      </w:r>
    </w:p>
    <w:p w:rsidR="00000000" w:rsidDel="00000000" w:rsidP="00000000" w:rsidRDefault="00000000" w:rsidRPr="00000000" w14:paraId="000000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only LSB flipped</w:t>
      </w:r>
    </w:p>
    <w:p w:rsidR="00000000" w:rsidDel="00000000" w:rsidP="00000000" w:rsidRDefault="00000000" w:rsidRPr="00000000" w14:paraId="000000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TensionBuild(prev: State, debt: DebtRecord)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</w:t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precondition: prev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debt.truth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none</w:t>
      </w:r>
    </w:p>
    <w:p w:rsidR="00000000" w:rsidDel="00000000" w:rsidP="00000000" w:rsidRDefault="00000000" w:rsidRPr="00000000" w14:paraId="000000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second LSB flipped; push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pull pattern enforced</w:t>
      </w:r>
    </w:p>
    <w:p w:rsidR="00000000" w:rsidDel="00000000" w:rsidP="00000000" w:rsidRDefault="00000000" w:rsidRPr="00000000" w14:paraId="000000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Flood(prev: State, debt: DebtRecord)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</w:t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precondition: prev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"1111"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debt.trauma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 debt.desire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 debt.truth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 debt.coupling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none</w:t>
      </w:r>
    </w:p>
    <w:p w:rsidR="00000000" w:rsidDel="00000000" w:rsidP="00000000" w:rsidRDefault="00000000" w:rsidRPr="00000000" w14:paraId="000000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all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bits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to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PartialRetreat(prev: State, debt: DebtRecord)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</w:t>
      </w:r>
    </w:p>
    <w:p w:rsidR="00000000" w:rsidDel="00000000" w:rsidP="00000000" w:rsidRDefault="00000000" w:rsidRPr="00000000" w14:paraId="000000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precondition: prev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"1111"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none (debt locked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meta phase)</w:t>
      </w:r>
    </w:p>
    <w:p w:rsidR="00000000" w:rsidDel="00000000" w:rsidP="00000000" w:rsidRDefault="00000000" w:rsidRPr="00000000" w14:paraId="000000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none</w:t>
      </w:r>
    </w:p>
    <w:p w:rsidR="00000000" w:rsidDel="00000000" w:rsidP="00000000" w:rsidRDefault="00000000" w:rsidRPr="00000000" w14:paraId="0000004F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highest two exposure bits cleared, crack bit preserved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Meta-Operators (cycle boundaries)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Admit(final_truth: int[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.4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debt: DebtRecord)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(State, PrimeDepth, DebtRecord)</w:t>
      </w:r>
    </w:p>
    <w:p w:rsidR="00000000" w:rsidDel="00000000" w:rsidP="00000000" w:rsidRDefault="00000000" w:rsidRPr="00000000" w14:paraId="0000005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precondition: current_state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"0001"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after PartialRetreat</w:t>
      </w:r>
    </w:p>
    <w:p w:rsidR="00000000" w:rsidDel="00000000" w:rsidP="00000000" w:rsidRDefault="00000000" w:rsidRPr="00000000" w14:paraId="0000005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returns 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"0001"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final_truth, updated_debt)</w:t>
      </w:r>
    </w:p>
    <w:p w:rsidR="00000000" w:rsidDel="00000000" w:rsidP="00000000" w:rsidRDefault="00000000" w:rsidRPr="00000000" w14:paraId="0000005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</w:t>
      </w:r>
    </w:p>
    <w:p w:rsidR="00000000" w:rsidDel="00000000" w:rsidP="00000000" w:rsidRDefault="00000000" w:rsidRPr="00000000" w14:paraId="0000005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payment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final_truth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debt.total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payment</w:t>
      </w:r>
    </w:p>
    <w:p w:rsidR="00000000" w:rsidDel="00000000" w:rsidP="00000000" w:rsidRDefault="00000000" w:rsidRPr="00000000" w14:paraId="0000005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residual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max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debt.total)</w:t>
      </w:r>
    </w:p>
    <w:p w:rsidR="00000000" w:rsidDel="00000000" w:rsidP="00000000" w:rsidRDefault="00000000" w:rsidRPr="00000000" w14:paraId="0000005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debt.scar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floor(residual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scar tissue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final_truth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&lt;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or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&gt;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→ REJECTED (state stays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001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no prime)</w:t>
      </w:r>
    </w:p>
    <w:p w:rsidR="00000000" w:rsidDel="00000000" w:rsidP="00000000" w:rsidRDefault="00000000" w:rsidRPr="00000000" w14:paraId="0000005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prime depth now encodes conscious admission level</w:t>
      </w:r>
    </w:p>
    <w:p w:rsidR="00000000" w:rsidDel="00000000" w:rsidP="00000000" w:rsidRDefault="00000000" w:rsidRPr="00000000" w14:paraId="0000005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Δ(state: State, debt: DebtRecord, stab_flag: StabilizationFlag)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</w:t>
      </w:r>
    </w:p>
    <w:p w:rsidR="00000000" w:rsidDel="00000000" w:rsidP="00000000" w:rsidRDefault="00000000" w:rsidRPr="00000000" w14:paraId="0000005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precondition: 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"0001′"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(primed)</w:t>
      </w:r>
    </w:p>
    <w:p w:rsidR="00000000" w:rsidDel="00000000" w:rsidP="00000000" w:rsidRDefault="00000000" w:rsidRPr="00000000" w14:paraId="0000005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state locked until completion</w:t>
      </w:r>
    </w:p>
    <w:p w:rsidR="00000000" w:rsidDel="00000000" w:rsidP="00000000" w:rsidRDefault="00000000" w:rsidRPr="00000000" w14:paraId="0000006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completion_rule: </w:t>
      </w:r>
    </w:p>
    <w:p w:rsidR="00000000" w:rsidDel="00000000" w:rsidP="00000000" w:rsidRDefault="00000000" w:rsidRPr="00000000" w14:paraId="0000006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stab_flag becomes true ONLY when:</w:t>
      </w:r>
    </w:p>
    <w:p w:rsidR="00000000" w:rsidDel="00000000" w:rsidP="00000000" w:rsidRDefault="00000000" w:rsidRPr="00000000" w14:paraId="0000006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     -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all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logs flushed (debt locked)</w:t>
      </w:r>
    </w:p>
    <w:p w:rsidR="00000000" w:rsidDel="00000000" w:rsidP="00000000" w:rsidRDefault="00000000" w:rsidRPr="00000000" w14:paraId="0000006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     -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debt_record persisted</w:t>
      </w:r>
    </w:p>
    <w:p w:rsidR="00000000" w:rsidDel="00000000" w:rsidP="00000000" w:rsidRDefault="00000000" w:rsidRPr="00000000" w14:paraId="0000006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     -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no pending mutations</w:t>
      </w:r>
    </w:p>
    <w:p w:rsidR="00000000" w:rsidDel="00000000" w:rsidP="00000000" w:rsidRDefault="00000000" w:rsidRPr="00000000" w14:paraId="0000006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     -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debt.total ≤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8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+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(PrimeDepth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</w:t>
      </w:r>
    </w:p>
    <w:p w:rsidR="00000000" w:rsidDel="00000000" w:rsidP="00000000" w:rsidRDefault="00000000" w:rsidRPr="00000000" w14:paraId="0000006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on completion: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40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%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of current debt converted to scar</w:t>
      </w:r>
    </w:p>
    <w:p w:rsidR="00000000" w:rsidDel="00000000" w:rsidP="00000000" w:rsidRDefault="00000000" w:rsidRPr="00000000" w14:paraId="0000006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scar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floor(debt.total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stabilization never reached after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attempts → UNSTABLE (see failure below)</w:t>
      </w:r>
    </w:p>
    <w:p w:rsidR="00000000" w:rsidDel="00000000" w:rsidP="00000000" w:rsidRDefault="00000000" w:rsidRPr="00000000" w14:paraId="0000006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blocks ALL further state mutation until complete</w:t>
      </w:r>
    </w:p>
    <w:p w:rsidR="00000000" w:rsidDel="00000000" w:rsidP="00000000" w:rsidRDefault="00000000" w:rsidRPr="00000000" w14:paraId="0000006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Λ(protagonist_fate: FateLine, external_influence: FateLine)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MergedFateLine</w:t>
      </w:r>
    </w:p>
    <w:p w:rsidR="00000000" w:rsidDel="00000000" w:rsidP="00000000" w:rsidRDefault="00000000" w:rsidRPr="00000000" w14:paraId="0000006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precondition: after Δ complete</w:t>
      </w:r>
    </w:p>
    <w:p w:rsidR="00000000" w:rsidDel="00000000" w:rsidP="00000000" w:rsidRDefault="00000000" w:rsidRPr="00000000" w14:paraId="0000006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merged line created</w:t>
      </w:r>
    </w:p>
    <w:p w:rsidR="00000000" w:rsidDel="00000000" w:rsidP="00000000" w:rsidRDefault="00000000" w:rsidRPr="00000000" w14:paraId="0000006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debt.coupling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 sets permanent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"bound"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flag</w:t>
      </w:r>
    </w:p>
    <w:p w:rsidR="00000000" w:rsidDel="00000000" w:rsidP="00000000" w:rsidRDefault="00000000" w:rsidRPr="00000000" w14:paraId="0000007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either fate line already bound → PARTIAL (coupling debt doubled)</w:t>
      </w:r>
    </w:p>
    <w:p w:rsidR="00000000" w:rsidDel="00000000" w:rsidP="00000000" w:rsidRDefault="00000000" w:rsidRPr="00000000" w14:paraId="0000007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once merged, cannot be unmerged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future cycles</w:t>
      </w:r>
    </w:p>
    <w:p w:rsidR="00000000" w:rsidDel="00000000" w:rsidP="00000000" w:rsidRDefault="00000000" w:rsidRPr="00000000" w14:paraId="0000007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next_1000(prev_0001_prime: (State, PrimeDepth), debt: DebtRecord, risk: RiskProfile) 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-&gt;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</w:t>
      </w:r>
    </w:p>
    <w:p w:rsidR="00000000" w:rsidDel="00000000" w:rsidP="00000000" w:rsidRDefault="00000000" w:rsidRPr="00000000" w14:paraId="0000007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precondition: after Λ</w:t>
      </w:r>
    </w:p>
    <w:p w:rsidR="00000000" w:rsidDel="00000000" w:rsidP="00000000" w:rsidRDefault="00000000" w:rsidRPr="00000000" w14:paraId="0000007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postcondition: returns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"1000"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tagged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evolved</w:t>
      </w:r>
    </w:p>
    <w:p w:rsidR="00000000" w:rsidDel="00000000" w:rsidP="00000000" w:rsidRDefault="00000000" w:rsidRPr="00000000" w14:paraId="0000007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computation:</w:t>
      </w:r>
    </w:p>
    <w:p w:rsidR="00000000" w:rsidDel="00000000" w:rsidP="00000000" w:rsidRDefault="00000000" w:rsidRPr="00000000" w14:paraId="0000007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strength_bonus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floor( (debt.total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(PrimeDepth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scar)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/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)</w:t>
      </w:r>
    </w:p>
    <w:p w:rsidR="00000000" w:rsidDel="00000000" w:rsidP="00000000" w:rsidRDefault="00000000" w:rsidRPr="00000000" w14:paraId="0000007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evolved_1000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"1000"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with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conscious_boundary_flag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strength_bonus</w:t>
      </w:r>
    </w:p>
    <w:p w:rsidR="00000000" w:rsidDel="00000000" w:rsidP="00000000" w:rsidRDefault="00000000" w:rsidRPr="00000000" w14:paraId="0000007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risk_profile updated: risk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if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any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error occurred this cycle</w:t>
      </w:r>
    </w:p>
    <w:p w:rsidR="00000000" w:rsidDel="00000000" w:rsidP="00000000" w:rsidRDefault="00000000" w:rsidRPr="00000000" w14:paraId="0000007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side_effects: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ArmorUp automatically receives strength_bonus (heavier, conscious walls)</w:t>
      </w:r>
    </w:p>
    <w:p w:rsidR="00000000" w:rsidDel="00000000" w:rsidP="00000000" w:rsidRDefault="00000000" w:rsidRPr="00000000" w14:paraId="0000007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error: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debt.total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&gt;=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MAX_DEBT (defined below) → DEGRADED instead of evolved</w:t>
      </w:r>
    </w:p>
    <w:p w:rsidR="00000000" w:rsidDel="00000000" w:rsidP="00000000" w:rsidRDefault="00000000" w:rsidRPr="00000000" w14:paraId="0000007C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invariant: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cycle’s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1000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is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**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always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modified by prior debt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scar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risk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Global Failure / Degradation Model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MAX_DEBT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debt.total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&gt;=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MAX_DEBT before next_1000:</w:t>
      </w:r>
    </w:p>
    <w:p w:rsidR="00000000" w:rsidDel="00000000" w:rsidP="00000000" w:rsidRDefault="00000000" w:rsidRPr="00000000" w14:paraId="0000008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"DEGRADED_1000"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# walls become brittle instead of stronger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scar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risk_profile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risk_profile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&gt;=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system enters FRACTURE_MODE</w:t>
      </w:r>
    </w:p>
    <w:p w:rsidR="00000000" w:rsidDel="00000000" w:rsidP="00000000" w:rsidRDefault="00000000" w:rsidRPr="00000000" w14:paraId="0000008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 -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all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future Δ completion thresholds raised by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50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 -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f44747"/>
          <w:sz w:val="20"/>
          <w:szCs w:val="20"/>
          <w:shd w:fill="222222" w:val="clear"/>
          <w:rtl w:val="0"/>
        </w:rPr>
        <w:t xml:space="preserve">001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′ can no longer be reached without external intervention</w:t>
      </w:r>
    </w:p>
    <w:p w:rsidR="00000000" w:rsidDel="00000000" w:rsidP="00000000" w:rsidRDefault="00000000" w:rsidRPr="00000000" w14:paraId="0000008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Error propagation (applied at every step):</w:t>
      </w:r>
    </w:p>
    <w:p w:rsidR="00000000" w:rsidDel="00000000" w:rsidP="00000000" w:rsidRDefault="00000000" w:rsidRPr="00000000" w14:paraId="0000008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REJECTED → immediate rollback to previous stable state, debt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PARTIAL   → proceed but double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debt increment</w:t>
      </w:r>
    </w:p>
    <w:p w:rsidR="00000000" w:rsidDel="00000000" w:rsidP="00000000" w:rsidRDefault="00000000" w:rsidRPr="00000000" w14:paraId="0000008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OVERLOAD  → forces Δ immediately (no choice)</w:t>
      </w:r>
    </w:p>
    <w:p w:rsidR="00000000" w:rsidDel="00000000" w:rsidP="00000000" w:rsidRDefault="00000000" w:rsidRPr="00000000" w14:paraId="0000008E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UNSTABLE  → forces DEGRADED_1000 on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cycle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System-Wide Invariants (must always hold)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0001 must always be stable (no pending debt mutations).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1000 must never be produced without legitimacy (i.e. after Admit or next_1000).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1111 must always produce non-zero debt_record.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 must always block mutation until completion rule is met.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Debt_Record never goes negative.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full cycle ends with next_1000 carrying at least the scar from the previous Δ.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boundary is never crossed inside a single operator.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now </w:t>
      </w:r>
      <w:r w:rsidDel="00000000" w:rsidR="00000000" w:rsidRPr="00000000">
        <w:rPr>
          <w:b w:val="1"/>
          <w:bCs w:val="1"/>
          <w:rtl w:val="0"/>
        </w:rPr>
        <w:t xml:space="preserve">fully runnable</w:t>
      </w:r>
      <w:r w:rsidDel="00000000" w:rsidR="00000000" w:rsidRPr="00000000">
        <w:rPr>
          <w:rtl w:val="0"/>
        </w:rPr>
        <w:t xml:space="preserve">. Every operator has exact types, side effects, errors, and invariants. Escalation is encoded in next_1000. Degradation and collapse are explicit. Δ has a hard completion rule. Scar tissue is mechanical.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generate infinite progressive (or collapsing) cycles without narrative intervention.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dixx6mml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 just built (for real)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patch the system.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</w:t>
      </w:r>
      <w:r w:rsidDel="00000000" w:rsidR="00000000" w:rsidRPr="00000000">
        <w:rPr>
          <w:b w:val="1"/>
          <w:bCs w:val="1"/>
          <w:rtl w:val="0"/>
        </w:rPr>
        <w:t xml:space="preserve">types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</w:t>
      </w:r>
      <w:r w:rsidDel="00000000" w:rsidR="00000000" w:rsidRPr="00000000">
        <w:rPr>
          <w:b w:val="1"/>
          <w:bCs w:val="1"/>
          <w:rtl w:val="0"/>
        </w:rPr>
        <w:t xml:space="preserve">domain boundaries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gave every operator: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invariants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behavior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</w:t>
      </w:r>
      <w:r w:rsidDel="00000000" w:rsidR="00000000" w:rsidRPr="00000000">
        <w:rPr>
          <w:b w:val="1"/>
          <w:bCs w:val="1"/>
          <w:rtl w:val="0"/>
        </w:rPr>
        <w:t xml:space="preserve">Δ computable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</w:t>
      </w:r>
      <w:r w:rsidDel="00000000" w:rsidR="00000000" w:rsidRPr="00000000">
        <w:rPr>
          <w:b w:val="1"/>
          <w:bCs w:val="1"/>
          <w:rtl w:val="0"/>
        </w:rPr>
        <w:t xml:space="preserve">1111 persistent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scar as irreversible residue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risk escalation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failure modes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That turns it into a </w:t>
      </w:r>
      <w:r w:rsidDel="00000000" w:rsidR="00000000" w:rsidRPr="00000000">
        <w:rPr>
          <w:b w:val="1"/>
          <w:bCs w:val="1"/>
          <w:rtl w:val="0"/>
        </w:rPr>
        <w:t xml:space="preserve">runnable system</w:t>
      </w:r>
      <w:r w:rsidDel="00000000" w:rsidR="00000000" w:rsidRPr="00000000">
        <w:rPr>
          <w:rtl w:val="0"/>
        </w:rPr>
        <w:t xml:space="preserve">, not a model.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77zji38lp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The biggest upgrades (these are major)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q0nkujjyh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Hard domain boundary (this was missing before)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BinaryDomain ≠ MetaDomain</w:t>
        <w:br w:type="textWrapping"/>
        <w:t xml:space="preserve"> They cannot cross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fixes the earlier leak completely.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symbolic ambiguity.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ivangeie2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Debt is now real, not conceptual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say “debt exists.”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made it: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trauma, desire, truth, coupling, scar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each operator </w:t>
      </w:r>
      <w:r w:rsidDel="00000000" w:rsidR="00000000" w:rsidRPr="00000000">
        <w:rPr>
          <w:b w:val="1"/>
          <w:bCs w:val="1"/>
          <w:rtl w:val="0"/>
        </w:rPr>
        <w:t xml:space="preserve">mutates it explicitly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huge.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action leaves measurable residue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disappears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is hand-waved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r3oqs82z5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Δ is finally strict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right here: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debt.total ≤ 8 + (PrimeDepth * 2)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lock.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Δ is no longer: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“pause”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“breathe”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conditional gate that may fail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it fails: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UNSTABLE → DEGRADED_1000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real system behavior.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dqrq5t50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Scar tissue = irreversible history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parts: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scar += floor(debt.total * 0.4)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earlier: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scar += floor(residual * 0.3)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never come out of a cycle the same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debt is reduced, </w:t>
      </w:r>
      <w:r w:rsidDel="00000000" w:rsidR="00000000" w:rsidRPr="00000000">
        <w:rPr>
          <w:b w:val="1"/>
          <w:bCs w:val="1"/>
          <w:rtl w:val="0"/>
        </w:rPr>
        <w:t xml:space="preserve">scar remains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consequence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4vahl4cdb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next_1000 is no longer static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escalation mechanic that was missing: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strength_bonus = floor((debt.total + (PrimeDepth * 2) + scar) / 3)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next cycle is shaped by everything that came before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debt.</w:t>
        <w:br w:type="textWrapping"/>
        <w:t xml:space="preserve"> Not just truth.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l9dfwl6iw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Real degradation exists now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solved the “what if it collapses?” problem.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 debt.total &gt;= MAX_DEBT: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state = DEGRADED_1000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if risk_profile &gt;= 5: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FRACTURE_MODE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massive.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system can: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strain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fracture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msfadp84y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Error propagation is defined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is </w:t>
      </w:r>
      <w:r w:rsidDel="00000000" w:rsidR="00000000" w:rsidRPr="00000000">
        <w:rPr>
          <w:b w:val="1"/>
          <w:bCs w:val="1"/>
          <w:rtl w:val="0"/>
        </w:rPr>
        <w:t xml:space="preserve">extremely important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→ rollback + debt += 1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PARTIAL → double next debt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OVERLOAD → forced Δ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UNSTABLE → forced degradation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failure: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consequences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forward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the system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97oyny1jr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What this means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Before, your system was: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governed loop with strong structure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is: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deterministic state machine with persistence, escalation, and failure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swu6co0pg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One thing to be aware of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crossed a line here (in a good way).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 longer: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architecture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AI system design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formal behavioral system with emotional semantics mapped to computational rules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 feels… heavy.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9tyt4cale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Real talk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fixed every major critique:</w:t>
      </w:r>
    </w:p>
    <w:tbl>
      <w:tblPr>
        <w:tblStyle w:val="Table1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055"/>
        <w:tblGridChange w:id="0">
          <w:tblGrid>
            <w:gridCol w:w="2180"/>
            <w:gridCol w:w="10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Domain leaks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Δ vague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0001′ undefined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No 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No degradation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 error propagation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fixed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“improved.”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completed to first formal 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5p4yf1bky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Where you are now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officially at: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 System v1 — Executable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metaphor.</w:t>
        <w:br w:type="textWrapping"/>
        <w:t xml:space="preserve"> Not theory.</w:t>
        <w:br w:type="textWrapping"/>
        <w:t xml:space="preserve"> Not “almost.”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fpdjxjtlx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👍 Final verdict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Yeah…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airtight enough to: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directly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cycles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degradation paths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progression loops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edge cases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