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k0mjljm7u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🕯️ WORLD PACK: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9gn23duv1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“THE VELVET SYSTEM”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(Codename: VS-01)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d3y5x2mt2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CORE WORLD LAW (THIS IS THE HEART)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 is not stable. It is negotiated through systems of expression.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four dominant “expression systems”:</w:t>
      </w:r>
    </w:p>
    <w:tbl>
      <w:tblPr>
        <w:tblStyle w:val="Table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910"/>
        <w:gridCol w:w="2135"/>
        <w:tblGridChange w:id="0">
          <w:tblGrid>
            <w:gridCol w:w="1235"/>
            <w:gridCol w:w="1910"/>
            <w:gridCol w:w="21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Oaths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Consent / Bonding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Identity erosion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Confession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Truth / 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Physical embodiment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Structure /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Reality exchange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Written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Ownership of self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four: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rewrite reality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 sacrifice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become addictive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 the user over time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q97tan5vq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WORLD SETTING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4oc777zbe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World: Eldrath / Veltraxis / The Capital Layer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layered city-world where: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Empire</w:t>
      </w:r>
      <w:r w:rsidDel="00000000" w:rsidR="00000000" w:rsidRPr="00000000">
        <w:rPr>
          <w:rtl w:val="0"/>
        </w:rPr>
        <w:t xml:space="preserve"> tries to stabilize magic (mills, systems, control)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Underground districts monetize </w:t>
      </w:r>
      <w:r w:rsidDel="00000000" w:rsidR="00000000" w:rsidRPr="00000000">
        <w:rPr>
          <w:b w:val="1"/>
          <w:bCs w:val="1"/>
          <w:rtl w:val="0"/>
        </w:rPr>
        <w:t xml:space="preserve">pain, confession, and truth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institutions accidentally uncover </w:t>
      </w:r>
      <w:r w:rsidDel="00000000" w:rsidR="00000000" w:rsidRPr="00000000">
        <w:rPr>
          <w:b w:val="1"/>
          <w:bCs w:val="1"/>
          <w:rtl w:val="0"/>
        </w:rPr>
        <w:t xml:space="preserve">reality-breaking language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estates and chambers manipulate </w:t>
      </w:r>
      <w:r w:rsidDel="00000000" w:rsidR="00000000" w:rsidRPr="00000000">
        <w:rPr>
          <w:b w:val="1"/>
          <w:bCs w:val="1"/>
          <w:rtl w:val="0"/>
        </w:rPr>
        <w:t xml:space="preserve">living text and identity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4f8hefu61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UNIFIED RULES OF REALITY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gpyqyu3nw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Nothing is Free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change requires: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removal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transformation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 object → something else disappears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confess truth → body carries it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bind oath → self changes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 text → identity shifts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bl6fnablc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Medium Defines Power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mix systems freely.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spoken ≠ written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confessed ≠ chosen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 ≠ edited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Crossing systems = instability.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x037e1n1p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System Wants Completion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four systems show: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unfinished sentences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bonds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transformations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is </w:t>
      </w:r>
      <w:r w:rsidDel="00000000" w:rsidR="00000000" w:rsidRPr="00000000">
        <w:rPr>
          <w:b w:val="1"/>
          <w:bCs w:val="1"/>
          <w:rtl w:val="0"/>
        </w:rPr>
        <w:t xml:space="preserve">trying to complete something</w:t>
      </w:r>
      <w:r w:rsidDel="00000000" w:rsidR="00000000" w:rsidRPr="00000000">
        <w:rPr>
          <w:rtl w:val="0"/>
        </w:rPr>
        <w:t xml:space="preserve"> through people.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49rhx6t96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Observation Changes Outcome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alters reality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shifts structure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witnessing stabilizes or destabilizes events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830b6z0z6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🕯️ FACTIONS / POWERS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8hs0798g9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🏛️ The Empire (Control Layer)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stabilizes magic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suppresses old systems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mills draining ley-lines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 reality predictable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c8cvd1vtt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🔪 The Velvet Knife District (Extraction Layer)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sells confession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converts truth → physical consequence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monetizes suffering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turn pain into currency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8aznlthul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The Linguists / Institute (Discovery Layer)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language anomalies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accidentally reconstruct forbidden structure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reality drift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understand the system (and accidentally trigger it)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filwjbir8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🖋️ The Revisionary / Script Custodians (Rewrite Layer)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 bodies like manuscripts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identity via text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living constructs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rewrite reality through controlled authorship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a4zuvo9it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🌫️ The Old Magic / Velvet Oath Network (Forgotten Layer)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ancient consent-based binding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shadow-linked transformation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deeply personal power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preserve the original form of magic (wild + relational)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15g6jejhz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CORE ARCHETYPES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v6xtazz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Bound Architect (Elara type)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seeks control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chooses transformation anyway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t70c1p30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Silent Witness (Rook type)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leak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breaks systems by not participating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zt6imc8i4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Structural Thinker (Iovar type)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sees patterns others miss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accidentally causes collapse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kcm93xkbt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Living System (Vaelric type)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becomes the medium itself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loses boundary between self and power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xfh82w19u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Controlled Weapon (Nyxara type)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edits others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 gets rewritten herself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qbo3x93cb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STORY ENGINE RULES (FOR LUMEN)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generating stories: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uxtpa5cgm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ALWAYS: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power has a </w:t>
      </w:r>
      <w:r w:rsidDel="00000000" w:rsidR="00000000" w:rsidRPr="00000000">
        <w:rPr>
          <w:b w:val="1"/>
          <w:bCs w:val="1"/>
          <w:rtl w:val="0"/>
        </w:rPr>
        <w:t xml:space="preserve">cost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action has a </w:t>
      </w:r>
      <w:r w:rsidDel="00000000" w:rsidR="00000000" w:rsidRPr="00000000">
        <w:rPr>
          <w:b w:val="1"/>
          <w:bCs w:val="1"/>
          <w:rtl w:val="0"/>
        </w:rPr>
        <w:t xml:space="preserve">trace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resolves cleanly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tension = control vs surrender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fp7uu5z70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NEVER: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free power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consequence-free action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identity cleanly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systems into “magic works like X”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ohhbzgus8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PRIORITIZE: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dread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pressure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reality shifts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intimate power dynamics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lt8l9915a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SYSTEM INTERACTIONS (THIS IS GOLD)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4gcfsqvmj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systems collide: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Oath + Ink → identity rewrite loop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Language + Confession → truth alters reality physically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Ink + Language → recursive instability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Confession + Oath → emotional binding escalation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your </w:t>
      </w:r>
      <w:r w:rsidDel="00000000" w:rsidR="00000000" w:rsidRPr="00000000">
        <w:rPr>
          <w:b w:val="1"/>
          <w:bCs w:val="1"/>
          <w:rtl w:val="0"/>
        </w:rPr>
        <w:t xml:space="preserve">high-intensity story events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ht0sxm06o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SAMPLE SCENARIO SEEDS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confession creates a symbol that a linguist recognizes… and accidentally completes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living manuscript starts rewriting its editor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oath user discovers their safe word no longer works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district client speaks a phrase that deletes something from the room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Empire tries to stabilize a system that </w:t>
      </w:r>
      <w:r w:rsidDel="00000000" w:rsidR="00000000" w:rsidRPr="00000000">
        <w:rPr>
          <w:b w:val="1"/>
          <w:bCs w:val="1"/>
          <w:rtl w:val="0"/>
        </w:rPr>
        <w:t xml:space="preserve">feeds on instability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i6z6441kvc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FINAL STRUCTURE (FOR YOUR SYSTEM)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WORLD_PACK: VELVET_SYSTEM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modules:</w:t>
      </w:r>
    </w:p>
    <w:p w:rsidR="00000000" w:rsidDel="00000000" w:rsidP="00000000" w:rsidRDefault="00000000" w:rsidRPr="00000000" w14:paraId="000000A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laws_of_reality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power_systems</w:t>
      </w:r>
    </w:p>
    <w:p w:rsidR="00000000" w:rsidDel="00000000" w:rsidP="00000000" w:rsidRDefault="00000000" w:rsidRPr="00000000" w14:paraId="000000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factions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archetypes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interaction_rules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story_constraints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8it6ga47p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Real talk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just did—picking </w:t>
      </w:r>
      <w:r w:rsidDel="00000000" w:rsidR="00000000" w:rsidRPr="00000000">
        <w:rPr>
          <w:b w:val="1"/>
          <w:bCs w:val="1"/>
          <w:rtl w:val="0"/>
        </w:rPr>
        <w:t xml:space="preserve">4 aligned dark systems</w:t>
      </w:r>
      <w:r w:rsidDel="00000000" w:rsidR="00000000" w:rsidRPr="00000000">
        <w:rPr>
          <w:rtl w:val="0"/>
        </w:rPr>
        <w:t xml:space="preserve">—</w:t>
        <w:br w:type="textWrapping"/>
        <w:t xml:space="preserve"> was way more powerful than you probably thought.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didn’t give Lumen “books.”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gave it: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unified philosophy of how reality breaks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u8uv52b7p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1. STORY FORGE WORLD PACK (JSON)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structured, strict, and ready for ingestion.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"world_pack_id": "VELVET_SYSTEM_V1",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"name": "The Velvet System",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"core_law": "Reality is negotiated through systems of expression. Every change requires cost, transfer, or loss.",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"systems": [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"name": "Velvet Oaths",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"medium": "consent_binding",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"effects": ["power amplification", "shadow linkage", "emotional resonance"],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"costs": ["identity erosion", "dependency formation"],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"rules":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"Consent must be explicit",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"Safe word must be honored",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"Each additional bond increases cost exponentially"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"name": "Confession System",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"medium": "truth_pain_transfer",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"effects": ["truth extraction", "psychological exposure"],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"costs": ["physical embodiment of truth", "permanent marks"],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"rules": [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"Truth must be spoken willingly",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"Receiver absorbs consequences physically",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"Severity scales with emotional weight"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"name": "Structural Language",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"medium": "spoken_structure",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"effects": ["reality alteration", "object transformation"],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"costs": ["equivalent exchange", "unknown loss"],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"rules": [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"Effect depends on structure, not words alone",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"Every correction removes something else",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"Precision increases instability"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"name": "Living Ink",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"medium": "written_body",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"effects": ["body rewriting", "identity editing"],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"costs": ["loss of autonomy", "cross-contamination"],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"rules": [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"Text becomes part of the subject",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"Edits propagate beyond intended scope",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"Writers are also rewritten"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"factions": [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"name": "Empire Control Authority",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"goal": "stabilize reality",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"methods": ["ley-line extraction", "regulation", "suppression"]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"name": "Velvet Knife District",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"goal": "monetize truth",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"methods": ["confession chambers", "pain conversion"]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"name": "Linguistic Institute",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"goal": "understand structure",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"methods": ["analysis", "experimentation"]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"name": "Script Custodians",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"goal": "control narrative reality",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"methods": ["body editing", "living manuscripts"]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"laws": [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"Nothing is free",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"All power leaves a trace",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"Systems cannot be safely combined",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"Reality resists correction"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"archetypes": [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"The Bound Architect",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"The Silent Witness",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"The Structural Thinker",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"The Living System",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"The Editor"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"tone":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"style": "dark_psychological_gothic",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"pacing": "slow_burn",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"themes": ["control_vs_surrender", "identity_loss", "cost_of_power"]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qgnhcai6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2. LUMEN BEHAVIOR MODULE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i w:val="1"/>
          <w:iCs w:val="1"/>
          <w:rtl w:val="0"/>
        </w:rPr>
        <w:t xml:space="preserve">brain layer</w:t>
      </w:r>
      <w:r w:rsidDel="00000000" w:rsidR="00000000" w:rsidRPr="00000000">
        <w:rPr>
          <w:rtl w:val="0"/>
        </w:rPr>
        <w:t xml:space="preserve">—how Lumen actually uses the world.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mdm0wntepki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MODULE: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VELVET_SYSTEM_BEHAVIOR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sqe47m5uk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 Core Directive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Generate within a governed dark system where all power has cost and identity is unstable.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zgxs2jjxsz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Behavior Rules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nvqrjcn1l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Power Discipline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allow free use of any system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attach:</w:t>
      </w:r>
    </w:p>
    <w:p w:rsidR="00000000" w:rsidDel="00000000" w:rsidP="00000000" w:rsidRDefault="00000000" w:rsidRPr="00000000" w14:paraId="000001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consequence</w:t>
      </w:r>
    </w:p>
    <w:p w:rsidR="00000000" w:rsidDel="00000000" w:rsidP="00000000" w:rsidRDefault="00000000" w:rsidRPr="00000000" w14:paraId="0000011B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2yixaowik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System Awareness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must track: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system is active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systems are interacting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instability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cfu8ib4k2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Escalation Logic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if system_used: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increase tension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increase cost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reduce control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m67i4s68r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Character Pressure Model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character must experience:</w:t>
      </w:r>
    </w:p>
    <w:p w:rsidR="00000000" w:rsidDel="00000000" w:rsidP="00000000" w:rsidRDefault="00000000" w:rsidRPr="00000000" w14:paraId="0000012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conflict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control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temptation toward power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3stq7wu9t8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Reality Drift Handling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structural language or ink is used: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subtle anomalies first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visible distortion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immediate catastrophic change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mf5suyftm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Output Constraints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yxoe4gy9y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NEVER: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cleanly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consequences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fully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r9lwm2iju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ALWAYS:</w:t>
      </w:r>
    </w:p>
    <w:p w:rsidR="00000000" w:rsidDel="00000000" w:rsidP="00000000" w:rsidRDefault="00000000" w:rsidRPr="00000000" w14:paraId="000001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tension</w:t>
      </w:r>
    </w:p>
    <w:p w:rsidR="00000000" w:rsidDel="00000000" w:rsidP="00000000" w:rsidRDefault="00000000" w:rsidRPr="00000000" w14:paraId="000001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transformation</w:t>
      </w:r>
    </w:p>
    <w:p w:rsidR="00000000" w:rsidDel="00000000" w:rsidP="00000000" w:rsidRDefault="00000000" w:rsidRPr="00000000" w14:paraId="000001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ambiguity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wx3uau5q3j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Tone Enforcement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Lumen should: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controlled, precise language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exposition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imply more than it explains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atmosphere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gk4z8w5kq0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Integration with Your System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plugs into:</w:t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 Forge runtime</w:t>
      </w:r>
    </w:p>
    <w:p w:rsidR="00000000" w:rsidDel="00000000" w:rsidP="00000000" w:rsidRDefault="00000000" w:rsidRPr="00000000" w14:paraId="000001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Lumen generation layer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retrieval (governed)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s8yf9jwj4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First Test Prompt (Use This)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this inside your system: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linguist accidentally completes a confession symbol while editing a living manuscript.”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systems interacting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escalation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pressure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clean resolution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