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src/story_forge/movie_renderer.py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Story Forge Movie Renderer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Turns a completed or saved StoryState into a real-world movie export.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Respects all PROJECT_LAWS (visual continuity, no false recall)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Uses LUMEN for consistent, elegant narration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Outputs ready-to-use screenplay + shot list for video AI tools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story_forge.lumen_renderer import LumenRenderer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story_forge.models import StoryState, OutputPackage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story_forge.visual_recall_engine import VisualRecallEngine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MovieScene: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scene_number: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heading: str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lumen_narration: str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visual_hooks: List[str]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image_prompt: str | 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duration_estimate: str  # e.g. "45 seconds"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shot_type: str  # "wide", "close-up", "tracking", etc.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MovieRenderer: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"""Converts Story Forge play sessions into watchable movie exports."""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__init__(self, lumen_renderer: LumenRenderer | None = None):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self.lumen = lumen_renderer or LumenRenderer()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self.visual_recall = VisualRecallEngine(None)  # We only need recall logic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render_movie(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state: StoryState,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output_dir: str | Path = "movies",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title: str | None = None,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 -&gt; Path: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Main entry point.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Call this after a play session or from a saved .json file.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output_dir = Path(output_dir)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output_dir.mkdir(parents=True, exist_ok=True)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cartridge_name = state.world_pack_id or "unknown_cartridge"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movie_title = title or f"{cartridge_name.replace('_', ' ').title()} - Session {state.session_id[:8]}"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scenes = self._build_movie_scenes(state)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# 1. Generate Screenplay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screenplay_path = self._write_screenplay(scenes, movie_title, output_dir)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# 2. Generate Shot List (for video AI tools)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shot_list_path = self._write_shot_list(scenes, movie_title, output_dir)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# 3. Generate Metadata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self._write_metadata(state, scenes, movie_title, output_dir)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print(f"\n🎬 Movie rendered successfully!")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print(f"   Title: {movie_title}")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   Scenes: {len(scenes)}")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print(f"   Screenplay: {screenplay_path}")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print(f"   Shot List: {shot_list_path}")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print(f"   Ready for Runway / Kling / Luma / CapCut")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screenplay_path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_build_movie_scenes(self, state: StoryState) -&gt; List[MovieScene]: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"""Convert the entire play history into cinematic scenes."""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scenes: List[MovieScene] = []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turn_history = getattr(state, "recent_events", []) + getattr(state, "event_trace", [])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for i, event in enumerate(turn_history[:50]):  # limit to reasonable movie length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# Rebuild a minimal package for LUMEN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dummy_package = type('obj', (object,),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'scene': type('obj', (object,), {'narration': getattr(event, 'outcome', '')})(),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'state_summary':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'visual_recall': self._get_visual_recall_for_turn(state, i)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})()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# Let LUMEN do its magic (deterministic)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enriched = self.lumen._enrich_with_cartridge_style(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getattr(event, 'outcome', ''),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state,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dummy_package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visual_hooks = self._extract_hooks(state, i)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image_prompt = self._build_image_prompt_for_movie(state, event, visual_hooks)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scenes.append(MovieScene(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scene_number=i + 1,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heading=self._make_scene_heading(state, event, i),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lumen_narration=enriched.strip(),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visual_hooks=visual_hooks,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image_prompt=image_prompt,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duration_estimate="30-60 seconds",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shot_type="wide" if i % 3 == 0 else "close-up"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scenes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def _make_scene_heading(self, state: StoryState, event: Any, index: int) -&gt; str: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location = getattr(state.player_state, 'current_location_id', 'UNKNOWN')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f"INT. {location.upper().replace('_', ' ')} - TURN {index + 1}"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def _extract_hooks(self, state: StoryState, turn_index: int) -&gt; List[str]: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"""Respect PROJECT_LAWS - only real continuity hooks"""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hooks = []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 Pull from visual memory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hasattr(state, 'visual_memory') and state.visual_memory.last_recall_artifact_ids: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hooks.extend(state.visual_memory.last_recall_artifact_ids)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hooks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_build_image_prompt_for_movie(self, state: StoryState, event: Any, hooks: List[str]) -&gt; str: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base = getattr(event, 'outcome', 'A dark atmospheric scene')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hook_str = ", ".join(hooks) if hooks else 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cartridge = state.world_pack_id or "dark fantasy"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f"{base}. {hook_str}. Cinematic, moody lighting, {cartridge} aesthetic, highly detailed, filmic, continuity preserved."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def _get_visual_recall_for_turn(self, state: StoryState, turn_index: int) -&gt; Dict: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"""Simple recall summary for this scene"""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"triggered": bool(getattr(state.visual_memory, 'last_recall_artifact_ids', None)),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"artifact_ids": getattr(state.visual_memory, 'last_recall_artifact_ids', []),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"hooks": self._extract_hooks(state, turn_index)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def _write_screenplay(self, scenes: List[MovieScene], title: str, output_dir: Path) -&gt; Path: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path = output_dir / f"{title.replace(' ', '_')}_SCREENPLAY.txt"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with open(path, "w", encoding="utf-8") as f: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f.write(f"{'='*60}\n")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f.write(f"{title.upper()}\n")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f.write(f"{'='*60}\n\n")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f.write("Written by Story Forge Archive\n")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f.write(f"Cartridge: {scenes[0].heading.split('-')[0] if scenes else 'Unknown'}\n\n")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for scene in scenes: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f.write(f"{scene.scene_number:03d}. {scene.heading}\n\n")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f.write(f"{scene.lumen_narration}\n\n")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if scene.visual_hooks: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f.write(f"VISUAL CONTINUITY: {', '.join(scene.visual_hooks)}\n\n")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f.write("-" * 60 + "\n\n")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path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def _write_shot_list(self, scenes: List[MovieScene], title: str, output_dir: Path) -&gt; Path: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"""JSON format perfect for feeding into video generation tools"""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shot_list = []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for scene in scenes: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shot_list.append({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"scene": scene.scene_number,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"heading": scene.heading,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"narration": scene.lumen_narration[:300] + "..." if len(scene.lumen_narration) &gt; 300 else scene.lumen_narration,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"image_prompt": scene.image_prompt,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"shot_type": scene.shot_type,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"duration": scene.duration_estimate,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"visual_hooks": scene.visual_hooks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path = output_dir / f"{title.replace(' ', '_')}_SHOT_LIST.json"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with open(path, "w", encoding="utf-8") as f: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json.dump({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"title": title,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"total_scenes": len(scenes),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"generated_by": "Story Forge Movie Renderer",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"respect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