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engine.py — Smart scoring engine with a stable learning loop.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Scoring formula: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score = pantry_match × 0.6 + history_bias × 0.4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Learning loop (was: blunt 2× recency weight):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New bias = EMA(alpha=0.2) so one bad day can't nuke a beloved recipe.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new_bias = 0.8 × old_bias + 0.2 × (rating / 5)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Extras: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• Novelty bonus  — never-cooked recipes score 0.55 bias (not 0.50)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so new recipes surface slightly above the midpoint.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• Bias clamped to [0.0, 1.0] at every read and write.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• Diet + allergy hard filters applied before scoring.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typing import Dict, List, Optional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.models import Recipe, UserProfile, HistoryEntry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. import storage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 Constants                                                                   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PANTRY_WEIGHT: float = 0.6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BIAS_WEIGHT: float = 0.4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EMA_ALPHA: float = 0.2          # smoothing factor for learning loop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NOVELTY_BIAS: float = 0.55      # neutral-but-positive score for new recipes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BIAS_FLOOR: float = 0.0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BIAS_CEILING: float = 1.0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 Pantry matching (case-insensitive, token-overlap)                          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_tokens(text: str) -&gt; set: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"""Split an ingredient string into a set of lowercase words."""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set(text.lower().split())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_ingredient_in_pantry(ingredient: str, pantry: List[str]) -&gt; bool: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True if *ingredient* is covered by any pantry item using token overlap.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"cherry tomatoes"  matches  "tomatoes"    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"garlic cloves"    matches  "garlic"       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"olive oil"        matches  "oil"          ✓  (acceptable approximation)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ing_tokens = _tokens(ingredient)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item in pantry: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item_tokens = _tokens(item)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ing_tokens &amp; item_tokens:    # any word overlap → covered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pantry_match_ratio(recipe: Recipe, inventory: List[str]) -&gt; float: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"""Return fraction of recipe ingredients covered by the pantry [0.0, 1.0]."""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not recipe.ingredients: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1.0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covered = sum(1 for ing in recipe.ingredients if _ingredient_in_pantry(ing, inventory))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covered / len(recipe.ingredients)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 Scoring                                                                     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score_recipe(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recipe: Recipe,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inventory: List[str],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bias_map: Dict[int, float],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 -&gt; float: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a composite score in [0.0, 1.0].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bias_map[recipe_id] is absent for never-cooked recipes → NOVELTY_BIAS.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pantry = pantry_match_ratio(recipe, inventory)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bias = bias_map.get(recipe.id, NOVELTY_BIAS)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bias = max(BIAS_FLOOR, min(BIAS_CEILING, bias))   # defensive clamp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pantry * PANTRY_WEIGHT + bias * BIAS_WEIGHT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 Hard filters                                                                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_passes_filters(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recipe: Recipe,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profile: UserProfile,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"""Return False if the recipe violates diet or allergy constraints."""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# Diet filter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profile.diet != "none":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diet_order = ["vegan", "vegetarian", "pescatarian", "none"]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user_idx = diet_order.index(profile.diet) if profile.diet in diet_order else 99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recipe_idx = diet_order.index(recipe.diet) if recipe.diet in diet_order else 99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# Recipe must be at least as restrictive as the user's diet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recipe_idx &gt; user_idx: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# Time filter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if recipe.time_minutes &gt; profile.max_time_minutes: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# Allergy filter (ingredient token overlap)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allergen in profile.allergies: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for ingredient in recipe.ingredients: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if allergen in ingredient or ingredient in allergen: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 Learning loop                                                               #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 update_bias(recipe_id: int, rating: int) -&gt; None: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Update the bias for *recipe_id* using an exponential moving average.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EMA formula: new = (1 - α) × old + α × (rating / 5)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α = 0.2  →  a single rating shifts bias by at most 20 % of the gap.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One five-star rating on a 0.0-bias recipe moves it to 0.20, not 1.0.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This makes the system robust against isolated outlier ratings.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bias_map = storage.load_bias()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old_bias = bias_map.get(recipe_id, NOVELTY_BIAS)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normalised_rating = rating / 5.0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new_bias = (1 - EMA_ALPHA) * old_bias + EMA_ALPHA * normalised_rating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new_bias = max(BIAS_FLOOR, min(BIAS_CEILING, new_bias))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bias_map[recipe_id] = new_bias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storage.save_bias(bias_map)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 Main suggest API                                                            #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 #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def suggest(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recipes: List[Recipe],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profile: UserProfile,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inventory: List[str],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count: int = 3,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diet_override: Optional[str] = None,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) -&gt; List[dict]: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up to *count* recipe suggestions, highest score first.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Each result dict: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"recipe":               Recipe,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"score":                float,          # 0.0 – 1.0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"score_pct":            int,            # 0 – 100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"pantry_match":         float,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"missing_ingredients":  List[str],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 diet_override: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effective_profile = UserProfile(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diet=diet_override,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allergies=profile.allergies,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cuisine_preferences=profile.cuisine_preferences,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max_time_minutes=profile.max_time_minutes,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effective_profile = profile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bias_map = storage.load_bias()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norm_inventory = [i.lower() for i in inventory]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for recipe in recipes: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not _passes_filters(recipe, effective_profile):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pm = pantry_match_ratio(recipe, norm_inventory)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sc = score_recipe(recipe, norm_inventory, bias_map)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missing = [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ing for ing in recipe.ingredients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if not _ingredient_in_pantry(ing, norm_inventory)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results.append({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"recipe": recipe,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"score": round(sc, 4),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"score_pct": round(sc * 100),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"pantry_match": round(pm, 4),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"missing_ingredients": missing,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results.sort(key=lambda r: r["score"], reverse=True)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return results[:count]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sck5xmipi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practice for this recipe module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have: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4r9qm3pu7f9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history.json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cook event: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"recipe_id": 4,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"rating": 5,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"timestamp": "2026-04-18"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vur8c5cdj7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memory_board.json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learned view: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"recipe_bias":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"4": 0.82,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"7": 0.41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"last_cooked":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"4": "2026-04-18"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"cook_counts":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"4": 6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 way cleaner than pretending history alone is the intelligence layer.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t07gvg3mh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Bigger reason this matters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same pattern works for: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preferences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style preferences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basically any adaptive subsystem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yeah — </w:t>
      </w:r>
      <w:r w:rsidDel="00000000" w:rsidR="00000000" w:rsidRPr="00000000">
        <w:rPr>
          <w:b w:val="1"/>
          <w:bCs w:val="1"/>
          <w:rtl w:val="0"/>
        </w:rPr>
        <w:t xml:space="preserve">writing into memory board storage is the more system-correct 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