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Story Forge</w:t>
      </w:r>
    </w:p>
    <w:p>
      <w:pPr>
        <w:spacing w:after="8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Frontend Pipeline Specification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v1.1 — Seams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What changed from v1.0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document resolves seven structural seams identified in the v1.0 canonical spec. No stage laws were changed. No stage order was changed. No fail-closed behaviour was relaxed. Every fix is additive — it tightens contracts that were underspecified.</w:t>
            </w:r>
          </w:p>
          <w:p>
            <w:r>
              <w:rPr>
                <w:rFonts w:ascii="Arial" w:cs="Arial" w:eastAsia="Arial" w:hAnsi="Arial"/>
                <w:i/>
                <w:iCs/>
                <w:color w:val="2E6DA4"/>
                <w:sz w:val="20"/>
                <w:szCs w:val="20"/>
              </w:rPr>
              <w:t xml:space="preserve">Seams resolved: Translation Truth Gate • "both" target disallowed • Engine Handoff Contract • Orchestrator Contract • Schema Validation Layer • Lumen Mode Mapping explicit • Resume flag corrected • output.format defined • continuity_hooks schema defined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Core Principles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unchanged from v1.0. No principle has been relaxed.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CORE 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translation → staging → directional → presentation → cinematic → engine handoff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stage may begin until the prior stage emits a valid contract-compliant output.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stage may perform another stage’s responsibilities.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stage may be skipped, merged, or reordered.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job per lane — no lane does another lane’s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Directional choice happens before Lumen — Lumen is a shaper, never a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Movie vs game branching is explicit, not inferred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handoffs are contract-bound objects, not loose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Directional lane fails closed on unknown or unsupported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Translation lane must not invent content — if unimplemented, return empty grammar and mark implemented: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Partial pipeline state is always explicit on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stage may refine the prior stage’s output, but may not assume responsibilities of upstream or downstream stages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Lane Overview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Lanes 1–5 are sequential pipeline stages. The Engine Handoff is not a lane — it is the output boundary. See Section 9 for why this distinction matters.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80"/>
        <w:gridCol w:w="228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Object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Condition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raw_text, title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scene_grammar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implemented: false → pipeline stops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scene_grammar (must have implemented: true)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staged_plan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or incomplete grammar → 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Directional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staged_plan + target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directional_context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not in [movie, game] → InvalidTarget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Presentation (Lumen)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staged_plan + directional_context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presented_output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directional failed → 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Cinematic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presented_output + directional_context (target=movie)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cinematic_plan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!= movie → TargetMismatch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Engine Handoff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prior outputs (scene_grammar through cinematic_plan)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Story Forge engine, /3d, movie renderer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Intake contract required (Section 9)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Lane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Lane 1 — Translation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Converts raw source text into structured scene grammar. This is a governed shell. Real translation work (prose → scene grammar) must be implemented via a bounded LLM module. It must not invent loglines or scenes.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raw_text — book, bible, outline, or beats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title — string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Output — scene_grammar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list&lt;Act&gt;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Extracted, never invented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total_scenes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of extracted scenes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emotional_tags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Derivable from source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structural_markers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 breaks, chapter 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be false until LLM module is wired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FIX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 1 FIX — Translation Truth Gate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implemented == false, the pipeline must stop here. Staging must never receive empty grammar. The gate is enforced by the orchestrator (see Section 8), not by the translation lane itself.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emitted: { ok: false, error_type: "TranslationNotImplemented", failed_stage: "translation" 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Pacing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Formatting or readability shaping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Cinematic shaping or target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Inventing content not derivable from source text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Lane 2 — Staging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Converts scene grammar into a staged progression plan — deciding order, emphasis, transitions, and escalation points.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scene_grammar — from translation 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scene_grammar.implemented must be true (enforced by orchestrator gate)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Output — staged_plan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progression_plan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Narrative of assembly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staged_units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list&lt;StagedUnit&gt;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Ordered scenes with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list&lt;Transition&gt;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Between units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escalation_points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list&lt;int&gt;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Indices into staged_units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false if still scaffolding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Deciding movie vs game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Formatting or cinematic shot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Presentation shaping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Lane 3 — Directional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Decides what artifact the pipeline is producing. This is the fork. It must occur before any target-specific shaping begins.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staged_plan — from staging 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 — must be one of: movie | game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FIX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 2 FIX — "both" target disallowed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"both" is removed from the allowed target values until a defined fork strategy is built. Passing target: "both" returns error_type: TargetNotSupported. This is not a silent fallthrough.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targets: movie | game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fork logic is designed, it must explicitly define: (a) whether the pipeline runs once or twice, (b) what lumen_mode maps to for each branch, (c) whether cinematic runs for the movie branch only or in parallel. Until that contract exists, "both" is closed.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Output — directional_context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enum: movie | game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"both" not currently valid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Target-specific emphasis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Limitations for downstream lanes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 Closed on Unknown or Unsupported Target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target is not movie or game, return ok: false with error_type: InvalidTarget (not in allowed set) or error_type: TargetNotSupported (both, or a future value not yet wired). Pipeline must not continue.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Presentation shaping or readability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Cinematic shot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Inferring target from prior stages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Lane 4 — Presentation (Lumen Shaper)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Lumen is a shaper only — never a router. It receives already-routed material and shapes it for readability and the chosen target.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staged_plan — from staging 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directional_context — from directional lane (must be valid, ok: true)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Output — presented_output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Readable narrative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 — see below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format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lumen_mode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 — see below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Derived from target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staged_units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list&lt;StagedUnit&gt;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Carried forward unchanged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FIX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 6 FIX — Lumen Mode Mapping Made Explicit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movie   →  lumen_mode: "cinematic"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game    →  lumen_mode: "interactive"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mapping is resolved by the presentation lane using directional_context.target. It is not inferred, not implicit, and not delegated to a downstream lane.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FIX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 — output.format Values Defined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values for presented_output.format: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"screenplay"           — target: movie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"interactive_script"   — target: game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other values are currently valid. The presentation lane must use exactly one of these based on directional_context.target.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Shot lists or camera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Gameplay loop design or player choice surfaces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Running if directional lane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Deciding or modifying the target</w:t>
      </w:r>
    </w:p>
    <w:p>
      <w:pPr>
        <w:spacing w:after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Lane 5 — Cinematic (Movie Shaper)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Turns presentation output into a cinematic plan — defining how scenes are filmed, not what they are. Only runs when target is movie.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presented_output — from presentation 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directional_context.target must be exactly "movie"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Output — cinematic_plan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list&lt;Shot&gt;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Shot schema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pacing_rules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Timing and rhythm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list&lt;Transition&gt;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Cut, dissolve, match-cut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continuity_hooks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list&lt;ContinuityHook&gt;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ContinuityHook schema below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FIX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 — continuity_hooks Schema Defined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ContinuityHook object: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scene_id:     string   — references staged_unit 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hook_type:    enum     — "visual" | "audio" | "object" | "character"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description:  string   — human-readable note for the renderer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carries_to:   string   — scene_id of the scene that resolves this hook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Shot object: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scene_id:     string   — references staged_unit 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shot_type:    enum     — "establishing" | "close" | "medium" | "insert" | "pov"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camera_move:  string   — e.g. "static" | "dolly" | "pan" | "handheld"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duration_est: int      — estimated seconds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 Closed on Wrong Target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directional_context.target is not "movie", return ok: false with error_type: TargetMismatch. Must never run for game targets.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Forbidden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Game interaction logic or player choice surfaces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Modifying presented_output.text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Engine Handoff Boundary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Engine Handoff is not Lane 6. It is architecturally distinct from the pipeline stages. Lanes 1–5 are sequential single-input/single-output transformations. The Engine Handoff is a downstream consumer that receives all prior outputs simultaneously and fans out to multiple engine targets.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Calling it a lane implies it can be treated symmetrically with stages 1–5. It cannot. The orchestrator must validate an intake contract before allowing any engine call.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FIX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 3 FIX — Engine Intake Contract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following fields are REQUIRED before any engine call proceeds: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scene_grammar.valid ==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staged_plan.valid ==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directional_context.valid ==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presented_output.valid ==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following field is OPTIONAL: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cinematic_plan — only present when target was movie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any required field is invalid or missing, the orchestrator must block the engine call and return ok: false with error_type: EngineIntakeRejected.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Story Forge engine with shaped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Feed /3d lane using presented_output as narrative seed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Feed movie renderer and assembler when cinematic_plan is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truth vs observation boundaries intact — captures are never canonical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Partial Pipeline State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any lane fails, the pipeline must not silently continue. It must return the following structure to enable resume-from-last-valid-stage (future).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"ok":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"failed_stage": "directional",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"last_completed_stage": "staging",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"last_valid_state":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"scene_grammar":       { ...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"staged_plan":         { ...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"directional_context":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"presented_output":   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"cinematic_plan":     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"error":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"ok":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"error_type": "InvalidTarget",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"message": "target 'both' is not currently supported"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Previous lane outputs remain valid even when a later lane fails. The engine handoff reads last_valid_state to determine what is safe to use.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Error Type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error_type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TranslationNotImplemented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Orchestrator gate (post-translation)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scene_grammar.implemented == false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InvalidTarget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Directional lane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not in [movie, game, both]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TargetNotSupported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Directional lane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== "both" (not yet implemented)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TargetMismatch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Cinematic lane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!= movie when cinematic runs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EngineIntakeRejected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Orchestrator (pre-engine)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 intake field invalid or missing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InvalidStageInput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validator (any lane)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fails schema validation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YAML Lane Contracts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operative contracts, not descriptions. The forbidden lists are enforced. The validation block applies to every lane input.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FIX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 5 FIX — Schema Validation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lane inputs are validated before execution. Behaviour: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reject_extra_fields: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reject_missing_required_fields: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enforce_types: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on_violation: return error_type: InvalidStageInput, halt pipeline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validation: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behavior: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reject_extra_fields: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reject_missing_required_fields: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enforce_types: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on_violation: halt  # never silently coerce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lanes: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translation: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name: lane.text_translate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input: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raw_text: string  #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title:    string  #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scene_grammar: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title:    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acts:               list&lt;Act&gt;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total_scenes:    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emotional_tags:     list&lt;string&gt;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structural_markers: list&lt;string&gt;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implemented: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gates: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post_translation: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require_implemented_true: true  # SEAM 1 FIX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on_fail: error_type: TranslationNotImplemented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forbidden: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pacing_decisions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formatting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cinematic_shaping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target_selection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inventing_content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staging: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name: lane.scene_stage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input: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scene_grammar:              object  #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scene_grammar.implemented:  true    # enforced by pre-lane gate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staged_plan: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progression_plan: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staged_units:        list&lt;StagedUnit&gt;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transitions:         list&lt;Transition&gt;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escalation_points:   list&lt;int&gt;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implemented: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forbidden: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target_selection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cinematic_logic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presentation_formatting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directional: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name: lane.directional_route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input: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staged_plan: object  #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target:      string  #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directional_context: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target:      enum [movie, game]  # SEAM 2 FIX: both removed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priorities:  list&lt;string&gt;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constraints: list&lt;string&gt;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fail_closed_on_unknown_target: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fail_closed_on_unsupported_target: true  # catches 'both'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allowed_targets: [movie, game]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forbidden: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formatting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readability_shaping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cinematic_shaping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target_inference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presentation: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name: lane.presentation_shape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input: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staged_plan:         object  #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directional_context: object  # required, ok must be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presented_output: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text: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format:       enum [screenplay, interactive_script]  # SEAM FIX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lumen_mode:   enum [cinematic, interactive]          # SEAM 6 FIX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staged_units: list&lt;StagedUnit&gt;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mapping:  # SEAM 6 FIX: explicit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movie  -&gt; lumen_mode: cinematic,     format: screenplay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game   -&gt; lumen_mode: interactive,   format: interactive_script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forbidden: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shot_list_generation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camera_language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gameplay_loop_design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target_routing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cinematic: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name: lane.cinematic_shape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input: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presented_output:            object  #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directional_context.target:  movie   # REQUIRED, fails closed otherwise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cinematic_plan: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shots:             list&lt;Shot&gt;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pacing_rules:      list&lt;string&gt;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transitions:       list&lt;Transition&gt;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continuity_hooks:  list&lt;ContinuityHook&gt;  # schema in Section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forbidden: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game_interaction_logic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player_choice_surfaces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modifying_presented_output_text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engine_handoff:  # SEAM 3 FIX: intake contract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intake: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required: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scene_grammar.valid ==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staged_plan.valid ==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directional_context.valid ==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presented_output.valid ==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optional: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- cinematic_plan  # only present when target == movie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on_fail: error_type: EngineIntakeRejected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pipeline: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behavior: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fail_closed_on_lane_error:          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expose_last_valid_stage:            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support_resume_from_last_valid_stage: false  # SEAM 7 FIX: future work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Orchestrator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D6EA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7D44"/>
                <w:sz w:val="20"/>
                <w:szCs w:val="20"/>
              </w:rPr>
              <w:t xml:space="preserve">FIX APPLIED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 4 FIX — Orchestrator Contract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pipeline requires an explicit orchestrator. The pipeline.behavior flags describe desired behaviour but do not enforce it without an operator.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 lanes in strict order: 1 → 2 → 3 → 4 → 5 → engine handoff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the post-translation gate: if scene_grammar.implemented == false, emit TranslationNotImplemented and halt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schema validation on each lane input before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Block any lane from running if the prior lane emitted ok: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 last_valid_state after every successful lane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Block engine handoff if intake contract is not satisfied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skip, merge, or reorder lanes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silently swallow errors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Orchestrator State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orchestrator_state: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current_stage: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last_completed_stage:   string |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last_valid_state:       object  # grows after each successful lane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pipeline_ok:           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error:                  object |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execution_log:          list&lt;StageResult&gt;  # for debug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thick" w:color="D4A017" w:sz="12"/>
              <w:bottom w:val="single" w:color="D4A017" w:sz="4"/>
              <w:right w:val="single" w:color="D4A017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KNOWN GAP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 Logic — Future 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state is correctly exposed. The orchestrator does not yet implement deterministic restart from last_completed_stage.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Implementation requires: (1) a resume entry point that accepts an orchestrator_state object, (2) validation that prior outputs in last_valid_state are still valid before re-running from the failed stage.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support_resume_from_last_valid_stage is set to false in pipeline.behavior until this is built.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Known Gaps — What Is Not Yet Built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section is honest about what the pipeline spec covers versus what is implemented. These are the only items deferred. All seams have been closed in the contract layer.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Translation LLM 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prose-to-grammar requires bounded LLM call with strict JSON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Staging escalation logic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Scaffold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Passes acts through as-is; real ordering logic is future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Cinematic shot content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Scaffold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Fail-closed logic is correct; shot grammar requires camera language authoring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Resume-from-last-valid-stage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built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is exposed correctly; restart path is not 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"both" target fork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Disallowed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Explicitly closed until fork contract is designed (see Section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Schema validator implementation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 defined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exist in YAML; runtime validator must be wired in orchestrator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Recommended Implementation Order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build everything at once. This order prevents wasted work and ensures the contract layer is validated before content is authored.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 — Wire the orchestrator shell into engine.py with /ingest_text command. Validate that partial state is stored and exposed correctly. Wire schema validation as a no-op stub that always passes (activates in Phase 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2 — Implement the translation lane via AAISLLMModule with strict JSON schema. Wire the post-translation gate (implemented: true check). Activate schema validation. Test on raw chapter text from The Charming Knife.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3 — Implement staging escalation logic using beat sheet data as input guide. Validate that staged_units carry correct escalation indices.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4 — Wire cinematic lane shot grammar using world pack visual anchor data. Define at least three valid ContinuityHook types from real scene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5 — Design the "both" target fork contract (decide: two runs vs single dual-output). Re-enable target: both in the directional lane YAML only after the fork contract is defined.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6 — Implement resume-from-last-valid-stage in the orchestrator. Set support_resume_from_last_valid_stage: true once deterministic restart is proven.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Governing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Directional choice must be resolved before Lumen shaping begins. Lumen may refine for the selected target, but may never decide the target class itself.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stage may refine the output of the prior stage, but may not assume responsibilities assigned to upstream or downstream stages.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translator may extract structure from source text, but may not invent canonical events not derivable from that text.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lane boundary is a contract boundary. Soft types, loose text, and silent coercion are forbidden at every handoff.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is not a chatbot. Fail-closed is not a fallback behaviour — it is the primary behaviour.</w:t>
            </w:r>
          </w:p>
        </w:tc>
      </w:tr>
    </w:tbl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Story Forge Frontend Pipeline  •  v1.1 Seams Resolved  •  Canonical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Story Forge  •  Frontend Pipeline Specification  v1.1 — Seams Resolved  •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2026-04-22T12:31:32.879Z</dcterms:created>
  <dcterms:modified xsi:type="dcterms:W3CDTF">2026-04-22T12:31:32.880Z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