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4jt0i2sbf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AAIS tracing v1 — drop‑in 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Minimal, Jaeger‑ready, non‑blocking, lane‑centric.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aais_tracing.py — AAIS Tracing v1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contextlib import contextmanager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Dict, Any, Optional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pathlib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opentelemetry import trace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opentelemetry.sdk.trace import TracerProvider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opentelemetry.sdk.trace.export import BatchSpanProcessor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opentelemetry.exporter.otlp.proto.grpc.trace_exporter import OTLPSpanExporter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opentelemetry.sdk.resources import Resource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_OTEL_INITIALIZED = 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_TRACER = None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_BASE_DIR = pathlib.Path("/tmp/aais_traces")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_init_tracer():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global _OTEL_INITIALIZED, _TRACER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_OTEL_INITIALIZED: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endpoint = os.getenv("OTEL_EXPORTER_OTLP_ENDPOINT", "http://localhost:4317")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resource = Resource.create({"service.name": "aais"})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exporter = OTLPSpanExporter(endpoint=endpoint, insecure=True)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provider = TracerProvider(resource=resource)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provider.add_span_processor(BatchSpanProcessor(exporter))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trace.set_tracer_provider(provider)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_TRACER = trace.get_tracer("aais-tracer")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_OTEL_INITIALIZED =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_session_dir(lane_id: str) -&gt; pathlib.Path: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 = _BASE_DIR / lane_id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d.mkdir(parents=True, exist_ok=True)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_write_ctx(lane_id: str, name: str, data: Dict[str, Any]) -&gt; None: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 = _session_dir(lane_id)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 = d / f"{name}.json"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p.write_text(json.dumps(data))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_read_ctx(lane_id: str, name: str) -&gt; Optional[Dict[str, Any]]: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 = _session_dir(lane_id) / f"{name}.json"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not p.exists():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json.loads(p.read_text())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@contextmanager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lane_span(lane_id: str, operation: str, attrs: Dict[str, Any] | None = None):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Root span for a lane invocation.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lane_id: stable ID for this lane run (uuid, etc.)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operation: human-readable name (e.g., "cinematic_run")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_init_tracer()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start_ns = time.time_ns()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with _TRACER.start_as_current_span(operation) as span: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span.set_attribute("lane.id", lane_id)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attrs: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for k, v in attrs.items():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span.set_attribute(f"lane.{k}", v)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# persist root context + start 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_write_ctx(lane_id, "_root", {"operation": operation})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_write_ctx(lane_id, "_start_ns", {"start_ns": start_ns})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yield span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end_ns = time.time_ns()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duration_ms = (end_ns - start_ns) / 1_000_000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span.set_attribute("lane.duration_ms", duration_ms)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# best-effort flush, never block the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trace.get_tracer_provider().force_flush(timeout_millis=1000)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@contextmanager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module_span(lane_id: str, module: str, attrs: Dict[str, Any] | None = None):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Child span for a module inside a lane (predictor, law_gate, renderer, etc.).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_init_tracer()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with _TRACER.start_as_current_span(f"module:{module}") as span: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span.set_attribute("module.name", module)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span.set_attribute("lane.id", lane_id)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attrs: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for k, v in attrs.items():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span.set_attribute(f"module.{k}", v)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yield span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in AAIS: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aais_tracing import lane_span, module_span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run_lane(lane_id: str, lane_type: str, state: dict):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with lane_span(lane_id, operation=lane_type, attrs={"type": lane_type}):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with module_span(lane_id, "predictor"):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# call predictor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with module_span(lane_id, "law_gate"):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# call law gate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with module_span(lane_id, "renderer"):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# call renderer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vpvdmto78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AAIS trace schema — spec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span (lane)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lane_type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game_lane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  <w:r w:rsidDel="00000000" w:rsidR="00000000" w:rsidRPr="00000000">
        <w:rPr>
          <w:rtl w:val="0"/>
        </w:rPr>
        <w:t xml:space="preserve">: stable ID for this run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lane.type</w:t>
      </w:r>
      <w:r w:rsidDel="00000000" w:rsidR="00000000" w:rsidRPr="00000000">
        <w:rPr>
          <w:rtl w:val="0"/>
        </w:rPr>
        <w:t xml:space="preserve">: lane type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lane.duration_ms</w:t>
      </w:r>
      <w:r w:rsidDel="00000000" w:rsidR="00000000" w:rsidRPr="00000000">
        <w:rPr>
          <w:rtl w:val="0"/>
        </w:rPr>
        <w:t xml:space="preserve">: total duration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lane.tokens.input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lane.tokens.output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lane.tokens.total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span (child of lane)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module:&lt;name&gt;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module:predictor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law_gate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adapter:&lt;x&gt;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module.tokens.input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module.tokens.output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module.tokens.total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module.notes</w:t>
      </w:r>
      <w:r w:rsidDel="00000000" w:rsidR="00000000" w:rsidRPr="00000000">
        <w:rPr>
          <w:rtl w:val="0"/>
        </w:rPr>
        <w:t xml:space="preserve">: short string summary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Mutation vs noise rule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Trace: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state‑changing modules (predictor decisions, law gate decisions, render/commit, external write/update)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trace: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reads, cache hits, cheap lookups, internal helpers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traces legible and token‑meaningful.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nxe1cp0n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Jaeger v2 — docker‑compose for your machine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this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docker-compose.jaeger.yml</w:t>
      </w:r>
      <w:r w:rsidDel="00000000" w:rsidR="00000000" w:rsidRPr="00000000">
        <w:rPr>
          <w:rtl w:val="0"/>
        </w:rPr>
        <w:t xml:space="preserve"> in your project root: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jaeger: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image: jaegertracing/jaeger:2.17.0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container_name: jaeger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- "16686:16686"   # UI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 "4317:4317"     # OTLP gRPC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 "4318:4318"     # OTLP HTTP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- jaeger-config:/etc/jaeger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- jaeger-data:/badger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command: ["--config", "/etc/jaeger/config.yaml"]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jaeger-config: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jaeger-data: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the config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jaeger-config</w:t>
      </w:r>
      <w:r w:rsidDel="00000000" w:rsidR="00000000" w:rsidRPr="00000000">
        <w:rPr>
          <w:rtl w:val="0"/>
        </w:rPr>
        <w:t xml:space="preserve"> volume once: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docker volume create jaeger-config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docker volume create jaeger-data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-v jaeger-data:/badger \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alpine sh -c "mkdir -p /badger/data /badger/key &amp;&amp; chown -R 10001:10001 /badger"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write config.yaml into the config volume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docker run --rm -v jaeger-config:/etc/jaeger alpine sh -c 'cat &gt; /etc/jaeger/config.yaml' &lt;&lt; "EOF"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extensions: [jaeger_storage, jaeger_query, healthcheckv2]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pipelines: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traces: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receivers: [otlp]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processors: [batch]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exporters: [jaeger_storage_exporter]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extensions: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healthcheckv2: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use_v2: true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http: { endpoint: 0.0.0.0:13133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jaeger_query: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storage: { traces: main_store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jaeger_storage: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backends: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main_store: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badger: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directories: { keys: /badger/key, values: /badger/data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ephemeral: false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ttl: { spans: 720h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receivers: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otlp: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protocols: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grpc: { endpoint: 0.0.0.0:4317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http: { endpoint: 0.0.0.0:4318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processors: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batch: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exporters: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jaeger_storage_exporter: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trace_storage: main_store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Jaeger: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docker compose -f docker-compose.jaeger.yml up -d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set in your AAIS env: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export OTEL_EXPORTER_OTLP_ENDPOINT=http://localhost:4317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bl6d7pvnz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Your lane before tracing (what AAIS already does)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something like: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def run_lane(lane_id: str, lane_type: str, state: dict):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prediction = predictor(...)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decision = law_gate(...)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output = renderer(...)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return output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going to wrap each step with spans — without changing your logic.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uxe0hgul1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Wire tracing into the lane (this is the real integration)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you dropped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aais_tracing.py</w:t>
      </w:r>
      <w:r w:rsidDel="00000000" w:rsidR="00000000" w:rsidRPr="00000000">
        <w:rPr>
          <w:rtl w:val="0"/>
        </w:rPr>
        <w:t xml:space="preserve"> from earlier: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aais_tracing import lane_span, module_span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predictor import predictor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from law_gate import law_gate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 renderer import renderer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wrap the lane: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 run_lane(lane_id: str, lane_type: str, state: dict, history: list, context: dict):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# Root span for the entire lane run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with lane_span(lane_id, operation=lane_type, attrs={"type": lane_type}):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# Predictor span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with module_span(lane_id, "predictor"):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prediction = predictor(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lane=lane_type,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state=state,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history=history,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context=context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# Law gate span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with module_span(lane_id, "law_gate", attrs={"proposed_action": prediction.next_action}):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decision = law_gate(prediction, state)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Renderer span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with module_span(lane_id, "renderer", attrs={"decision": decision.action}):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output = renderer(decision, state)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output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gives you a </w:t>
      </w:r>
      <w:r w:rsidDel="00000000" w:rsidR="00000000" w:rsidRPr="00000000">
        <w:rPr>
          <w:b w:val="1"/>
          <w:bCs w:val="1"/>
          <w:rtl w:val="0"/>
        </w:rPr>
        <w:t xml:space="preserve">full Jaeger trace</w:t>
      </w:r>
      <w:r w:rsidDel="00000000" w:rsidR="00000000" w:rsidRPr="00000000">
        <w:rPr>
          <w:rtl w:val="0"/>
        </w:rPr>
        <w:t xml:space="preserve"> for every lane run.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u1gt6hiaj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What you get in Jaeger immediately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fnhga6t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span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lane.id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lane.type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lane.duration_ms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vgrrxfdjg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 spans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module:predictor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module:law_gate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module:renderer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with: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module.name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module.duration_ms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module.status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module.notes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gzpii82td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view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cinematic (root)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├── module:predictor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├── module:law_gate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└── module:renderer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the Claude Forge example — but for AAIS.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ytmyr7q58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4. Optional: trace adapters too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trace asset fetchers, validators, or external calls: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with module_span(lane_id, "adapter:asset_fetcher"):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assets = fetch_assets(...)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trace clean and mutation‑focused.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vg9br43ov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5. You’re done — your next AAIS run will appear in Jaeger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long as Jaeger is running: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docker compose -f docker-compose.jaeger.yml up -d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env has: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export OTEL_EXPORTER_OTLP_ENDPOINT=http://localhost:4317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next lane run will show up at: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http://localhost:16686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full AAIS trace model</w:t>
      </w:r>
      <w:r w:rsidDel="00000000" w:rsidR="00000000" w:rsidRPr="00000000">
        <w:rPr>
          <w:rtl w:val="0"/>
        </w:rPr>
        <w:t xml:space="preserve">—every major piece, wired into a single coherent hierarchy you can actually implement.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moumd97j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Span hierarchy for AAIS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→ down, one lane run = one trace.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lane:&lt;type&gt; (root span)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module:orchestrator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module:predictor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├── module:law_gate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module:planner (optional)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module:renderer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module:adapter:assets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└── module:adapter:llm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module:validator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└── module:io:commit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to use every module on every lane—but this is the </w:t>
      </w:r>
      <w:r w:rsidDel="00000000" w:rsidR="00000000" w:rsidRPr="00000000">
        <w:rPr>
          <w:b w:val="1"/>
          <w:bCs w:val="1"/>
          <w:rtl w:val="0"/>
        </w:rPr>
        <w:t xml:space="preserve">superset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6e7qvh1ul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Root span: lane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lane:&lt;type&gt;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lane:cinematic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lane:narrative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lane:game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  <w:r w:rsidDel="00000000" w:rsidR="00000000" w:rsidRPr="00000000">
        <w:rPr>
          <w:rtl w:val="0"/>
        </w:rPr>
        <w:t xml:space="preserve">: stable run id (uuid)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| …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lane.entrypoint</w:t>
      </w:r>
      <w:r w:rsidDel="00000000" w:rsidR="00000000" w:rsidRPr="00000000">
        <w:rPr>
          <w:rtl w:val="0"/>
        </w:rPr>
        <w:t xml:space="preserve">: which API/CLI/UI triggered it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lane.duration_ms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lane.tokens.input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lane.tokens.output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lane.tokens.total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yek8ib8o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modules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19yvyy1n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Orchestrator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module:orchestrator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module.notes</w:t>
      </w:r>
      <w:r w:rsidDel="00000000" w:rsidR="00000000" w:rsidRPr="00000000">
        <w:rPr>
          <w:rtl w:val="0"/>
        </w:rPr>
        <w:t xml:space="preserve">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 cinematic lane"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the “brainstem” that sequences predictor → law_gate → renderer → validator.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doecr6qyo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Predictor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module:predictor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predictor.next_action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predictor.confidence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predictor.notes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token‑level: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module.tokens.input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module.tokens.output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module.tokens.total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mrtrrp5w3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Law gate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module:law_gate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law_gate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law_gate.decision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law_gate.reason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law_gate.notes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6wvzrs5rw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Planner (optional, but fits your lanes)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module:planner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planner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planner.plan_id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planner.steps_count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tihr4ucz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Renderer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module:renderer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storyboard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game_state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renderer.frames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renderer.scenes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v0or7ltbb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Validator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module:validator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validator.passed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validator.issues_count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zflssj0di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IO / Commit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module:io:commit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io:commit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io.bytes_written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9vvtcqkfi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Adapters (LLM, assets, tools)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each adapter as a child span under the module that uses it.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1mkroh2r0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LLM adapter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Parent: 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module:renderer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module:planner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module:adapter:llm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adapter:llm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llm.provider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| …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llm.model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llm.tokens.input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llm.tokens.output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llm.tokens.total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5xuls2a0p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Asset adapter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Parent: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module:renderer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module:adapter:assets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adapter:assets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assets.requested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assets.resolved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assets.missing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xvvz16djy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Other adapters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module:adapter:&lt;name&gt;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adapter:&lt;name&gt;</w:t>
      </w:r>
    </w:p>
    <w:p w:rsidR="00000000" w:rsidDel="00000000" w:rsidP="00000000" w:rsidRDefault="00000000" w:rsidRPr="00000000" w14:paraId="000001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lane.id</w:t>
      </w:r>
    </w:p>
    <w:p w:rsidR="00000000" w:rsidDel="00000000" w:rsidP="00000000" w:rsidRDefault="00000000" w:rsidRPr="00000000" w14:paraId="000001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module.duration_ms</w:t>
      </w:r>
    </w:p>
    <w:p w:rsidR="00000000" w:rsidDel="00000000" w:rsidP="00000000" w:rsidRDefault="00000000" w:rsidRPr="00000000" w14:paraId="000001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module.status</w:t>
      </w:r>
    </w:p>
    <w:p w:rsidR="00000000" w:rsidDel="00000000" w:rsidP="00000000" w:rsidRDefault="00000000" w:rsidRPr="00000000" w14:paraId="000001B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adapter‑specific fields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svqvsab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Concrete wiring example (full lane)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from aais_tracing import lane_span, module_span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from predictor import predictor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from law_gate import law_gate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from planner import planner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from renderer import renderer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from validator import validator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from adapters import llm_adapter, asset_adapter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def run_cinematic_lane(lane_id: str, state: dict, history: list, context: dict):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with lane_span(lane_id, operation="lane:cinematic", attrs={"type": "cinematic"}):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with module_span(lane_id, "orchestrator"):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# predictor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with module_span(lane_id, "predictor"):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prediction = predictor("cinematic", state, history, context)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# law gate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with module_span(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lane_id,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"law_gate",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attrs={"proposed_action": prediction.next_action}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decision = law_gate(prediction, state)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# planner (optional)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with module_span(lane_id, "planner"):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plan = planner(decision, state)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# renderer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with module_span(lane_id, "renderer", attrs={"plan_id": getattr(plan, "id", None)}):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# asset adapter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with module_span(lane_id, "adapter:assets"):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assets = asset_adapter(plan)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# llm adapter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with module_span(lane_id, "adapter:llm"):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frames = llm_adapter(plan, assets)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rendered = renderer(plan, assets, frames)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# validator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with module_span(lane_id, "validator"):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verdict = validator(rendered, state)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# io / commit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with module_span(lane_id, "io:commit", attrs={"target": "disk"}):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commit_output(rendered, verdict)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return rendered, verdict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with Jaeger up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OTEL_EXPORTER_OTLP_ENDPOINT</w:t>
      </w:r>
      <w:r w:rsidDel="00000000" w:rsidR="00000000" w:rsidRPr="00000000">
        <w:rPr>
          <w:rtl w:val="0"/>
        </w:rPr>
        <w:t xml:space="preserve"> set, and you’ll see a </w:t>
      </w:r>
      <w:r w:rsidDel="00000000" w:rsidR="00000000" w:rsidRPr="00000000">
        <w:rPr>
          <w:b w:val="1"/>
          <w:bCs w:val="1"/>
          <w:rtl w:val="0"/>
        </w:rPr>
        <w:t xml:space="preserve">full AAIS trace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lane → orchestrator → predictor → law_gate → planner → renderer → adapters → validator → IO.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