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5oae354n0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Jarvis Turn Engine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yubikcpay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job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turn engine should do exactly this: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one user turn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what kind of turn it is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only the context needed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 provider-facing context deterministically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through one bounded runtime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or return the result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 memory after the response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a single inspectable turn record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</w:t>
      </w:r>
      <w:r w:rsidDel="00000000" w:rsidR="00000000" w:rsidRPr="00000000">
        <w:rPr>
          <w:b w:val="1"/>
          <w:bCs w:val="1"/>
          <w:rtl w:val="0"/>
        </w:rPr>
        <w:t xml:space="preserve">one spine</w:t>
      </w:r>
      <w:r w:rsidDel="00000000" w:rsidR="00000000" w:rsidRPr="00000000">
        <w:rPr>
          <w:rtl w:val="0"/>
        </w:rPr>
        <w:t xml:space="preserve"> for the whole system instead of scattered logic.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xp08fm2jk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Nothing reaches the model directly.</w:t>
        <w:br w:type="textWrapping"/>
      </w:r>
      <w:r w:rsidDel="00000000" w:rsidR="00000000" w:rsidRPr="00000000">
        <w:rPr>
          <w:rtl w:val="0"/>
        </w:rPr>
        <w:t xml:space="preserve"> Every turn goes through: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Ingress → Policy Gate → Intent Router → Context Gather → Modular Assembly → Runtime Execute → Post-Turn Curation → Trace Record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anti-drift move.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mdgky947w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shape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6vt5my0y22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TurnRequest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thing API handlers should construct.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typing import Any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@dataclass(slots=True)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TurnRequest: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session_id: str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user_id: str | None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input_text: str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mode: str = "default"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attachments: list[dict[str, Any]] = field(default_factory=list)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tool_result: dict[str, Any] | None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metadata: dict[str, Any] = field(default_factory=dict)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stream: bool = False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consistent entry contract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test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layer stays thin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36pu9x53q1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TurnResult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everything returns, whether streamed or not.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@dataclass(slots=True)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TurnResult: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session_id: str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trace_id: str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mode: str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response_text: str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provider_payload: dict[str, Any]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runtime_snapshot: dict[str, Any]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memory_actions: dict[str, Any]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retrieval: dict[str, Any]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workspace: dict[str, Any]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policy: dict[str, Any]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metadata: dict[str, Any]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one inspectable object for: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view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pgt89hg9k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engine class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JarvisTurnEngine: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def __init__(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self,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*,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runtime,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modular_builder,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memory_smith,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document_store,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workspace_intel,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rate_limiter,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provider_client,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self.runtime = runtime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self.modular_builder = modular_builder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self.memory_smith = memory_smith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self.document_store = document_store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self.workspace_intel = workspace_intel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self.rate_limiter = rate_limiter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self.provider_client = provider_client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dependencies explicit and swappable.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wp0caxppy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flow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eftyhyhwl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Ingress and policy gate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reject garbage early.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handle_turn(self, req: TurnRequest) -&gt; TurnResult: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self._validate_request(req)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self._enforce_rate_limit(req)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trace_id = self._new_trace_id()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ruwv9jmlp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here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input_text</w:t>
      </w:r>
      <w:r w:rsidDel="00000000" w:rsidR="00000000" w:rsidRPr="00000000">
        <w:rPr>
          <w:rtl w:val="0"/>
        </w:rPr>
        <w:t xml:space="preserve"> is non-empty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session exists or create one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check before doing expensive work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mode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rate limiter is simple and useful for this front-door gate.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kg760w12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Turn classification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gather everything every turn.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turn_kind = self._classify_turn(req)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classification buckets: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document_qa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tool_followup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multimodal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zm6nwwti9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rules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terms, filenames, test language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PDF/doc/file reference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document_qa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 tool result present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tool_followup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image/video attachment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multimodal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“design / architect / explain system”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cost down and stops context bloat.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l9sn8zvhk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Gather state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TurnContextBundle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@dataclass(slots=True)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 TurnContextBundle: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session_memory: list[dict[str, Any]]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project_summary: dict[str, Any]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workspace_context: dict[str, Any]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knowledge_context: dict[str, Any]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runtime_context: dict[str, Any]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mission_context: dict[str, Any]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attachments_context: list[dict[str, Any]]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tool_context: dict[str, Any] | None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n6dfjjz4x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3a. Memory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MemorySmith first, not last, so stale junk does not poison the turn. That is exactly what this module is for: durable vs stale state, project summary, and expiring old blocker noise.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memory_review = self.memory_smith.review_memory_candidates({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"manual_notes": self._load_session_notes(req.session_id),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"test_outcomes": self._load_recent_test_outcomes(req.session_id),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"project_summary": self._load_project_summary(req.session_id),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project_summary = self.memory_smith.build_project_summary({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"project_summary": self._load_project_summary(req.session_id),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"test_outcomes": self._load_recent_test_outcomes(req.session_id),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95o37biwv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3b. Workspace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query workbench if the turn needs code intelligence. The workbench already knows how to scan files, scope a project, extract symbols, and guess related tests.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workspace_context = {}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turn_kind in {"workspace", "operator", "tool_followup"}: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workspace_context = self._build_workspace_context(req)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workspace context should include: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matched files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matched symbols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guessed tests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 slice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scope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1llk9omxp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3c. Documents / RAG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hit document retrieval for document questions or when attachments are docs. Your document RAG already chunks text, embeds it, caches query embeddings, and supports PDF ingestion.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knowledge_context = {}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turn_kind in {"document_qa", "research"}: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knowledge_context = self._retrieve_knowledge(req)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output: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chunks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ids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scores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answer confidence is low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dlaab0j0x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3d. Attachments / multimodal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+ screenshot → document vision path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→ video processor metadata/frame extraction path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plain files → attachment summary path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vision is optional and deployment-gated, which is good; your video processor already handles frame extraction and metadata.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og0y8npx6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Build modular provider context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existing modular system shines.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two strong ideas in the codebase: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assembly with explicit sections and provider preview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channelized modular context with tool/attachment/knowledge separation and payload metadata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turn engine should produce one normalized assembly input: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assembly_state =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"session_id": req.session_id,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"mode": req.mode,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"user_input": req.input_text,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"runtime_context": bundle.runtime_context,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"workspace_context": bundle.workspace_context,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"knowledge_context": bundle.knowledge_context,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"mission_context": bundle.mission_context,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"attachments": req.attachments,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"tool_result": req.tool_result,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"metadata":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**req.metadata,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"trace_id": trace_id,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"turn_kind": turn_kind,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call one builder only.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8sch5veoh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jarvis_modular2</w:t>
      </w:r>
      <w:r w:rsidDel="00000000" w:rsidR="00000000" w:rsidRPr="00000000">
        <w:rPr>
          <w:b w:val="1"/>
          <w:bCs w:val="1"/>
          <w:rtl w:val="0"/>
        </w:rPr>
        <w:t xml:space="preserve"> as the primary production builder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 model is cleaner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integration is already there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and attachment summarization already exist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metadata is more modern and provider-facing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jarvis_modular.py</w:t>
      </w:r>
      <w:r w:rsidDel="00000000" w:rsidR="00000000" w:rsidRPr="00000000">
        <w:rPr>
          <w:rtl w:val="0"/>
        </w:rPr>
        <w:t xml:space="preserve"> around as: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compatibility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inspection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fallback/debug comparison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ydqpc2vfa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Runtime execution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send the assembled provider payload through one bounded runtime. Your creative runtime already records start/failure/success events, keeps a trace ID, and returns snapshot data.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turn engine should not call providers directly from random places. It should go: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runtime_result = self.runtime.run(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input_text=req.input_text,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context=assembled_payload,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trace_id=trace_id,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task_type=f"jarvis_{turn_kind}",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model=req.metadata.get("model"),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session_id=req.session_id,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xlwios6be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owns: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call lifecycle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events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recording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continuity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turn engine thin and deterministic.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yym0px23i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Streaming support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req.stream</w:t>
      </w:r>
      <w:r w:rsidDel="00000000" w:rsidR="00000000" w:rsidRPr="00000000">
        <w:rPr>
          <w:rtl w:val="0"/>
        </w:rPr>
        <w:t xml:space="preserve"> is true, use the streaming layer as an output transport, not as a second execution path.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turn planning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context gathering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assembly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trace id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output delivery changes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SSE streaming generator is already meant for token-by-token delivery and optimized generation.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h4hzn7l13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production rule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“streaming turns” a different logic tree.</w:t>
        <w:br w:type="textWrapping"/>
        <w:t xml:space="preserve"> They should share 95 percent of the pipeline.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fsmn4kj7u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7: Post-turn memory curation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many systems get sloppy.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result comes back: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memory_actions = self._curate_post_turn(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req=req,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turn_kind=turn_kind,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response_text=runtime_result["response_text"],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trace_id=trace_id,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le4j56qxi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store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only: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durable operator preferences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project truths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architecture decisions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verification outcomes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routing decisions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store: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transient confusion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blockers after passing tests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guesses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one-off emotional phrasing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fits MemorySmith exactly: promote durable memory, expire stale state, build clean project summary.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u82frtpyj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8: Emit one turn record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turn should write one unified record.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turn_record =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"session_id": req.session_id,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"trace_id": trace_id,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"turn_kind": turn_kind,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"input_text": req.input_text,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"provider_payload": assembled_payload,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"runtime_snapshot": runtime_result.get("runtime", {}),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"memory_actions": memory_actions,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"workspace_context": workspace_context,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"knowledge_context": knowledge_context,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"timestamp": self._utc_now(),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record is what powers: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inspect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did Jarvis answer like that?”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anti-black-box layer.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bdy47z6bl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production pseudocode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def handle_turn(self, req: TurnRequest) -&gt; TurnResult: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self._validate_request(req)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self._enforce_rate_limit(req)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trace_id = self._new_trace_id()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mode = self._resolve_mode(req.mode)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turn_kind = self._classify_turn(req)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bundle = self._gather_context(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req=req,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trace_id=trace_id,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turn_kind=turn_kind,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mode=mode,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provider_payload = self._assemble_payload(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req=req,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trace_id=trace_id,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turn_kind=turn_kind,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mode=mode,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bundle=bundle,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runtime_result = self._execute(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req=req,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trace_id=trace_id,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turn_kind=turn_kind,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provider_payload=provider_payload,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memory_actions = self._post_turn_memory(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req=req,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trace_id=trace_id,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turn_kind=turn_kind,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runtime_result=runtime_result,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bundle=bundle,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result = TurnResult(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session_id=req.session_id,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trace_id=trace_id,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mode=mode,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response_text=runtime_result["response_text"],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provider_payload=provider_payload,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runtime_snapshot=runtime_result.get("runtime", {}),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memory_actions=memory_actions,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retrieval=bundle.knowledge_context,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workspace=bundle.workspace_context,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policy={"allowed": True, "turn_kind": turn_kind},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metadata={"stream": req.stream},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self._persist_turn_record(req, result)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return result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52fsell76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internal methods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e88uqdionx3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_classify_turn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 heuristic router first. You can replace with a classifier later.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def _classify_turn(self, req: TurnRequest) -&gt; str: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text = req.input_text.lower()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if req.tool_result: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return "tool_followup"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if any(a.get("kind") == "video" for a in req.attachments):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return "multimodal"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if any(token in text for token in [".py", "function", "test", "repo", "module", "class"]):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return "workspace"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if any(token in text for token in ["pdf", "document", "file", "what does this say"]):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return "document_qa"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if any(token in text for token in ["design", "architecture", "system", "protocol"]):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return "operator"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return "dialogue"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bfj28szqtr8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_gather_context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dispatcher.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def _gather_context(self, *, req, trace_id, turn_kind, mode) -&gt; TurnContextBundle: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session_memory = self._load_session_memory(req.session_id)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project_summary = self.memory_smith.build_project_summary({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"project_summary": self._load_project_summary(req.session_id),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"test_outcomes": self._load_recent_test_outcomes(req.session_id),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})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workspace_context = self._build_workspace_context(req) if turn_kind in {"workspace", "operator", "tool_followup"} else {}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knowledge_context = self._retrieve_knowledge(req) if turn_kind in {"document_qa", "research"} else {}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runtime_context = self._build_runtime_context(req, trace_id, turn_kind, mode)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mission_context = self._build_mission_context(req, turn_kind)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return TurnContextBundle(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session_memory=session_memory,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project_summary=project_summary,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workspace_context=workspace_context,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knowledge_context=knowledge_context,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runtime_context=runtime_context,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mission_context=mission_context,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attachments_context=req.attachments,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tool_context=req.tool_result,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m5x4jvepgs0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_assemble_payload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adapter layer so you can swap builders later.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def _assemble_payload(self, *, req, trace_id, turn_kind, mode, bundle):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modular_input =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"messages": self._build_messages(req, bundle),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"tool_result": req.tool_result,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"attachments": req.attachments,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"metadata":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**req.metadata,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"trace_id": trace_id,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"turn_kind": turn_kind,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"mode": mode,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return self.modular_builder.build(modular_input, mode=mode)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dqmjqih8h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rules I strongly recommend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9b2nd3usi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One builder, one runtime, one memory curator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side calls around them.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td9aug5uc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Retrieval is conditional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stuff workspace + RAG + video + OCR into every turn.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0xmvg2fzy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Trace ID everywhere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sub-call receives the same trace id.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gjl2p62h1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Post-turn memory only after successful execution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promote speculative state before the turn finishes cleanly.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7prxjipmt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Streaming is transport, not reasoning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logic, different delivery.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jzs9tysdl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All turn artifacts inspectable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built the system for inspectability. Keep that sacred.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mw3v4h9fa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file layout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turn_engine/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__init__.py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engine.py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models.py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classifier.py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context_gatherer.py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payload_adapter.py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post_turn.py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persistence.py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g04c1tplq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each file does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engine.py</w:t>
        <w:br w:type="textWrapping"/>
      </w:r>
      <w:r w:rsidDel="00000000" w:rsidR="00000000" w:rsidRPr="00000000">
        <w:rPr>
          <w:rtl w:val="0"/>
        </w:rPr>
        <w:t xml:space="preserve"> main orchestration spine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TurnContextBundle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classifier.py</w:t>
        <w:br w:type="textWrapping"/>
      </w:r>
      <w:r w:rsidDel="00000000" w:rsidR="00000000" w:rsidRPr="00000000">
        <w:rPr>
          <w:rtl w:val="0"/>
        </w:rPr>
        <w:t xml:space="preserve"> turn kind detection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context_gatherer.py</w:t>
        <w:br w:type="textWrapping"/>
      </w:r>
      <w:r w:rsidDel="00000000" w:rsidR="00000000" w:rsidRPr="00000000">
        <w:rPr>
          <w:rtl w:val="0"/>
        </w:rPr>
        <w:t xml:space="preserve"> workspace, RAG, attachments, runtime bundle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payload_adapter.py</w:t>
        <w:br w:type="textWrapping"/>
      </w:r>
      <w:r w:rsidDel="00000000" w:rsidR="00000000" w:rsidRPr="00000000">
        <w:rPr>
          <w:rtl w:val="0"/>
        </w:rPr>
        <w:t xml:space="preserve"> wraps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jarvis_modular2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post_turn.py</w:t>
        <w:br w:type="textWrapping"/>
      </w:r>
      <w:r w:rsidDel="00000000" w:rsidR="00000000" w:rsidRPr="00000000">
        <w:rPr>
          <w:rtl w:val="0"/>
        </w:rPr>
        <w:t xml:space="preserve"> MemorySmith curation and project summary updates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persistence.py</w:t>
        <w:br w:type="textWrapping"/>
      </w:r>
      <w:r w:rsidDel="00000000" w:rsidR="00000000" w:rsidRPr="00000000">
        <w:rPr>
          <w:rtl w:val="0"/>
        </w:rPr>
        <w:t xml:space="preserve"> turn logs, snapshots, replay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it clean and testable.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9oxmbwetn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integration choice for your current stack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locking this in against your current architecture, I’d do this: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modular layer: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jarvis_modular2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debug compatibility: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jarvis_modular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boundary: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CreativeCoreRuntime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intelligence: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EvolvingWorkspaceIntel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QA: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DocumentStore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discipline: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MemorySmith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protection: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RateLimiter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transport:</w:t>
      </w:r>
      <w:r w:rsidDel="00000000" w:rsidR="00000000" w:rsidRPr="00000000">
        <w:rPr>
          <w:rtl w:val="0"/>
        </w:rPr>
        <w:t xml:space="preserve"> streaming SSE when requested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most coherent shape based on the files you showed.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foo2qakdc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production-ready skeleton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cleanest version of the spine: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class JarvisTurnEngine: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def handle_turn(self, req: TurnRequest) -&gt; TurnResult: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self._validate_request(req)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self._enforce_rate_limit(req)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trace_id = self._new_trace_id()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mode = self._resolve_mode(req.mode)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turn_kind = self._classify_turn(req)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bundle = self._gather_context(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req=req,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trace_id=trace_id,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turn_kind=turn_kind,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mode=mode,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provider_payload = self._assemble_payload(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req=req,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trace_id=trace_id,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turn_kind=turn_kind,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mode=mode,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bundle=bundle,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runtime_result = self.runtime.run(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input_text=req.input_text,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context=provider_payload,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trace_id=trace_id,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task_type=f"jarvis_{turn_kind}",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model=req.metadata.get("model"),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session_id=req.session_id,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memory_actions = self._post_turn_memory(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req=req,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trace_id=trace_id,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turn_kind=turn_kind,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runtime_result=runtime_result,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bundle=bundle,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result = TurnResult(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session_id=req.session_id,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trace_id=trace_id,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mode=mode,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response_text=runtime_result.get("response_text", ""),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provider_payload=provider_payload,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runtime_snapshot=runtime_result.get("runtime", {}),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memory_actions=memory_actions,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retrieval=bundle.knowledge_context,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workspace=bundle.workspace_context,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policy={"allowed": True, "turn_kind": turn_kind},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metadata={"model": req.metadata.get("model")},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self._persist_turn_record(req, result)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return result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o2hl9g795i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honest architectural verdict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spine.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built the organs:</w:t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context</w:t>
      </w:r>
    </w:p>
    <w:p w:rsidR="00000000" w:rsidDel="00000000" w:rsidP="00000000" w:rsidRDefault="00000000" w:rsidRPr="00000000" w14:paraId="000001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curation</w:t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intel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retrieval</w:t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needed was the </w:t>
      </w:r>
      <w:r w:rsidDel="00000000" w:rsidR="00000000" w:rsidRPr="00000000">
        <w:rPr>
          <w:b w:val="1"/>
          <w:bCs w:val="1"/>
          <w:rtl w:val="0"/>
        </w:rPr>
        <w:t xml:space="preserve">circulatory system</w:t>
      </w:r>
      <w:r w:rsidDel="00000000" w:rsidR="00000000" w:rsidRPr="00000000">
        <w:rPr>
          <w:rtl w:val="0"/>
        </w:rPr>
        <w:t xml:space="preserve"> that forces every turn through one path.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Turn Engine.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