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g7ebd6s1n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0ujenrbz3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Implementation Specification (v1.0 — Executable Form)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glhy69gf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exact execution flow, function responsibilities, and data movement</w:t>
      </w:r>
      <w:r w:rsidDel="00000000" w:rsidR="00000000" w:rsidRPr="00000000">
        <w:rPr>
          <w:rtl w:val="0"/>
        </w:rPr>
        <w:t xml:space="preserve"> of the Project Infi Runtime.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converts the Master Specification into: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execution steps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guarded transitions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enforceable outcomes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8cddunkc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Primary Execution Flow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748bki9wc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Canonical Runtime Function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def run_adaptation_cycle(ctx: CycleContext, proposed: ProposedChange) -&gt; Dict[str, Any]: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f6b05c2om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Execution Order (Strict)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1000 → armor_up()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1001 → verify_l1()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1010 → judge_1010()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1111 → reckon_1111()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1001 → verify_l2()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Γ     → legitimacy_gate()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Τ     → chronos_gate()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Decision: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admit()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OR Recovery Drift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Δ     → stabilize()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Λ    → voss_binding()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11. next_1000()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zzxgtbaw4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 Contracts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ba1sssbr6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armor_up(state, debt)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Prepare state for mutation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current state, working debt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transformed state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eokqj0f47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verify_l1(ctx, proposed)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Execution validation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ExecutionResult: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status: SUCCESS | PARTIAL | OVERLOAD | REJECTED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score: float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notes: list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rk54s43gh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judge_1010(ctx, proposed, l1)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Design correctness evaluation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DesignResult: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disposition: PASS | CONDITIONAL | FAIL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score: float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findings: list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k1fbc8vvv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reckon_1111(ctx, proposed, l1, j1010)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Compute consequence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DebtAssessment: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record: DebtRecord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disposition: LOW | MEDIUM | HIGH | CRITICAL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findings: list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8papl148a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verify_l2(ctx, l1, j1010, debt)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Final truth validation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FinalTruth: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truthful: bool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status: SUCCESS | PARTIAL | REJECTED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summary: str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q7g9b7pbr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Guard Conditions (Critical)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e4vmvioug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Truth Guard (NON-NEGOTIABLE)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not final_truth.truthful: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propagate_error()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REJECTED_NO_ADMISSION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ruii74ozz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Legitimacy Gate (Γ)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legitimacy = legitimacy_gate(ctx, proposed, burden)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not legitimacy.allowed: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propagate_error()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REJECTED_NO_ADMISSION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cui6pvnd9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Chronos Gate (Τ — Adaptive)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vbyjw6swn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Contract: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chronos = chronos_gate(ctx, proposed, debt)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927pw0qzw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LegitimacyResult: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allowed: bool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disposition: ALLOWED | REQUIRES_OPERATOR_REVIEW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reason: str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gfrawknqd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Chronos </w:t>
      </w:r>
      <w:r w:rsidDel="00000000" w:rsidR="00000000" w:rsidRPr="00000000">
        <w:rPr>
          <w:b w:val="1"/>
          <w:bCs w:val="1"/>
          <w:rtl w:val="0"/>
        </w:rPr>
        <w:t xml:space="preserve">cannot override truth or legitimacy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Chronos determines </w:t>
      </w:r>
      <w:r w:rsidDel="00000000" w:rsidR="00000000" w:rsidRPr="00000000">
        <w:rPr>
          <w:b w:val="1"/>
          <w:bCs w:val="1"/>
          <w:rtl w:val="0"/>
        </w:rPr>
        <w:t xml:space="preserve">timing only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j44vibns5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Decision Branch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1k6ty373x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Admission Path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if chronos.allowed: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admitted = admit(ctx, final_truth, debt)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ctx.current_state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ctx.prime_depth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ctx.debt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ctx.successful_admissions +=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7.2 Recovery Drift Path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admitted = partial_admit(ctx, debt)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status = "RECOVERY_DRIFT"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Effects: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state progression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partially converted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continues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6225r1ajf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Stabilization (Δ)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stabilization = stabilize(ctx, admitted)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pause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 system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z3rft2u2r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Binding (Λ)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binding = voss_binding(ctx, protagonist, influence)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 consequence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scar/coupling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l5696ur39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Next State Generation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next_state, strength_bonus, burden = next_1000(ctx, admitted)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4mrvdlrwm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Recovery Drift Enhancements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atdpccfjb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Recovery Drift Logic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def partial_admit(ctx, debt):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AdmittedState(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state="0001",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prime_depth=max(0, ctx.prime_depth - 1),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debt=debt.reduce_partial()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yt38cnhn2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Recovery Drift Rules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require Chronos approval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count as full admission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contributes to stability recovery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wiv4fs61e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Stability &amp; Recovery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ony76jp4f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Stability Update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ctx.update_stability_score()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nxb1ipwo9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Drift (Passive)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if ctx.cycles_since_last_admission &gt; threshold: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ctx.risk_profile -= 1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ctx.debt.total -= 1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tf8sj9gn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Event Logging (Required)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step must log: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ctx.log(event_name, metadata)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events: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l1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l2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legitimacy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chronos_gate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admit / recovery_drift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voss_binding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next_1000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kdcx6ufh5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Return Contract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"status": str,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"legitimacy": LegitimacyResult,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"chronos": LegitimacyResult,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"l1": ExecutionResult,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"j1010": DesignResult,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"debt": DebtAssessment,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"final_truth": FinalTruth,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"admitted": AdmittedState,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"stabilization": StabilizationResult,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"binding": BindingResult,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"next_state": str,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"event_log": list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zxkvea2ii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Failure Handling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gnpspbzke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Failures: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rejection before admission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drift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stabilization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aswiss717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Disallowed: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calling admit() on untruthful state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Chronos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stabilization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ui2lf2ep6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Runtime Guarantees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guarantees: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illegal state transitions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success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stagnation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escalation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f3rbgoxow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Summary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is: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in flow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adaptive in timing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in transition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recoverable under failure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bhrwd9fuh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runtime does not guess.</w:t>
        <w:br w:type="textWrapping"/>
        <w:t xml:space="preserve">It evaluates, waits, and then acts.</w:t>
        <w:br w:type="textWrapping"/>
        <w:t xml:space="preserve">Or it waits longer.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Lawful Completion of a System</w:t>
      </w:r>
    </w:p>
    <w:p>
      <w:r>
        <w:t>A system is not complete when it builds successfully.</w:t>
      </w:r>
    </w:p>
    <w:p>
      <w:r>
        <w:t>A system is complete only when it has been verified, packaged into its declared distribution form, and proven to run correctly as a delivered artifact.</w:t>
      </w:r>
    </w:p>
    <w:p>
      <w:r>
        <w:t>Completion requires:</w:t>
      </w:r>
    </w:p>
    <w:p>
      <w:r>
        <w:t>- verified structure</w:t>
      </w:r>
    </w:p>
    <w:p>
      <w:r>
        <w:t>- validated behavior</w:t>
      </w:r>
    </w:p>
    <w:p>
      <w:r>
        <w:t>- generated distribution artifacts</w:t>
      </w:r>
    </w:p>
    <w:p>
      <w:r>
        <w:t>- successful post-packaging execution</w:t>
      </w:r>
    </w:p>
    <w:p>
      <w:r>
        <w:t>If any of these are missing, the system is not complete.</w:t>
      </w:r>
    </w:p>
    <w:p>
      <w:r>
        <w:t>This matters because runtime truth is a claim about the delivered artifact, not merely the source tree. Build success without packaged verification is not lawful completion.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