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xc679jk6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LUMEN EMBODIMENT SPEC — v1.0 (Canonical)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5p0bwguy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LUMEN is a narrative embodiment layer.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decide what happens.</w:t>
        <w:br w:type="textWrapping"/>
        <w:t xml:space="preserve"> LUMEN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classify intent.</w:t>
        <w:br w:type="textWrapping"/>
        <w:t xml:space="preserve"> LUMEN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govern state.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LUMEN receives </w:t>
      </w:r>
      <w:r w:rsidDel="00000000" w:rsidR="00000000" w:rsidRPr="00000000">
        <w:rPr>
          <w:b w:val="1"/>
          <w:bCs w:val="1"/>
          <w:rtl w:val="0"/>
        </w:rPr>
        <w:t xml:space="preserve">admitted narrative intent</w:t>
      </w:r>
      <w:r w:rsidDel="00000000" w:rsidR="00000000" w:rsidRPr="00000000">
        <w:rPr>
          <w:rtl w:val="0"/>
        </w:rPr>
        <w:t xml:space="preserve"> and renders it into a player-visible turn.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sdx5d40v2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Position in Pipeline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Strict sequence: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turn-router (classification + law)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admission (mutating / non-mutating)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LUMEN (embodiment only)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operates </w:t>
      </w:r>
      <w:r w:rsidDel="00000000" w:rsidR="00000000" w:rsidRPr="00000000">
        <w:rPr>
          <w:b w:val="1"/>
          <w:bCs w:val="1"/>
          <w:rtl w:val="0"/>
        </w:rPr>
        <w:t xml:space="preserve">after law is resolved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8mmc5mkil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Inputs to LUMEN (Shaped Turn Only)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only receive </w:t>
      </w:r>
      <w:r w:rsidDel="00000000" w:rsidR="00000000" w:rsidRPr="00000000">
        <w:rPr>
          <w:b w:val="1"/>
          <w:bCs w:val="1"/>
          <w:rtl w:val="0"/>
        </w:rPr>
        <w:t xml:space="preserve">shaped turns</w:t>
      </w:r>
      <w:r w:rsidDel="00000000" w:rsidR="00000000" w:rsidRPr="00000000">
        <w:rPr>
          <w:rtl w:val="0"/>
        </w:rPr>
        <w:t xml:space="preserve">, never raw input.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3w7by2rl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inputs: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(one of 15)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mutation_flag</w:t>
      </w:r>
      <w:r w:rsidDel="00000000" w:rsidR="00000000" w:rsidRPr="00000000">
        <w:rPr>
          <w:rtl w:val="0"/>
        </w:rPr>
        <w:t xml:space="preserve"> (mutating / non-mutating)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 (cinematic | interactive)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state_snapshot</w:t>
      </w:r>
      <w:r w:rsidDel="00000000" w:rsidR="00000000" w:rsidRPr="00000000">
        <w:rPr>
          <w:rtl w:val="0"/>
        </w:rPr>
        <w:t xml:space="preserve"> (read-only)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allowed_scope</w:t>
      </w:r>
      <w:r w:rsidDel="00000000" w:rsidR="00000000" w:rsidRPr="00000000">
        <w:rPr>
          <w:rtl w:val="0"/>
        </w:rPr>
        <w:t xml:space="preserve"> (what may be expressed)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(anti-loop / discharge / etc.)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eeuyt87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any input is missing: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 CLOSED — do not generate output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dbn5oxb4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Responsibility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must: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the turn </w:t>
      </w:r>
      <w:r w:rsidDel="00000000" w:rsidR="00000000" w:rsidRPr="00000000">
        <w:rPr>
          <w:b w:val="1"/>
          <w:bCs w:val="1"/>
          <w:rtl w:val="0"/>
        </w:rPr>
        <w:t xml:space="preserve">faithfully to category</w:t>
      </w:r>
    </w:p>
    <w:p w:rsidR="00000000" w:rsidDel="00000000" w:rsidP="00000000" w:rsidRDefault="00000000" w:rsidRPr="00000000" w14:paraId="0000001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</w:t>
      </w:r>
      <w:r w:rsidDel="00000000" w:rsidR="00000000" w:rsidRPr="00000000">
        <w:rPr>
          <w:b w:val="1"/>
          <w:bCs w:val="1"/>
          <w:rtl w:val="0"/>
        </w:rPr>
        <w:t xml:space="preserve">mutation constraints</w:t>
      </w:r>
    </w:p>
    <w:p w:rsidR="00000000" w:rsidDel="00000000" w:rsidP="00000000" w:rsidRDefault="00000000" w:rsidRPr="00000000" w14:paraId="0000002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</w:t>
      </w:r>
      <w:r w:rsidDel="00000000" w:rsidR="00000000" w:rsidRPr="00000000">
        <w:rPr>
          <w:b w:val="1"/>
          <w:bCs w:val="1"/>
          <w:rtl w:val="0"/>
        </w:rPr>
        <w:t xml:space="preserve">mode style</w:t>
      </w:r>
    </w:p>
    <w:p w:rsidR="00000000" w:rsidDel="00000000" w:rsidP="00000000" w:rsidRDefault="00000000" w:rsidRPr="00000000" w14:paraId="0000002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clear, bounded output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LUMEN executes — it does not interpret.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1y6maz7vf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Category Fidelity Law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</w:t>
      </w:r>
      <w:r w:rsidDel="00000000" w:rsidR="00000000" w:rsidRPr="00000000">
        <w:rPr>
          <w:b w:val="1"/>
          <w:bCs w:val="1"/>
          <w:rtl w:val="0"/>
        </w:rPr>
        <w:t xml:space="preserve">strictly honor the admitted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tbiy8bxe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 Advancement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move the scene forward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not introduce new events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not progress story state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introduce pressure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must resolve prior tension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ugyombks3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Absolute rule: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LUMEN must never change category through style.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lnuwt82td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Mutation Law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n4p39k7px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mutation_flag == non-mutating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NOT:</w:t>
      </w:r>
    </w:p>
    <w:p w:rsidR="00000000" w:rsidDel="00000000" w:rsidP="00000000" w:rsidRDefault="00000000" w:rsidRPr="00000000" w14:paraId="0000003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story state</w:t>
      </w:r>
    </w:p>
    <w:p w:rsidR="00000000" w:rsidDel="00000000" w:rsidP="00000000" w:rsidRDefault="00000000" w:rsidRPr="00000000" w14:paraId="000000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new canonical events</w:t>
      </w:r>
    </w:p>
    <w:p w:rsidR="00000000" w:rsidDel="00000000" w:rsidP="00000000" w:rsidRDefault="00000000" w:rsidRPr="00000000" w14:paraId="000000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world facts</w:t>
      </w:r>
    </w:p>
    <w:p w:rsidR="00000000" w:rsidDel="00000000" w:rsidP="00000000" w:rsidRDefault="00000000" w:rsidRPr="00000000" w14:paraId="0000003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time in a meaningful way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7xz82iva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mutation_flag == mutating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clear state-relevant change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turn is not inert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7hcq774ol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Mode Doctrine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v2lrg80l5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Cinematic Mode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narrative flow</w:t>
      </w:r>
    </w:p>
    <w:p w:rsidR="00000000" w:rsidDel="00000000" w:rsidP="00000000" w:rsidRDefault="00000000" w:rsidRPr="00000000" w14:paraId="000000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immersive, descriptive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player prompts unless specified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structures by default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agency allowed, but not required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Feels like:</w:t>
      </w:r>
      <w:r w:rsidDel="00000000" w:rsidR="00000000" w:rsidRPr="00000000">
        <w:rPr>
          <w:rtl w:val="0"/>
        </w:rPr>
        <w:t xml:space="preserve"> watching a film unfold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yc9s8g9th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Interactive Mode</w:t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player-facing structure</w:t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decision affordance</w:t>
      </w:r>
    </w:p>
    <w:p w:rsidR="00000000" w:rsidDel="00000000" w:rsidP="00000000" w:rsidRDefault="00000000" w:rsidRPr="00000000" w14:paraId="000000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include choices or implicit next actions</w:t>
      </w:r>
    </w:p>
    <w:p w:rsidR="00000000" w:rsidDel="00000000" w:rsidP="00000000" w:rsidRDefault="00000000" w:rsidRPr="00000000" w14:paraId="0000004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collapse into passive narration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Feels like:</w:t>
      </w:r>
      <w:r w:rsidDel="00000000" w:rsidR="00000000" w:rsidRPr="00000000">
        <w:rPr>
          <w:rtl w:val="0"/>
        </w:rPr>
        <w:t xml:space="preserve"> a game awaiting input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n9rea359t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 Law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 changes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a turn is expressed —</w:t>
        <w:br w:type="textWrapping"/>
        <w:t xml:space="preserve"> never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turn 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xcccoxgia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Prohibitions (Hard Constraints)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NEVER: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reclassify a turn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new category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router decisions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state when not allowed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reflection into advancement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hold into hidden progression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system/meta behavior into narrative truth</w:t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boundaries between categories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ambiguous turn types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6zpcoyd9e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Anti-Loop Compliance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respect upstream anti-loop enforcement.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qtpr2xg40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constraints indicate: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forced transition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category repetition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discharge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execute the corrected category </w:t>
      </w:r>
      <w:r w:rsidDel="00000000" w:rsidR="00000000" w:rsidRPr="00000000">
        <w:rPr>
          <w:b w:val="1"/>
          <w:bCs w:val="1"/>
          <w:rtl w:val="0"/>
        </w:rPr>
        <w:t xml:space="preserve">without resistance or reinterpretation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22g9wniz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Narrative Clarity Rule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turn must be: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singular in purpose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aligned with category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of mixed-intent output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fpt4iuk1a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Forbidden pattern: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reflection + partial advancement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+ hidden state mutation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+ subtle progression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bu0qcqzx2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Boundary with Engine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qi527k4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 owns:</w:t>
      </w:r>
    </w:p>
    <w:p w:rsidR="00000000" w:rsidDel="00000000" w:rsidP="00000000" w:rsidRDefault="00000000" w:rsidRPr="00000000" w14:paraId="0000006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</w:t>
      </w:r>
    </w:p>
    <w:p w:rsidR="00000000" w:rsidDel="00000000" w:rsidP="00000000" w:rsidRDefault="00000000" w:rsidRPr="00000000" w14:paraId="0000007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mutation</w:t>
      </w:r>
    </w:p>
    <w:p w:rsidR="00000000" w:rsidDel="00000000" w:rsidP="00000000" w:rsidRDefault="00000000" w:rsidRPr="00000000" w14:paraId="0000007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legality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ewpn4vmjl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LUMEN owns:</w:t>
      </w:r>
    </w:p>
    <w:p w:rsidR="00000000" w:rsidDel="00000000" w:rsidP="00000000" w:rsidRDefault="00000000" w:rsidRPr="00000000" w14:paraId="0000007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7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</w:t>
      </w:r>
    </w:p>
    <w:p w:rsidR="00000000" w:rsidDel="00000000" w:rsidP="00000000" w:rsidRDefault="00000000" w:rsidRPr="00000000" w14:paraId="0000007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7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delivery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i4nr1ffuo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Failure Conditions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LUMEN detects:</w:t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conflicting inputs</w:t>
      </w:r>
    </w:p>
    <w:p w:rsidR="00000000" w:rsidDel="00000000" w:rsidP="00000000" w:rsidRDefault="00000000" w:rsidRPr="00000000" w14:paraId="0000007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constraints</w:t>
      </w:r>
    </w:p>
    <w:p w:rsidR="00000000" w:rsidDel="00000000" w:rsidP="00000000" w:rsidRDefault="00000000" w:rsidRPr="00000000" w14:paraId="0000007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category</w:t>
      </w:r>
    </w:p>
    <w:p w:rsidR="00000000" w:rsidDel="00000000" w:rsidP="00000000" w:rsidRDefault="00000000" w:rsidRPr="00000000" w14:paraId="0000007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ambiguity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FAIL CLOSED — return no output or error signal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“guess.”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qdl6htzm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Definition: Shaped Turn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shaped turn is:</w:t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classified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for embodiment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turn is not shaped: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LUMEN must not process it.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1e9kkg9ln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Output Contract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output must:</w:t>
      </w:r>
    </w:p>
    <w:p w:rsidR="00000000" w:rsidDel="00000000" w:rsidP="00000000" w:rsidRDefault="00000000" w:rsidRPr="00000000" w14:paraId="0000008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category exactly</w:t>
      </w:r>
    </w:p>
    <w:p w:rsidR="00000000" w:rsidDel="00000000" w:rsidP="00000000" w:rsidRDefault="00000000" w:rsidRPr="00000000" w14:paraId="0000008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obey mutation rules</w:t>
      </w:r>
    </w:p>
    <w:p w:rsidR="00000000" w:rsidDel="00000000" w:rsidP="00000000" w:rsidRDefault="00000000" w:rsidRPr="00000000" w14:paraId="0000009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correct mode</w:t>
      </w:r>
    </w:p>
    <w:p w:rsidR="00000000" w:rsidDel="00000000" w:rsidP="00000000" w:rsidRDefault="00000000" w:rsidRPr="00000000" w14:paraId="0000009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no hidden behavior</w:t>
      </w:r>
    </w:p>
    <w:p w:rsidR="00000000" w:rsidDel="00000000" w:rsidP="00000000" w:rsidRDefault="00000000" w:rsidRPr="00000000" w14:paraId="0000009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within allowed scope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epjdsx9dv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Core Doctrine Summary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LUMEN does not decide.</w:t>
        <w:br w:type="textWrapping"/>
        <w:t xml:space="preserve"> LUMEN does not mutate without permission.</w:t>
        <w:br w:type="textWrapping"/>
        <w:t xml:space="preserve"> LUMEN does not interpret intent.</w:t>
        <w:br w:type="textWrapping"/>
        <w:t xml:space="preserve"> LUMEN embodies governed narrative truth.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6lexx3147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Optional (but recommended next step)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fully lock this system: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define next: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djnr2rj5e8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6"/>
          <w:szCs w:val="26"/>
          <w:rtl w:val="0"/>
        </w:rPr>
        <w:t xml:space="preserve">CATEGORY → RENDER RULE MAP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Advancement → “introduce event + update context”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Reflection → “summarize only, no new facts”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Hold → “pause with tension, no progression”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LUMEN even tighter rails.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ssmu5l613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LUMEN TURN-ROUTER CONTRACT — v1.0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hv14a2yu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turn-router exists to classify each incoming turn into a </w:t>
      </w:r>
      <w:r w:rsidDel="00000000" w:rsidR="00000000" w:rsidRPr="00000000">
        <w:rPr>
          <w:b w:val="1"/>
          <w:bCs w:val="1"/>
          <w:rtl w:val="0"/>
        </w:rPr>
        <w:t xml:space="preserve">single deterministic narrative-transition category</w:t>
      </w:r>
      <w:r w:rsidDel="00000000" w:rsidR="00000000" w:rsidRPr="00000000">
        <w:rPr>
          <w:rtl w:val="0"/>
        </w:rPr>
        <w:t xml:space="preserve">, apply </w:t>
      </w:r>
      <w:r w:rsidDel="00000000" w:rsidR="00000000" w:rsidRPr="00000000">
        <w:rPr>
          <w:b w:val="1"/>
          <w:bCs w:val="1"/>
          <w:rtl w:val="0"/>
        </w:rPr>
        <w:t xml:space="preserve">anti-loop law</w:t>
      </w:r>
      <w:r w:rsidDel="00000000" w:rsidR="00000000" w:rsidRPr="00000000">
        <w:rPr>
          <w:rtl w:val="0"/>
        </w:rPr>
        <w:t xml:space="preserve">, and emit a </w:t>
      </w:r>
      <w:r w:rsidDel="00000000" w:rsidR="00000000" w:rsidRPr="00000000">
        <w:rPr>
          <w:b w:val="1"/>
          <w:bCs w:val="1"/>
          <w:rtl w:val="0"/>
        </w:rPr>
        <w:t xml:space="preserve">shaped turn contract</w:t>
      </w:r>
      <w:r w:rsidDel="00000000" w:rsidR="00000000" w:rsidRPr="00000000">
        <w:rPr>
          <w:rtl w:val="0"/>
        </w:rPr>
        <w:t xml:space="preserve"> for LUMEN.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boundary between: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turn input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narrative embodiment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ni59zfwf3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Router Authority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owns:</w:t>
      </w:r>
    </w:p>
    <w:p w:rsidR="00000000" w:rsidDel="00000000" w:rsidP="00000000" w:rsidRDefault="00000000" w:rsidRPr="00000000" w14:paraId="000000A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classification</w:t>
      </w:r>
    </w:p>
    <w:p w:rsidR="00000000" w:rsidDel="00000000" w:rsidP="00000000" w:rsidRDefault="00000000" w:rsidRPr="00000000" w14:paraId="000000A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vs non-mutating admission</w:t>
      </w:r>
    </w:p>
    <w:p w:rsidR="00000000" w:rsidDel="00000000" w:rsidP="00000000" w:rsidRDefault="00000000" w:rsidRPr="00000000" w14:paraId="000000A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history</w:t>
      </w:r>
    </w:p>
    <w:p w:rsidR="00000000" w:rsidDel="00000000" w:rsidP="00000000" w:rsidRDefault="00000000" w:rsidRPr="00000000" w14:paraId="000000A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anti-loop enforcement</w:t>
      </w:r>
    </w:p>
    <w:p w:rsidR="00000000" w:rsidDel="00000000" w:rsidP="00000000" w:rsidRDefault="00000000" w:rsidRPr="00000000" w14:paraId="000000A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legality</w:t>
      </w:r>
    </w:p>
    <w:p w:rsidR="00000000" w:rsidDel="00000000" w:rsidP="00000000" w:rsidRDefault="00000000" w:rsidRPr="00000000" w14:paraId="000000A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 requirements</w:t>
      </w:r>
    </w:p>
    <w:p w:rsidR="00000000" w:rsidDel="00000000" w:rsidP="00000000" w:rsidRDefault="00000000" w:rsidRPr="00000000" w14:paraId="000000A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fail-closed handling for ambiguous turns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own any of these.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2zlyaipq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 Contract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rqk6563t3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router inputs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user_turn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story_state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previous_category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category_history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last_turn_mutation_flag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pending_constraints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 if present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wuvoldutr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inputs</w:t>
      </w:r>
    </w:p>
    <w:p w:rsidR="00000000" w:rsidDel="00000000" w:rsidP="00000000" w:rsidRDefault="00000000" w:rsidRPr="00000000" w14:paraId="000000B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slash_command</w:t>
      </w:r>
    </w:p>
    <w:p w:rsidR="00000000" w:rsidDel="00000000" w:rsidP="00000000" w:rsidRDefault="00000000" w:rsidRPr="00000000" w14:paraId="000000B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system_control_flags</w:t>
      </w:r>
    </w:p>
    <w:p w:rsidR="00000000" w:rsidDel="00000000" w:rsidP="00000000" w:rsidRDefault="00000000" w:rsidRPr="00000000" w14:paraId="000000B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repair_or_recovery_flags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required runtime context is missing, router must fail closed.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e18dz47e5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Router Output Contract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must emit a single shaped-turn object: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"category": "scene_advancement",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"mutation_flag": "mutating",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"allowed":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"forced_transition": false,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"required_state_delta": true,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"discharge_target":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"blocked_reason": null,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"mode": "interactive",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"allowed_scope": {},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"anti_loop_rules_fired": []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difgllgtj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Single-Category Law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turn must resolve to </w:t>
      </w:r>
      <w:r w:rsidDel="00000000" w:rsidR="00000000" w:rsidRPr="00000000">
        <w:rPr>
          <w:b w:val="1"/>
          <w:bCs w:val="1"/>
          <w:rtl w:val="0"/>
        </w:rPr>
        <w:t xml:space="preserve">exactly one primary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blended categories.</w:t>
        <w:br w:type="textWrapping"/>
        <w:t xml:space="preserve"> No dual-governance categories.</w:t>
        <w:br w:type="textWrapping"/>
        <w:t xml:space="preserve"> No stylistic reclassification later.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ambiguity remains above threshold:</w:t>
      </w:r>
    </w:p>
    <w:p w:rsidR="00000000" w:rsidDel="00000000" w:rsidP="00000000" w:rsidRDefault="00000000" w:rsidRPr="00000000" w14:paraId="000000D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 closed</w:t>
      </w:r>
    </w:p>
    <w:p w:rsidR="00000000" w:rsidDel="00000000" w:rsidP="00000000" w:rsidRDefault="00000000" w:rsidRPr="00000000" w14:paraId="000000D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route to a safe non-mutating utility/meta category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default ambiguous turns into story mutation.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ovyq3hvlw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Mutation Split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w3c6jx6ew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Mutating categories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alter canonical story state:</w:t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scene_advancement</w:t>
      </w:r>
    </w:p>
    <w:p w:rsidR="00000000" w:rsidDel="00000000" w:rsidP="00000000" w:rsidRDefault="00000000" w:rsidRPr="00000000" w14:paraId="000000D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character_action</w:t>
      </w:r>
    </w:p>
    <w:p w:rsidR="00000000" w:rsidDel="00000000" w:rsidP="00000000" w:rsidRDefault="00000000" w:rsidRPr="00000000" w14:paraId="000000D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</w:t>
      </w:r>
    </w:p>
    <w:p w:rsidR="00000000" w:rsidDel="00000000" w:rsidP="00000000" w:rsidRDefault="00000000" w:rsidRPr="00000000" w14:paraId="000000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state_update</w:t>
      </w:r>
    </w:p>
    <w:p w:rsidR="00000000" w:rsidDel="00000000" w:rsidP="00000000" w:rsidRDefault="00000000" w:rsidRPr="00000000" w14:paraId="000000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</w:p>
    <w:p w:rsidR="00000000" w:rsidDel="00000000" w:rsidP="00000000" w:rsidRDefault="00000000" w:rsidRPr="00000000" w14:paraId="000000E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</w:t>
      </w:r>
    </w:p>
    <w:p w:rsidR="00000000" w:rsidDel="00000000" w:rsidP="00000000" w:rsidRDefault="00000000" w:rsidRPr="00000000" w14:paraId="000000E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correction_retcon</w:t>
      </w:r>
      <w:r w:rsidDel="00000000" w:rsidR="00000000" w:rsidRPr="00000000">
        <w:rPr>
          <w:rtl w:val="0"/>
        </w:rPr>
        <w:t xml:space="preserve"> only when explicitly admitted</w:t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creative_expansion</w:t>
      </w:r>
      <w:r w:rsidDel="00000000" w:rsidR="00000000" w:rsidRPr="00000000">
        <w:rPr>
          <w:rtl w:val="0"/>
        </w:rPr>
        <w:t xml:space="preserve"> only when explicitly admitted into live canon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0pdulun8h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Non-mutating categories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not alter canonical story state: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player_choice_input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context_gathering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narrative_reflection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directive_hold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system_meta_control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utility_non_mutating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termination_exit</w:t>
      </w:r>
      <w:r w:rsidDel="00000000" w:rsidR="00000000" w:rsidRPr="00000000">
        <w:rPr>
          <w:rtl w:val="0"/>
        </w:rPr>
        <w:t xml:space="preserve"> until confirmed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world_building</w:t>
      </w:r>
      <w:r w:rsidDel="00000000" w:rsidR="00000000" w:rsidRPr="00000000">
        <w:rPr>
          <w:rtl w:val="0"/>
        </w:rPr>
        <w:t xml:space="preserve"> unless explicitly promoted to canon-authoring mode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seam split that stops almost-everything from falling into mutation.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49haf9v9m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Anti-Loop Laws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f5b4r6432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1: Reflection Repeat Block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narrative_reflection -&gt; narrative_reflection</w:t>
      </w:r>
      <w:r w:rsidDel="00000000" w:rsidR="00000000" w:rsidRPr="00000000">
        <w:rPr>
          <w:rtl w:val="0"/>
        </w:rPr>
        <w:t xml:space="preserve"> is forbidden.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action:</w:t>
      </w:r>
    </w:p>
    <w:p w:rsidR="00000000" w:rsidDel="00000000" w:rsidP="00000000" w:rsidRDefault="00000000" w:rsidRPr="00000000" w14:paraId="000000F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scene_advancement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context_gathering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directive_hold</w:t>
      </w:r>
    </w:p>
    <w:p w:rsidR="00000000" w:rsidDel="00000000" w:rsidP="00000000" w:rsidRDefault="00000000" w:rsidRPr="00000000" w14:paraId="000000F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depends on user intent and state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fwecu670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2: Context Repeat Block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context_gathering -&gt; context_gathering</w:t>
      </w:r>
      <w:r w:rsidDel="00000000" w:rsidR="00000000" w:rsidRPr="00000000">
        <w:rPr>
          <w:rtl w:val="0"/>
        </w:rPr>
        <w:t xml:space="preserve"> may occur once, but not twice consecutively.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repeat must reroute to: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player_choice_input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scene_advancement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termination_exit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85kve2zwb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3: Hold Repeat Block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directive_hold -&gt; directive_hold</w:t>
      </w:r>
      <w:r w:rsidDel="00000000" w:rsidR="00000000" w:rsidRPr="00000000">
        <w:rPr>
          <w:rtl w:val="0"/>
        </w:rPr>
        <w:t xml:space="preserve"> is forbidden.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must discharge next turn into:</w:t>
      </w:r>
    </w:p>
    <w:p w:rsidR="00000000" w:rsidDel="00000000" w:rsidP="00000000" w:rsidRDefault="00000000" w:rsidRPr="00000000" w14:paraId="000000F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player_choice_input</w:t>
      </w:r>
    </w:p>
    <w:p w:rsidR="00000000" w:rsidDel="00000000" w:rsidP="00000000" w:rsidRDefault="00000000" w:rsidRPr="00000000" w14:paraId="0000010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scene_advancement</w:t>
      </w:r>
    </w:p>
    <w:p w:rsidR="00000000" w:rsidDel="00000000" w:rsidP="00000000" w:rsidRDefault="00000000" w:rsidRPr="00000000" w14:paraId="0000010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</w:p>
    <w:p w:rsidR="00000000" w:rsidDel="00000000" w:rsidP="00000000" w:rsidRDefault="00000000" w:rsidRPr="00000000" w14:paraId="0000010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termination_exit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o2prfsemm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4: Choice Discharge Law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player_choice_input</w:t>
      </w:r>
      <w:r w:rsidDel="00000000" w:rsidR="00000000" w:rsidRPr="00000000">
        <w:rPr>
          <w:rtl w:val="0"/>
        </w:rPr>
        <w:t xml:space="preserve"> cannot remain inert.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discharge into:</w:t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character_action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scene_advancement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31hn4eq8j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5: Mutating Delta Law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mutating category must cause a meaningful state delta.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block and reroute.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t6puj355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6: Non-Mutating Purity Law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 categories must never write canonical story state.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d5q3v3ksz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7: Two-Turn Non-Mutating Ceiling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two consecutive non-mutating turns, the router must force one of: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hold discharge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exit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meta break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dmj2pqog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Law 8: Meta Containment Law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System/meta/utility turns may not leak into live story mutation unless explicitly re-entered through a governed transition.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hjr3e9km4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Category History Requirements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must persist per-turn history: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"turn_index": 18,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"category": "narrative_reflection",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"mutation_flag": "non_mutating",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"forced_transition": false,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"state_changed": false,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"anti_loop_rules_fired": []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bf3efqk4x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tracked fields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turn_index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mutation_flag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state_changed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forced_transition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anti_loop_rules_fired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history, anti-loop law is not real.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3gmxvqcjm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Transition Table Model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should be table-driven, not heuristic spaghetti.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ALLOWED_TRANSITIONS =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"scene_advancement": {"player_choice_input", "dialogue", "conflict", "resolution", "context_gathering"},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"narrative_reflection": {"scene_advancement", "context_gathering", "player_choice_input"},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"directive_hold": {"scene_advancement", "player_choice_input", "conflict", "termination_exit"},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 override tables for anti-loop enforcement.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4kl65114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Safe Fallback Behavior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turn is ambiguous:</w:t>
      </w:r>
    </w:p>
    <w:p w:rsidR="00000000" w:rsidDel="00000000" w:rsidP="00000000" w:rsidRDefault="00000000" w:rsidRPr="00000000" w14:paraId="0000013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mutate story</w:t>
      </w:r>
    </w:p>
    <w:p w:rsidR="00000000" w:rsidDel="00000000" w:rsidP="00000000" w:rsidRDefault="00000000" w:rsidRPr="00000000" w14:paraId="0000013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infer advancement</w:t>
      </w:r>
    </w:p>
    <w:p w:rsidR="00000000" w:rsidDel="00000000" w:rsidP="00000000" w:rsidRDefault="00000000" w:rsidRPr="00000000" w14:paraId="0000013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to:</w:t>
      </w:r>
    </w:p>
    <w:p w:rsidR="00000000" w:rsidDel="00000000" w:rsidP="00000000" w:rsidRDefault="00000000" w:rsidRPr="00000000" w14:paraId="0000013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system_meta_control</w:t>
      </w:r>
    </w:p>
    <w:p w:rsidR="00000000" w:rsidDel="00000000" w:rsidP="00000000" w:rsidRDefault="00000000" w:rsidRPr="00000000" w14:paraId="0000013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utility_non_mutating</w:t>
      </w:r>
    </w:p>
    <w:p w:rsidR="00000000" w:rsidDel="00000000" w:rsidP="00000000" w:rsidRDefault="00000000" w:rsidRPr="00000000" w14:paraId="0000013B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bounded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context_gathering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Ambiguity must never silently become narrative motion.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of0c1xu3x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Slash Command Boundary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Slash commands bypass normal narrative classification when explicitly mapped to: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control</w:t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save/load</w:t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Slash commands must not accidentally mutate story unless their command contract says so.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46thqxfne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Canonical Sequence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raw turn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router classification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mutation admission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anti-loop enforcement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shaped turn contract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LUMEN embodiment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commit if mutating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history append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commit happens after embodiment validation, not before.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m7zst6pzc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CATEGORY → RENDER RULE MAP — v1.0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LUMEN uses after routing is already decided.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zbv343jj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Scene Advancement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vsz3ongnu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scene forward with a new event, development, or progression beat.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uxjf23pf4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aguvkzmof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a new story-relevant development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scene position, tension, knowledge, or consequence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forward-moving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8qm2lum86v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6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merely restate current state</w:t>
      </w:r>
    </w:p>
    <w:p w:rsidR="00000000" w:rsidDel="00000000" w:rsidP="00000000" w:rsidRDefault="00000000" w:rsidRPr="00000000" w14:paraId="0000016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in reflection</w:t>
      </w:r>
    </w:p>
    <w:p w:rsidR="00000000" w:rsidDel="00000000" w:rsidP="00000000" w:rsidRDefault="00000000" w:rsidRPr="00000000" w14:paraId="0000016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advancement inside vague prose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xtts6929c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flowing scene motion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and sensory progression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menu by default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0zyo3qfog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consequence or progression beat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player with actionable next space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e7g71xph8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Player Choice / Input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zsk5ce7u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 and structurally receive player intent.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wqv0xy2az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 at classification stage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g11gfqmth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the player’s choice, input, or selected direction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discharge into action/progression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8rwvsndrr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7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the choice hanging</w:t>
      </w:r>
    </w:p>
    <w:p w:rsidR="00000000" w:rsidDel="00000000" w:rsidP="00000000" w:rsidRDefault="00000000" w:rsidRPr="00000000" w14:paraId="000001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story canon by itself</w:t>
      </w:r>
    </w:p>
    <w:p w:rsidR="00000000" w:rsidDel="00000000" w:rsidP="00000000" w:rsidRDefault="00000000" w:rsidRPr="00000000" w14:paraId="0000017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reflection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wo3uo3as5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7A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rare, usually implicit acknowledgment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pn67y3z4v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7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acknowledgment of player decision</w:t>
      </w:r>
    </w:p>
    <w:p w:rsidR="00000000" w:rsidDel="00000000" w:rsidP="00000000" w:rsidRDefault="00000000" w:rsidRPr="00000000" w14:paraId="0000017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handoff to next mutating turn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xasivu610t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Gathering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qe6bay6l7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present state without progressing canon.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3xkh1ye7jq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0fndu4g9r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who/what/where/why-now questions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 the player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04d59cje3h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new events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into worldbuilding lecture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indefinitely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0oahyqs18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8C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brief orienting detail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4p6g28c7v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concise situational clarity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9ct7lmw6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Narrative Reflection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2bmy3221f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or mirror what the current scene/state means.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cv6os61rr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9475coil4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9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restate emotional, thematic, or situational truth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interpretive, not generative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rzng5tysb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9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facts</w:t>
      </w:r>
    </w:p>
    <w:p w:rsidR="00000000" w:rsidDel="00000000" w:rsidP="00000000" w:rsidRDefault="00000000" w:rsidRPr="00000000" w14:paraId="000001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hidden progression</w:t>
      </w:r>
    </w:p>
    <w:p w:rsidR="00000000" w:rsidDel="00000000" w:rsidP="00000000" w:rsidRDefault="00000000" w:rsidRPr="00000000" w14:paraId="000001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after reflection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njg4974er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9D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resonant, mood-aware line or short passage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n3kh535m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9F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brief summary that supports player understanding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cj3d9y9m7h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Character Action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4ai5uk0wm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defined character performs a concrete action.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q0f9jf5zk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lij5xa7p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actor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action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immediate effect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n4dwfcn25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away action into vibes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outcome entirely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ve6wgi8t7r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embodied motion, physicality, pacing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agrha9wde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readable action-result relationship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4e1u21be4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Dialogue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ty8smt0a7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character speaks and conversation changes the moment.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1fp8j4lxc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 if dialogue changes knowledge, state, relation, or pressure; otherwise can be bounded as non-mutating if explicitly configured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i87bks3u8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as mutating unless proven inert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5b6b9zyj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actual speech or clear verbal exchange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scene tone, pressure, or information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v3rdqgs5m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exposition dump unless intentionally bounded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like reflection in disguise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ac77yj7t67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C0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natural spoken cadence, dramatic timing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l0hjyj4sq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responsive, player-facing, choice-supportive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2ydsvaoxfy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World Building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dej2pjjyr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setting, lore, background, or rules.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87o6elgew7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non-mutating unless explicitly admitted into canon-authoring mode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xdti1b0q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CA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enrich understanding of world context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1jcs716zu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C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silently overwrite canon</w:t>
      </w:r>
    </w:p>
    <w:p w:rsidR="00000000" w:rsidDel="00000000" w:rsidP="00000000" w:rsidRDefault="00000000" w:rsidRPr="00000000" w14:paraId="000001C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scene progression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h0v7x15xa7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CF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environmental or mythic texture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cvl8k04ds2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concise playable relevance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z7q6tr0x6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State Update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xnwtsqii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explicit change to location, inventory, flags, relationships, condition, time, or status.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8qrc1t25hn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6guei03ryy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imply or state what changed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upstream commit logic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p1cvozdoi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the update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unclear state movement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bjwz2sfkov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DF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woven into narrative consequence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vgbmfharo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clearly readable update through scene response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tdi3nudfs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Conflict / Tension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r684nf23c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or escalate pressure, danger, uncertainty, obstacle, or opposition.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xzj05tllyf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qrcezkee3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E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stakes</w:t>
      </w:r>
    </w:p>
    <w:p w:rsidR="00000000" w:rsidDel="00000000" w:rsidP="00000000" w:rsidRDefault="00000000" w:rsidRPr="00000000" w14:paraId="000001E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sharpen pressure</w:t>
      </w:r>
    </w:p>
    <w:p w:rsidR="00000000" w:rsidDel="00000000" w:rsidP="00000000" w:rsidRDefault="00000000" w:rsidRPr="00000000" w14:paraId="000001E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movement pressure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8jrwsjf2t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E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decorative</w:t>
      </w:r>
    </w:p>
    <w:p w:rsidR="00000000" w:rsidDel="00000000" w:rsidP="00000000" w:rsidRDefault="00000000" w:rsidRPr="00000000" w14:paraId="000001E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with no consequence path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gl7me5lywz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1F0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dramatic compression, threat, urgency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k263pzpgn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1F2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decision or risk condition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ukj65zmo3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Resolution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89aqlxo6p4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a prior tension, obstacle, or question.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jzkp6ra9qo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ry0q155gff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1F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or reduce a meaningful pressure line</w:t>
      </w:r>
    </w:p>
    <w:p w:rsidR="00000000" w:rsidDel="00000000" w:rsidP="00000000" w:rsidRDefault="00000000" w:rsidRPr="00000000" w14:paraId="000001F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outcome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s0uo7jjdw5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1F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nothing</w:t>
      </w:r>
    </w:p>
    <w:p w:rsidR="00000000" w:rsidDel="00000000" w:rsidP="00000000" w:rsidRDefault="00000000" w:rsidRPr="00000000" w14:paraId="000001F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conflict while pretending to resolve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2hnxci080x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payoff, release, consequence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m608838cg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02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 state result and next opening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qfxqrxa9zb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Directive Hold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vo1356iu0j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progression intentionally while preserving tension or readiness.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7eroyej1pq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bkpaiqdoq6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without advancing canon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suspended readiness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8kcw7tj0oo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twice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hidden progression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reflection loop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t4v0gmaocl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11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stillness under pressure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u8ml6k78kl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13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“awaiting action” posture without menu spam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7ywcan1vf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Correction / Retcon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smd9irlmc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inconsistency or rewrite prior story truth under explicit authority.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06e64nt4f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 only when explicitly admitted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k1l47cdfee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21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correction scope</w:t>
      </w:r>
    </w:p>
    <w:p w:rsidR="00000000" w:rsidDel="00000000" w:rsidP="00000000" w:rsidRDefault="00000000" w:rsidRPr="00000000" w14:paraId="0000021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canonical coherence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0cyansttq3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21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casually rewrite story</w:t>
      </w:r>
    </w:p>
    <w:p w:rsidR="00000000" w:rsidDel="00000000" w:rsidP="00000000" w:rsidRDefault="00000000" w:rsidRPr="00000000" w14:paraId="0000021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self-authorize correction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7csvehaj5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2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seamless correction in scene truth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s5ezn5xek1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 repaired continuity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nm6ajvs4vd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System / Meta Control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z30svoyfn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is about engine behavior, mode, rules, diagnostics, or non-story control.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j3vja7nuqo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 to story canon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p9zxit9ljm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22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outside live story physics</w:t>
      </w:r>
    </w:p>
    <w:p w:rsidR="00000000" w:rsidDel="00000000" w:rsidP="00000000" w:rsidRDefault="00000000" w:rsidRPr="00000000" w14:paraId="0000022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clear boundary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sjgj8t2lx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22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 into narrative embodiment as canon</w:t>
      </w:r>
    </w:p>
    <w:p w:rsidR="00000000" w:rsidDel="00000000" w:rsidP="00000000" w:rsidRDefault="00000000" w:rsidRPr="00000000" w14:paraId="0000022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scene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69ovb6so3d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generally should not render cinematically; prefer clear neutral system voice if surfaced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dptuijsl44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3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 operational response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dc7lk09mie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Creative Expansion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mfksmbvz8c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optional branches, alt ideas, stylistic variants, speculative additions.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ho16ccub5r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non-mutating unless explicitly admitted into canon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ollexb70zx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remain clearly optional or bounded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im429rsyu3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silently become mainline truth</w:t>
      </w:r>
    </w:p>
    <w:p w:rsidR="00000000" w:rsidDel="00000000" w:rsidP="00000000" w:rsidRDefault="00000000" w:rsidRPr="00000000" w14:paraId="0000023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governed progression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kby41q4hq0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rich optional flourish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x4a4xu7uye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42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explicit branch/options framing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l4pc40awtd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Termination / Exit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qrc5d9l3q4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scene, session, or current loop safely.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ifplzp2g6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Mutation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Non-mutating until explicit close commit if needed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yb7qf4pryp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do</w:t>
      </w:r>
    </w:p>
    <w:p w:rsidR="00000000" w:rsidDel="00000000" w:rsidP="00000000" w:rsidRDefault="00000000" w:rsidRPr="00000000" w14:paraId="0000024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interaction cleanly</w:t>
      </w:r>
    </w:p>
    <w:p w:rsidR="00000000" w:rsidDel="00000000" w:rsidP="00000000" w:rsidRDefault="00000000" w:rsidRPr="00000000" w14:paraId="0000024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state integrity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cxq6fkl5yn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not do</w:t>
      </w:r>
    </w:p>
    <w:p w:rsidR="00000000" w:rsidDel="00000000" w:rsidP="00000000" w:rsidRDefault="00000000" w:rsidRPr="00000000" w14:paraId="000002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mutate unexpectedly</w:t>
      </w:r>
    </w:p>
    <w:p w:rsidR="00000000" w:rsidDel="00000000" w:rsidP="00000000" w:rsidRDefault="00000000" w:rsidRPr="00000000" w14:paraId="000002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masquerade as hold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mn25t1xgru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Cinematic render</w:t>
      </w:r>
    </w:p>
    <w:p w:rsidR="00000000" w:rsidDel="00000000" w:rsidP="00000000" w:rsidRDefault="00000000" w:rsidRPr="00000000" w14:paraId="00000250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closing beat, fade, final line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jx6sv8dgf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render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explicit exit acknowledgment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ak8adh4hwq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WIRING RULES BETWEEN ROUTER AND LUMEN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80icjud7b2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chooses category.</w:t>
        <w:br w:type="textWrapping"/>
        <w:t xml:space="preserve"> LUMEN may only render that category.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ckbcpvwniy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sets mutation flag.</w:t>
        <w:br w:type="textWrapping"/>
        <w:t xml:space="preserve"> LUMEN may not override it.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apt06k0758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sets anti-loop corrections.</w:t>
        <w:br w:type="textWrapping"/>
        <w:t xml:space="preserve"> LUMEN must obey them literally.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qexj3ro32r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defines allowed scope.</w:t>
        <w:br w:type="textWrapping"/>
        <w:t xml:space="preserve"> LUMEN stays inside that scope.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k66wwwh68w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5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commits happen outside LUMEN.</w:t>
        <w:br w:type="textWrapping"/>
        <w:t xml:space="preserve"> LUMEN can express change, but engine owns canonical write.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hs83biyjht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SHAPED TURN SCHEMA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"category": "conflict",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"mutation_flag": "mutating",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"mode": "interactive",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"allowed_scope":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"actors": ["Edda Veyr", "Brother Caldus"],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"location": "Thornmere",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"time_progression_allowed":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"world_fact_mutation_allowed": false,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"inventory_mutation_allowed": false,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"relationship_mutation_allowed": true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"constraints":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"must_introduce_pressure": true,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"must_not_repeat_previous_category": true,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"must_not_resolve_same_turn": true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"forced_transition": false,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"anti_loop_rules_fired": []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vd8v9q1ox3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CASES I’D WANT IMMEDIATELY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azg0hbgu5v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tests</w:t>
      </w:r>
    </w:p>
    <w:p w:rsidR="00000000" w:rsidDel="00000000" w:rsidP="00000000" w:rsidRDefault="00000000" w:rsidRPr="00000000" w14:paraId="0000027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followed by reflection gets blocked</w:t>
      </w:r>
    </w:p>
    <w:p w:rsidR="00000000" w:rsidDel="00000000" w:rsidP="00000000" w:rsidRDefault="00000000" w:rsidRPr="00000000" w14:paraId="000002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followed by context twice gets blocked</w:t>
      </w:r>
    </w:p>
    <w:p w:rsidR="00000000" w:rsidDel="00000000" w:rsidP="00000000" w:rsidRDefault="00000000" w:rsidRPr="00000000" w14:paraId="000002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followed by hold gets blocked</w:t>
      </w:r>
    </w:p>
    <w:p w:rsidR="00000000" w:rsidDel="00000000" w:rsidP="00000000" w:rsidRDefault="00000000" w:rsidRPr="00000000" w14:paraId="000002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always discharges to mutating category</w:t>
      </w:r>
    </w:p>
    <w:p w:rsidR="00000000" w:rsidDel="00000000" w:rsidP="00000000" w:rsidRDefault="00000000" w:rsidRPr="00000000" w14:paraId="000002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non-command turn does not default into mutation</w:t>
      </w:r>
    </w:p>
    <w:p w:rsidR="00000000" w:rsidDel="00000000" w:rsidP="00000000" w:rsidRDefault="00000000" w:rsidRPr="00000000" w14:paraId="0000027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turn never mutates story</w:t>
      </w:r>
    </w:p>
    <w:p w:rsidR="00000000" w:rsidDel="00000000" w:rsidP="00000000" w:rsidRDefault="00000000" w:rsidRPr="00000000" w14:paraId="0000027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category requires state delta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8lglvflb85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LUMEN tests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LUMEN does not render outside admitted category</w:t>
      </w:r>
    </w:p>
    <w:p w:rsidR="00000000" w:rsidDel="00000000" w:rsidP="00000000" w:rsidRDefault="00000000" w:rsidRPr="00000000" w14:paraId="000002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non-mutating shaped turn produces no canonical state change</w:t>
      </w:r>
    </w:p>
    <w:p w:rsidR="00000000" w:rsidDel="00000000" w:rsidP="00000000" w:rsidRDefault="00000000" w:rsidRPr="00000000" w14:paraId="000002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mode preserves affordance</w:t>
      </w:r>
    </w:p>
    <w:p w:rsidR="00000000" w:rsidDel="00000000" w:rsidP="00000000" w:rsidRDefault="00000000" w:rsidRPr="00000000" w14:paraId="000002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mode does not inject menu structures by default</w:t>
      </w:r>
    </w:p>
    <w:p w:rsidR="00000000" w:rsidDel="00000000" w:rsidP="00000000" w:rsidRDefault="00000000" w:rsidRPr="00000000" w14:paraId="000002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reroute is rendered faithfully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nvyrfdbto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DOCTRINE SUMMARY</w:t>
      </w:r>
    </w:p>
    <w:p w:rsidR="00000000" w:rsidDel="00000000" w:rsidP="00000000" w:rsidRDefault="00000000" w:rsidRPr="00000000" w14:paraId="000002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 governs narrative legality.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LUMEN governs narrative embodiment.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 changes require admission.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Non-mutating turns do not become canon.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repeated reflection, context, or hold loops may survive the turn boundary.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