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🔥 UL Dev Playground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B8B"/>
          <w:sz w:val="30"/>
          <w:szCs w:val="30"/>
        </w:rPr>
        <w:t xml:space="preserve">Complete System Design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transparent, deterministic language playground with three modes</w:t>
      </w:r>
    </w:p>
    <w:p>
      <w:pPr>
        <w:pBdr>
          <w:bottom w:val="single" w:color="2E8B8B" w:sz="6" w:space="1"/>
        </w:pBdr>
        <w:spacing w:after="280" w:before="28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 single product. Three modes. One deterministic substrate.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🎮  Play Mode → UL Sandbox — write UL, see AST, bytecode, and VM state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🔥  Chaos Mode → Evolution Arena — watch your functions evolve under a real evolving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🧩  Puzzle Mode → VM Challenge Pack — fix and extend the UL VM through curated puzzles</w:t>
      </w:r>
    </w:p>
    <w:p>
      <w:pPr>
        <w:pBdr>
          <w:bottom w:val="single" w:color="2E8B8B" w:sz="6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🔥 1. Core Engine — Shared by All Modes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heart of the system — the part you already built. Everything else sits on this substrate.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Modules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core/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tokenizer.py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parser.py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ast.py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compiler.py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bytecode.py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vm.py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evolving_engine.py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runtime_state.py</w:t>
      </w:r>
    </w:p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Deterministic tokenizer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parser + AST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Expression engine + bytecode compiler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Stack-based VM with CALL / RET / JUMP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scopes + stack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Lists, objects, indexing, and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Built-ins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Evolving engine — mutation, fitness scoring, lineage tracking</w:t>
      </w:r>
    </w:p>
    <w:p>
      <w:pPr>
        <w:pBdr>
          <w:bottom w:val="single" w:color="2E8B8B" w:sz="6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🔥 2. UL Sandbox — Play Mode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Instant fun. Instant visibility. Instant "wow."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It's like opening the hood of a language engine and watching it run.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UL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AST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Bytecode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VM stepper (step, run, rewind)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 + heap visualizer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Jump arrows (CALL, RET, JUMP)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Execution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"Mutate this code" button (optional)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UI Layout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B35"/>
                <w:sz w:val="20"/>
                <w:szCs w:val="20"/>
              </w:rPr>
              <w:t xml:space="preserve">UL Editor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B35"/>
                <w:sz w:val="20"/>
                <w:szCs w:val="20"/>
              </w:rPr>
              <w:t xml:space="preserve">AST Tree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B35"/>
                <w:sz w:val="20"/>
                <w:szCs w:val="20"/>
              </w:rPr>
              <w:t xml:space="preserve">Bytecode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B35"/>
                <w:sz w:val="20"/>
                <w:szCs w:val="20"/>
              </w:rPr>
              <w:t xml:space="preserve">VM Stack / Frames / Heap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Controls: [Run]  [Step]  [Reset]  [Show Mutations]   Exec time: 0.42 ms</w:t>
      </w:r>
    </w:p>
    <w:p>
      <w:pPr>
        <w:pBdr>
          <w:bottom w:val="single" w:color="2E8B8B" w:sz="6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🔥 3. Evolution Arena — Chaos Mode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Let devs watch code mutate, compete, and evolve. It's addictive. It's visual. It's alive.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UL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a goal: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Speed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Size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Correctness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Weirdness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 generations evolve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Mutation diff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Fitness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Branching evolution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best version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UI Layout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B35"/>
                <w:sz w:val="20"/>
                <w:szCs w:val="20"/>
              </w:rPr>
              <w:t xml:space="preserve">Original Function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B35"/>
                <w:sz w:val="20"/>
                <w:szCs w:val="20"/>
              </w:rPr>
              <w:t xml:space="preserve">Best Current Generation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B35"/>
                <w:sz w:val="20"/>
                <w:szCs w:val="20"/>
              </w:rPr>
              <w:t xml:space="preserve">Mutation Diff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B35"/>
                <w:sz w:val="20"/>
                <w:szCs w:val="20"/>
              </w:rPr>
              <w:t xml:space="preserve">Fitness Graph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Controls: [Start Evolution]  [Pause]  [Reset]   Target: Speed ▼   Gen: 42   Best: 0.987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 pastes or writes a UL function and picks a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uses evolving_engine.py to mutate the AST, compile to bytecode, run in VM, and score fitness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 updates live: best generation, mutation diff, and fitness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Optional: "Export best" copies the winning code to clipboard</w:t>
      </w:r>
    </w:p>
    <w:p>
      <w:pPr>
        <w:pBdr>
          <w:bottom w:val="single" w:color="2E8B8B" w:sz="6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🔥 4. VM Challenge Pack — Puzzle Mode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set of VM puzzles devs can solve. Like Advent of Code, but for language nerds.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Challenge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a broken instruction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JUMP_IF_FALSE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CALL / 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recursion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Optimize bytecode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built-in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a UL program run correctly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Each Challenge Includes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UL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bytecode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VM trace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Failing behavior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Solution validator</w:t>
      </w:r>
    </w:p>
    <w:p>
      <w:pPr>
        <w:pBdr>
          <w:bottom w:val="single" w:color="2E8B8B" w:sz="6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🔥 5. Unified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three modes share the same engine. One codebase, three experiences.</w:t>
      </w:r>
    </w:p>
    <w:p>
      <w:pPr>
        <w:spacing w:after="0" w:before="8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UL Source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Tokenizer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Parser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Bytecode Compiler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↓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Evolving Engine  (Arena only)</w:t>
      </w:r>
    </w:p>
    <w:p>
      <w:pPr>
        <w:pBdr>
          <w:bottom w:val="single" w:color="2E8B8B" w:sz="6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🔥 6. Unified Repo Structure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UL-Playground/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core/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tokenizer.py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parser.py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ast.py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compiler.py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bytecode.py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vm.py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evolving_engine.py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sandbox/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sandbox_app.py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ui/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editor.js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ast_viewer.js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bytecode_viewer.js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vm_visualizer.js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arena/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arena_app.py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ui/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mutation_diff.js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fitness_graph.js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evolution_tree.js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challenges/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challenge_engine.py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challenge_sets/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01_basics/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02_vm/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03_advanced/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shared_ui/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components/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themes/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docs/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README.md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API.md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CONTRIBUTING.md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FastAPI Entry Point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fastapi import FastAPI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ul_playground.sandbox.api    import router as sandbox_router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ul_playground.arena.api      import router as arena_router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ul_playground.challenges.api import router as challenges_router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 = FastAPI(title='UL Playground')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app.include_router(sandbox_router,    prefix='/api/sandbox')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app.include_router(arena_router,      prefix='/api/arena')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app.include_router(challenges_router, prefix='/api/challenges')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pyproject.toml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[project]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 = "ul-playground"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version = "0.1.0"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requires-python = "&gt;=3.10"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dependencies = ["fastapi", "uvicorn[standard]"]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[project.scripts]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ul-playground = "ul_playground.app:run"</w:t>
      </w:r>
    </w:p>
    <w:p>
      <w:pPr>
        <w:pBdr>
          <w:bottom w:val="single" w:color="2E8B8B" w:sz="6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🔥 7. Roadmap — Build Order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1 — Core Engine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already built 90% of this. The deterministic substrate everything else runs 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 — UL Sandbox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to ship. Instantly fun. Perfect teaser — devs see their code come alive.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3 — Evolution Arena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Showcases the evolving engine. Huge viral potential — watching code evolve is addictive.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4 — VM Challenge Pack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engagement. Weekly challenges. Devs start contributing.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5 — Extensions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 package manager · UL standard library · UL → WASM compiler · UL desktop app · UL web playground</w:t>
            </w:r>
          </w:p>
        </w:tc>
      </w:tr>
    </w:tbl>
    <w:p>
      <w:pPr>
        <w:pBdr>
          <w:bottom w:val="single" w:color="2E8B8B" w:sz="6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🔥 8. Branding Options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Pick the vibe that fits your project: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🎈 Playful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🔧 Technical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⚡ Epic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 Playground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 Lab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 Funhouse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 DevKit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 Engine Suite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 Runtime Studio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 Forge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 Arena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 Nexus</w:t>
            </w:r>
          </w:p>
        </w:tc>
      </w:tr>
    </w:tbl>
    <w:p>
      <w:pPr>
        <w:pBdr>
          <w:bottom w:val="single" w:color="2E8B8B" w:sz="6" w:space="1"/>
        </w:pBdr>
        <w:spacing w:after="280" w:before="2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🏛 A Note on Naming: Mnemosyne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your project name draws from Greek mythology, the repo name practically writes itself:</w:t>
      </w:r>
    </w:p>
    <w:p>
      <w:pPr>
        <w:spacing w:after="0" w:before="8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8B8B"/>
          <w:sz w:val="36"/>
          <w:szCs w:val="36"/>
        </w:rPr>
        <w:t xml:space="preserve">Mnemosyne Dev Playground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Mnemosyne = memory in Greek mythology. It fits what you're actually building: a deterministic, replayable, traceable substrate that remembers everything — every AST node, every bytecode instruction, every VM step.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Top-level folder: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Mnemosyne Dev Playground/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B8B"/>
          <w:sz w:val="26"/>
          <w:szCs w:val="26"/>
        </w:rPr>
        <w:t xml:space="preserve">How to Run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pip install -e 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ul-playground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Routes: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http://127.0.0.1:8000/            → Landing page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http://127.0.0.1:8000/sandbox     → UL Sandbox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http://127.0.0.1:8000/arena       → Evolution Arena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http://127.0.0.1:8000/challenges  → VM Challenge Pack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B8B" w:sz="4" w:space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8B" w:sz="6" w:space="4"/>
      </w:pBdr>
      <w:spacing w:after="100" w:before="0"/>
    </w:pPr>
    <w:r>
      <w:rPr>
        <w:rFonts w:ascii="Arial" w:cs="Arial" w:eastAsia="Arial" w:hAnsi="Arial"/>
        <w:color w:val="888888"/>
        <w:sz w:val="18"/>
        <w:szCs w:val="18"/>
      </w:rPr>
      <w:t xml:space="preserve">UL Dev Playground —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B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2026-04-28T23:14:57.546Z</dcterms:created>
  <dcterms:modified xsi:type="dcterms:W3CDTF">2026-04-28T23:14:57.547Z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