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3096" w14:textId="77777777" w:rsidR="00A07004" w:rsidRPr="00A07004" w:rsidRDefault="00A07004" w:rsidP="00A07004">
      <w:pPr>
        <w:rPr>
          <w:b/>
          <w:bCs/>
          <w:u w:val="single"/>
        </w:rPr>
      </w:pPr>
      <w:r w:rsidRPr="00A07004">
        <w:rPr>
          <w:b/>
          <w:bCs/>
          <w:u w:val="single"/>
        </w:rPr>
        <w:t>Tagging, Chat Streaks, and More</w:t>
      </w:r>
    </w:p>
    <w:p w14:paraId="1E71DD74" w14:textId="77777777" w:rsidR="00A07004" w:rsidRDefault="00A07004" w:rsidP="00A07004">
      <w:r>
        <w:t>In today’s update we’re bringing Tagging &amp; Mentioning to Huddle, one of the most requested features since we launched, along with Chat Streaks to keep your conversations going every day, and a small but noticeable refresh to drop-down banners.</w:t>
      </w:r>
    </w:p>
    <w:p w14:paraId="11496B5B" w14:textId="77777777" w:rsidR="00A07004" w:rsidRDefault="00A07004" w:rsidP="00A07004"/>
    <w:p w14:paraId="48A84F16" w14:textId="77777777" w:rsidR="00A07004" w:rsidRDefault="00A07004" w:rsidP="00A07004">
      <w:r>
        <w:t>Tagging &amp; Mentioning</w:t>
      </w:r>
    </w:p>
    <w:p w14:paraId="7BEECE57" w14:textId="77777777" w:rsidR="00A07004" w:rsidRDefault="00A07004" w:rsidP="00A07004"/>
    <w:p w14:paraId="136EC729" w14:textId="77777777" w:rsidR="00A07004" w:rsidRDefault="00A07004" w:rsidP="00A07004">
      <w:r>
        <w:t>You can now tag and mention your friends in posts, journals, and comments. This one’s been at the top of the list for a while, and it’s live today.</w:t>
      </w:r>
    </w:p>
    <w:p w14:paraId="1BDB2492" w14:textId="77777777" w:rsidR="00A07004" w:rsidRDefault="00A07004" w:rsidP="00A07004"/>
    <w:p w14:paraId="4116C31D" w14:textId="77777777" w:rsidR="00A07004" w:rsidRDefault="00A07004" w:rsidP="00A07004">
      <w:r>
        <w:t xml:space="preserve">Chat Streaks </w:t>
      </w:r>
      <w:r>
        <w:rPr>
          <w:rFonts w:ascii="Segoe UI Emoji" w:hAnsi="Segoe UI Emoji" w:cs="Segoe UI Emoji"/>
        </w:rPr>
        <w:t>🔥</w:t>
      </w:r>
    </w:p>
    <w:p w14:paraId="214813B7" w14:textId="77777777" w:rsidR="00A07004" w:rsidRDefault="00A07004" w:rsidP="00A07004"/>
    <w:p w14:paraId="652927B3" w14:textId="77777777" w:rsidR="00A07004" w:rsidRDefault="00A07004" w:rsidP="00A07004">
      <w:r>
        <w:t xml:space="preserve">When you and a friend, or a Capsule group chat, send messages every single day, you’ll build a streak together. A </w:t>
      </w:r>
      <w:r>
        <w:rPr>
          <w:rFonts w:ascii="Segoe UI Emoji" w:hAnsi="Segoe UI Emoji" w:cs="Segoe UI Emoji"/>
        </w:rPr>
        <w:t>🔥</w:t>
      </w:r>
      <w:r>
        <w:t xml:space="preserve"> icon with a number shows up underneath the chat so you can see how many consecutive days you’ve kept it going.</w:t>
      </w:r>
    </w:p>
    <w:p w14:paraId="76E4DE28" w14:textId="77777777" w:rsidR="00A07004" w:rsidRDefault="00A07004" w:rsidP="00A07004"/>
    <w:p w14:paraId="452BA675" w14:textId="77777777" w:rsidR="00A07004" w:rsidRDefault="00A07004" w:rsidP="00A07004">
      <w:r>
        <w:t>Go 24 hours without sending a message and the streak dies. So keep talking and let’s see who can build the longest one!</w:t>
      </w:r>
    </w:p>
    <w:p w14:paraId="369DAF25" w14:textId="77777777" w:rsidR="00A07004" w:rsidRDefault="00A07004" w:rsidP="00A07004"/>
    <w:p w14:paraId="5A54F3B5" w14:textId="77777777" w:rsidR="00A07004" w:rsidRDefault="00A07004" w:rsidP="00A07004">
      <w:r>
        <w:t>Drop-Down Banners</w:t>
      </w:r>
    </w:p>
    <w:p w14:paraId="08165BB9" w14:textId="77777777" w:rsidR="00A07004" w:rsidRDefault="00A07004" w:rsidP="00A07004"/>
    <w:p w14:paraId="5CC96A13" w14:textId="77777777" w:rsidR="00A07004" w:rsidRDefault="00A07004" w:rsidP="00A07004">
      <w:r>
        <w:t>We’ve given our drop-down banners a cleaner, more modern, curved look. Small touch, but we think you’ll notice.</w:t>
      </w:r>
    </w:p>
    <w:p w14:paraId="35F738A3" w14:textId="77777777" w:rsidR="00A07004" w:rsidRDefault="00A07004" w:rsidP="00A07004"/>
    <w:p w14:paraId="6844A7F8" w14:textId="77777777" w:rsidR="00A07004" w:rsidRDefault="00A07004" w:rsidP="00A07004">
      <w:r>
        <w:t>Keep huddling!</w:t>
      </w:r>
    </w:p>
    <w:p w14:paraId="2CECBE5F" w14:textId="77777777" w:rsidR="00A07004" w:rsidRDefault="00A07004" w:rsidP="00A07004"/>
    <w:p w14:paraId="79641D3C" w14:textId="114FFDDC" w:rsidR="0071094B" w:rsidRPr="00A07004" w:rsidRDefault="00A07004" w:rsidP="00A07004">
      <w:pPr>
        <w:rPr>
          <w:i/>
          <w:iCs/>
        </w:rPr>
      </w:pPr>
      <w:r w:rsidRPr="00A07004">
        <w:rPr>
          <w:i/>
          <w:iCs/>
        </w:rPr>
        <w:t>The Huddle Team</w:t>
      </w:r>
    </w:p>
    <w:sectPr w:rsidR="0071094B" w:rsidRPr="00A07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0ECA"/>
    <w:rsid w:val="0030155A"/>
    <w:rsid w:val="00685113"/>
    <w:rsid w:val="0071094B"/>
    <w:rsid w:val="0089677A"/>
    <w:rsid w:val="00A07004"/>
    <w:rsid w:val="00C20ECA"/>
    <w:rsid w:val="00E6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A8F01"/>
  <w15:chartTrackingRefBased/>
  <w15:docId w15:val="{9DE84E48-1397-446E-B09A-4812B7CD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E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7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0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Viaano Mikhael Spruyt</dc:creator>
  <cp:keywords/>
  <dc:description/>
  <cp:lastModifiedBy>Viaano Mikhael Spruyt</cp:lastModifiedBy>
  <cp:revision>2</cp:revision>
  <dcterms:created xsi:type="dcterms:W3CDTF">2026-06-06T12:18:00Z</dcterms:created>
  <dcterms:modified xsi:type="dcterms:W3CDTF">2026-06-06T12:19:00Z</dcterms:modified>
</cp:coreProperties>
</file>