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46269" w14:textId="77777777" w:rsidR="00CB1FCF" w:rsidRPr="00CB1FCF" w:rsidRDefault="00CB1FCF" w:rsidP="00CB1FCF">
      <w:pPr>
        <w:rPr>
          <w:b/>
          <w:bCs/>
          <w:u w:val="single"/>
        </w:rPr>
      </w:pPr>
      <w:r w:rsidRPr="00CB1FCF">
        <w:rPr>
          <w:b/>
          <w:bCs/>
          <w:u w:val="single"/>
        </w:rPr>
        <w:t>Android Users, Welcome to Huddle!</w:t>
      </w:r>
    </w:p>
    <w:p w14:paraId="4955045B" w14:textId="77777777" w:rsidR="00CB1FCF" w:rsidRPr="00CB1FCF" w:rsidRDefault="00CB1FCF" w:rsidP="00CB1FCF">
      <w:r w:rsidRPr="00CB1FCF">
        <w:t>Today marks an exciting milestone for us as we officially launch Huddle on </w:t>
      </w:r>
      <w:hyperlink r:id="rId4" w:history="1">
        <w:r w:rsidRPr="00CB1FCF">
          <w:rPr>
            <w:rStyle w:val="Hyperlink"/>
          </w:rPr>
          <w:t>Android</w:t>
        </w:r>
      </w:hyperlink>
      <w:r w:rsidRPr="00CB1FCF">
        <w:t>!</w:t>
      </w:r>
    </w:p>
    <w:p w14:paraId="32D9FD87" w14:textId="77777777" w:rsidR="001126DC" w:rsidRDefault="001126DC" w:rsidP="00CB1FCF"/>
    <w:p w14:paraId="5D94EEA6" w14:textId="336B34EB" w:rsidR="00CB1FCF" w:rsidRPr="00CB1FCF" w:rsidRDefault="00CB1FCF" w:rsidP="00CB1FCF">
      <w:r w:rsidRPr="00CB1FCF">
        <w:t>We know that many in our community have been eagerly waiting for this moment for over a year, and we’re so happy to announce that the wait is finally over!</w:t>
      </w:r>
    </w:p>
    <w:p w14:paraId="7ED0DC22" w14:textId="77777777" w:rsidR="001126DC" w:rsidRDefault="001126DC" w:rsidP="00CB1FCF"/>
    <w:p w14:paraId="35943D1B" w14:textId="6FDFFBEE" w:rsidR="00CB1FCF" w:rsidRPr="00CB1FCF" w:rsidRDefault="00CB1FCF" w:rsidP="00CB1FCF">
      <w:r w:rsidRPr="00CB1FCF">
        <w:t>Over the past month since rolling out our beta, we’ve poured our hearts into improving the app</w:t>
      </w:r>
      <w:r>
        <w:t>-</w:t>
      </w:r>
      <w:r w:rsidRPr="00CB1FCF">
        <w:t>squashing bugs, listening closely to your feedback, and adding new features to make Huddle even better.</w:t>
      </w:r>
    </w:p>
    <w:p w14:paraId="076B9BD2" w14:textId="77777777" w:rsidR="001126DC" w:rsidRDefault="001126DC" w:rsidP="00CB1FCF"/>
    <w:p w14:paraId="12F916BE" w14:textId="2D99FC2A" w:rsidR="00CB1FCF" w:rsidRPr="00CB1FCF" w:rsidRDefault="00CB1FCF" w:rsidP="00CB1FCF">
      <w:r w:rsidRPr="00CB1FCF">
        <w:t>With this latest version, we’re confident it’s stable and ready for most Android users to enjoy. But we’re not stopping here! We’ll keep refining, improving, and ensuring Huddle delivers the best possible experience for all our users.</w:t>
      </w:r>
    </w:p>
    <w:p w14:paraId="73AB958D" w14:textId="77777777" w:rsidR="001126DC" w:rsidRDefault="001126DC" w:rsidP="00CB1FCF"/>
    <w:p w14:paraId="78EA3A02" w14:textId="4645827B" w:rsidR="00CB1FCF" w:rsidRPr="00CB1FCF" w:rsidRDefault="00CB1FCF" w:rsidP="00CB1FCF">
      <w:r w:rsidRPr="00CB1FCF">
        <w:t>A huge thank-you to everyone who has supported us on this journey; your trust and encouragement truly mean the world to us.</w:t>
      </w:r>
    </w:p>
    <w:p w14:paraId="30B20651" w14:textId="77777777" w:rsidR="001126DC" w:rsidRDefault="001126DC" w:rsidP="00CB1FCF"/>
    <w:p w14:paraId="4CC04767" w14:textId="18953F81" w:rsidR="00CB1FCF" w:rsidRPr="00CB1FCF" w:rsidRDefault="00CB1FCF" w:rsidP="00CB1FCF">
      <w:r w:rsidRPr="00CB1FCF">
        <w:t>This is just the beginning. Let’s continue to make great things happen together with Huddle!</w:t>
      </w:r>
    </w:p>
    <w:p w14:paraId="07800AD2" w14:textId="77777777" w:rsidR="00CB1FCF" w:rsidRPr="00CB1FCF" w:rsidRDefault="00CB1FCF" w:rsidP="00CB1FCF">
      <w:r w:rsidRPr="00CB1FCF">
        <w:t> </w:t>
      </w:r>
    </w:p>
    <w:p w14:paraId="562BC9F1" w14:textId="77777777" w:rsidR="00CB1FCF" w:rsidRPr="00CB1FCF" w:rsidRDefault="00CB1FCF" w:rsidP="00CB1FCF">
      <w:r w:rsidRPr="00CB1FCF">
        <w:t>Download Huddle for Android here:</w:t>
      </w:r>
      <w:r w:rsidRPr="00CB1FCF">
        <w:br/>
      </w:r>
      <w:hyperlink r:id="rId5" w:history="1">
        <w:r w:rsidRPr="00CB1FCF">
          <w:rPr>
            <w:rStyle w:val="Hyperlink"/>
          </w:rPr>
          <w:t>https://play.google.com/store/apps/details?id=com.huddleverse&amp;ref=producthunt</w:t>
        </w:r>
      </w:hyperlink>
    </w:p>
    <w:p w14:paraId="68EF1078" w14:textId="77777777" w:rsidR="00CB1FCF" w:rsidRPr="00CB1FCF" w:rsidRDefault="00CB1FCF" w:rsidP="00CB1FCF">
      <w:r w:rsidRPr="00CB1FCF">
        <w:t>Download Huddle for iOS here:</w:t>
      </w:r>
      <w:r w:rsidRPr="00CB1FCF">
        <w:br/>
      </w:r>
      <w:hyperlink r:id="rId6" w:history="1">
        <w:r w:rsidRPr="00CB1FCF">
          <w:rPr>
            <w:rStyle w:val="Hyperlink"/>
          </w:rPr>
          <w:t>https://apps.apple.com/us/app/huddle-for-tiktok-rednote/id1669019532</w:t>
        </w:r>
      </w:hyperlink>
    </w:p>
    <w:p w14:paraId="078000E9" w14:textId="77777777" w:rsidR="0071094B" w:rsidRDefault="0071094B"/>
    <w:sectPr w:rsidR="007109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E6DD5"/>
    <w:rsid w:val="001126DC"/>
    <w:rsid w:val="0030155A"/>
    <w:rsid w:val="00685113"/>
    <w:rsid w:val="0071094B"/>
    <w:rsid w:val="0089677A"/>
    <w:rsid w:val="00AE6DD5"/>
    <w:rsid w:val="00CB1FCF"/>
    <w:rsid w:val="00E67A8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0F2EF"/>
  <w15:chartTrackingRefBased/>
  <w15:docId w15:val="{897EFEDD-ECF6-4C60-89F2-ADF53F2BA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DD5"/>
    <w:rPr>
      <w:rFonts w:eastAsiaTheme="majorEastAsia" w:cstheme="majorBidi"/>
      <w:color w:val="272727" w:themeColor="text1" w:themeTint="D8"/>
    </w:rPr>
  </w:style>
  <w:style w:type="paragraph" w:styleId="Title">
    <w:name w:val="Title"/>
    <w:basedOn w:val="Normal"/>
    <w:next w:val="Normal"/>
    <w:link w:val="TitleChar"/>
    <w:uiPriority w:val="10"/>
    <w:qFormat/>
    <w:rsid w:val="00AE6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DD5"/>
    <w:pPr>
      <w:spacing w:before="160"/>
      <w:jc w:val="center"/>
    </w:pPr>
    <w:rPr>
      <w:i/>
      <w:iCs/>
      <w:color w:val="404040" w:themeColor="text1" w:themeTint="BF"/>
    </w:rPr>
  </w:style>
  <w:style w:type="character" w:customStyle="1" w:styleId="QuoteChar">
    <w:name w:val="Quote Char"/>
    <w:basedOn w:val="DefaultParagraphFont"/>
    <w:link w:val="Quote"/>
    <w:uiPriority w:val="29"/>
    <w:rsid w:val="00AE6DD5"/>
    <w:rPr>
      <w:i/>
      <w:iCs/>
      <w:color w:val="404040" w:themeColor="text1" w:themeTint="BF"/>
    </w:rPr>
  </w:style>
  <w:style w:type="paragraph" w:styleId="ListParagraph">
    <w:name w:val="List Paragraph"/>
    <w:basedOn w:val="Normal"/>
    <w:uiPriority w:val="34"/>
    <w:qFormat/>
    <w:rsid w:val="00AE6DD5"/>
    <w:pPr>
      <w:ind w:left="720"/>
      <w:contextualSpacing/>
    </w:pPr>
  </w:style>
  <w:style w:type="character" w:styleId="IntenseEmphasis">
    <w:name w:val="Intense Emphasis"/>
    <w:basedOn w:val="DefaultParagraphFont"/>
    <w:uiPriority w:val="21"/>
    <w:qFormat/>
    <w:rsid w:val="00AE6DD5"/>
    <w:rPr>
      <w:i/>
      <w:iCs/>
      <w:color w:val="0F4761" w:themeColor="accent1" w:themeShade="BF"/>
    </w:rPr>
  </w:style>
  <w:style w:type="paragraph" w:styleId="IntenseQuote">
    <w:name w:val="Intense Quote"/>
    <w:basedOn w:val="Normal"/>
    <w:next w:val="Normal"/>
    <w:link w:val="IntenseQuoteChar"/>
    <w:uiPriority w:val="30"/>
    <w:qFormat/>
    <w:rsid w:val="00AE6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DD5"/>
    <w:rPr>
      <w:i/>
      <w:iCs/>
      <w:color w:val="0F4761" w:themeColor="accent1" w:themeShade="BF"/>
    </w:rPr>
  </w:style>
  <w:style w:type="character" w:styleId="IntenseReference">
    <w:name w:val="Intense Reference"/>
    <w:basedOn w:val="DefaultParagraphFont"/>
    <w:uiPriority w:val="32"/>
    <w:qFormat/>
    <w:rsid w:val="00AE6DD5"/>
    <w:rPr>
      <w:b/>
      <w:bCs/>
      <w:smallCaps/>
      <w:color w:val="0F4761" w:themeColor="accent1" w:themeShade="BF"/>
      <w:spacing w:val="5"/>
    </w:rPr>
  </w:style>
  <w:style w:type="character" w:styleId="Hyperlink">
    <w:name w:val="Hyperlink"/>
    <w:basedOn w:val="DefaultParagraphFont"/>
    <w:uiPriority w:val="99"/>
    <w:unhideWhenUsed/>
    <w:rsid w:val="00CB1FCF"/>
    <w:rPr>
      <w:color w:val="467886" w:themeColor="hyperlink"/>
      <w:u w:val="single"/>
    </w:rPr>
  </w:style>
  <w:style w:type="character" w:styleId="UnresolvedMention">
    <w:name w:val="Unresolved Mention"/>
    <w:basedOn w:val="DefaultParagraphFont"/>
    <w:uiPriority w:val="99"/>
    <w:semiHidden/>
    <w:unhideWhenUsed/>
    <w:rsid w:val="00CB1F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ps.apple.com/us/app/huddle-for-tiktok-rednote/id1669019532" TargetMode="External"/><Relationship Id="rId5" Type="http://schemas.openxmlformats.org/officeDocument/2006/relationships/hyperlink" Target="https://play.google.com/store/apps/details?id=com.huddleverse&amp;ref=producthunt" TargetMode="External"/><Relationship Id="rId4" Type="http://schemas.openxmlformats.org/officeDocument/2006/relationships/hyperlink" Target="https://play.google.com/store/apps/details?id=com.huddleverse&amp;ref=producthu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211</Words>
  <Characters>1203</Characters>
  <Application>Microsoft Office Word</Application>
  <DocSecurity>0</DocSecurity>
  <Lines>10</Lines>
  <Paragraphs>2</Paragraphs>
  <ScaleCrop>false</ScaleCrop>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Viaano Mikhael Spruyt</dc:creator>
  <cp:keywords/>
  <dc:description/>
  <cp:lastModifiedBy>Viaano Mikhael Spruyt</cp:lastModifiedBy>
  <cp:revision>3</cp:revision>
  <dcterms:created xsi:type="dcterms:W3CDTF">2026-06-06T12:15:00Z</dcterms:created>
  <dcterms:modified xsi:type="dcterms:W3CDTF">2026-06-06T12:15:00Z</dcterms:modified>
</cp:coreProperties>
</file>