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10A5" w14:textId="05FE4555" w:rsidR="00622C57" w:rsidRPr="00622C57" w:rsidRDefault="00622C57">
      <w:pPr>
        <w:rPr>
          <w:b/>
          <w:bCs/>
          <w:u w:val="single"/>
        </w:rPr>
      </w:pPr>
      <w:r w:rsidRPr="00622C57">
        <w:rPr>
          <w:b/>
          <w:bCs/>
          <w:u w:val="single"/>
        </w:rPr>
        <w:t>Huddle Beta is Now on Android!</w:t>
      </w:r>
    </w:p>
    <w:p w14:paraId="398C20D7" w14:textId="77777777" w:rsidR="00622C57" w:rsidRPr="00622C57" w:rsidRDefault="00622C57" w:rsidP="00622C57">
      <w:r w:rsidRPr="00622C57">
        <w:t>Huddle is officially available in beta for Android! Download it on Google Play Store now using the link below:</w:t>
      </w:r>
    </w:p>
    <w:p w14:paraId="4FD4AE33" w14:textId="77777777" w:rsidR="00622C57" w:rsidRDefault="00622C57" w:rsidP="00622C57">
      <w:hyperlink r:id="rId4" w:history="1">
        <w:r w:rsidRPr="00622C57">
          <w:rPr>
            <w:rStyle w:val="Hyperlink"/>
          </w:rPr>
          <w:t>https://play.google.com/store/apps/details?id=com.huddleverse</w:t>
        </w:r>
      </w:hyperlink>
    </w:p>
    <w:p w14:paraId="165034F0" w14:textId="77777777" w:rsidR="006D4ED8" w:rsidRPr="00622C57" w:rsidRDefault="006D4ED8" w:rsidP="00622C57"/>
    <w:p w14:paraId="2D2BA90E" w14:textId="1754CADC" w:rsidR="00622C57" w:rsidRPr="00622C57" w:rsidRDefault="00622C57" w:rsidP="00622C57">
      <w:r w:rsidRPr="00622C57">
        <w:t xml:space="preserve">We’d love your feedback! Send it to hello@huddle.so or share it on our </w:t>
      </w:r>
      <w:r>
        <w:t xml:space="preserve">discord at </w:t>
      </w:r>
      <w:hyperlink r:id="rId5" w:history="1">
        <w:r w:rsidRPr="00622C57">
          <w:rPr>
            <w:rStyle w:val="Hyperlink"/>
          </w:rPr>
          <w:t>discord.gg/huddle</w:t>
        </w:r>
      </w:hyperlink>
      <w:r>
        <w:t>.</w:t>
      </w:r>
    </w:p>
    <w:p w14:paraId="333BFF19" w14:textId="77777777" w:rsidR="00622C57" w:rsidRDefault="00622C57"/>
    <w:sectPr w:rsidR="0062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CA7"/>
    <w:rsid w:val="0030155A"/>
    <w:rsid w:val="00622C57"/>
    <w:rsid w:val="00685113"/>
    <w:rsid w:val="006D4ED8"/>
    <w:rsid w:val="0071094B"/>
    <w:rsid w:val="0089677A"/>
    <w:rsid w:val="009E4154"/>
    <w:rsid w:val="00AE2CA7"/>
    <w:rsid w:val="00E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1919"/>
  <w15:chartTrackingRefBased/>
  <w15:docId w15:val="{23CB9781-1C51-45DD-94B2-38FB94B7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cord.gg/huddle" TargetMode="External"/><Relationship Id="rId4" Type="http://schemas.openxmlformats.org/officeDocument/2006/relationships/hyperlink" Target="https://play.google.com/store/apps/details?id=com.huddle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Viaano Mikhael Spruyt</dc:creator>
  <cp:keywords/>
  <dc:description/>
  <cp:lastModifiedBy>Viaano Mikhael Spruyt</cp:lastModifiedBy>
  <cp:revision>4</cp:revision>
  <dcterms:created xsi:type="dcterms:W3CDTF">2026-06-06T12:14:00Z</dcterms:created>
  <dcterms:modified xsi:type="dcterms:W3CDTF">2026-06-06T12:16:00Z</dcterms:modified>
</cp:coreProperties>
</file>