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E98C" w14:textId="5203F083" w:rsidR="00592274" w:rsidRDefault="00592274" w:rsidP="002B47EF">
      <w:pPr>
        <w:rPr>
          <w:b/>
          <w:bCs/>
          <w:u w:val="single"/>
        </w:rPr>
      </w:pPr>
      <w:r w:rsidRPr="00592274">
        <w:rPr>
          <w:b/>
          <w:bCs/>
          <w:u w:val="single"/>
        </w:rPr>
        <w:t>Huddle Partners With the Largest KATSEYE Fandom</w:t>
      </w:r>
    </w:p>
    <w:p w14:paraId="25F05198" w14:textId="4FC16693" w:rsidR="002B47EF" w:rsidRPr="00592274" w:rsidRDefault="002B47EF" w:rsidP="002B47EF">
      <w:r w:rsidRPr="00592274">
        <w:t>Hi Huddlers!</w:t>
      </w:r>
    </w:p>
    <w:p w14:paraId="0F76FB07" w14:textId="77777777" w:rsidR="002B47EF" w:rsidRPr="002B47EF" w:rsidRDefault="002B47EF" w:rsidP="002B47EF">
      <w:pPr>
        <w:rPr>
          <w:b/>
          <w:bCs/>
          <w:u w:val="single"/>
        </w:rPr>
      </w:pPr>
    </w:p>
    <w:p w14:paraId="628907F8" w14:textId="77777777" w:rsidR="002B47EF" w:rsidRPr="002B47EF" w:rsidRDefault="002B47EF" w:rsidP="002B47EF">
      <w:r w:rsidRPr="002B47EF">
        <w:t>We’re excited to share that Huddle is officially collaborating with the largest KATSEYE fan group out there.</w:t>
      </w:r>
    </w:p>
    <w:p w14:paraId="3E03996C" w14:textId="77777777" w:rsidR="002B47EF" w:rsidRPr="002B47EF" w:rsidRDefault="002B47EF" w:rsidP="002B47EF"/>
    <w:p w14:paraId="2B21A664" w14:textId="77777777" w:rsidR="002B47EF" w:rsidRPr="002B47EF" w:rsidRDefault="002B47EF" w:rsidP="002B47EF">
      <w:r w:rsidRPr="002B47EF">
        <w:t>They’re the largest KATSEYE fandom with more than 90K EYEKONS and we’re thrilled to welcome their amazing community. Be sure to show them some love!</w:t>
      </w:r>
    </w:p>
    <w:p w14:paraId="44F92238" w14:textId="77777777" w:rsidR="002B47EF" w:rsidRPr="002B47EF" w:rsidRDefault="002B47EF" w:rsidP="002B47EF"/>
    <w:p w14:paraId="3F35A353" w14:textId="7D010120" w:rsidR="0071094B" w:rsidRPr="002B47EF" w:rsidRDefault="002B47EF" w:rsidP="002B47EF">
      <w:r w:rsidRPr="002B47EF">
        <w:t xml:space="preserve">If you’re a KATSEYE or K-pop fan, don’t miss out, check them out at </w:t>
      </w:r>
      <w:hyperlink r:id="rId4" w:history="1">
        <w:r w:rsidRPr="002B47EF">
          <w:rPr>
            <w:rStyle w:val="Hyperlink"/>
          </w:rPr>
          <w:t>discord.gg/katseye</w:t>
        </w:r>
      </w:hyperlink>
      <w:r w:rsidRPr="002B47EF">
        <w:t>!</w:t>
      </w:r>
    </w:p>
    <w:sectPr w:rsidR="0071094B" w:rsidRPr="002B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B44"/>
    <w:rsid w:val="002B47EF"/>
    <w:rsid w:val="0030155A"/>
    <w:rsid w:val="004E1C77"/>
    <w:rsid w:val="00592274"/>
    <w:rsid w:val="00685113"/>
    <w:rsid w:val="0071094B"/>
    <w:rsid w:val="0089677A"/>
    <w:rsid w:val="00AB48E9"/>
    <w:rsid w:val="00C70B44"/>
    <w:rsid w:val="00E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49FC"/>
  <w15:chartTrackingRefBased/>
  <w15:docId w15:val="{7D4EB670-30B7-498C-A28C-9E0E90BE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cord.gg/katse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Viaano Mikhael Spruyt</dc:creator>
  <cp:keywords/>
  <dc:description/>
  <cp:lastModifiedBy>Viaano Mikhael Spruyt</cp:lastModifiedBy>
  <cp:revision>5</cp:revision>
  <dcterms:created xsi:type="dcterms:W3CDTF">2026-06-06T12:10:00Z</dcterms:created>
  <dcterms:modified xsi:type="dcterms:W3CDTF">2026-06-06T12:16:00Z</dcterms:modified>
</cp:coreProperties>
</file>