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29EB" w14:textId="77777777" w:rsidR="00F36F35" w:rsidRPr="00F36F35" w:rsidRDefault="00F36F35" w:rsidP="00F36F35">
      <w:pPr>
        <w:jc w:val="center"/>
        <w:rPr>
          <w:rFonts w:cs="TH SarabunPSK"/>
          <w:b/>
          <w:bCs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457499AA" wp14:editId="72655340">
            <wp:extent cx="1333500" cy="1623248"/>
            <wp:effectExtent l="0" t="0" r="0" b="0"/>
            <wp:docPr id="1522496406" name="Picture 1" descr="The image depicts the emblem of Rajabhat University, featuring a stylized pagoda, a circular emblem with the university's initials, and a sunburst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6406" name="Picture 1" descr="The image depicts the emblem of Rajabhat University, featuring a stylized pagoda, a circular emblem with the university's initials, and a sunburst design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955" cy="16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FD40" w14:textId="77777777" w:rsidR="00F36F35" w:rsidRPr="00F36F35" w:rsidRDefault="00F36F35" w:rsidP="00F36F35">
      <w:pPr>
        <w:spacing w:after="240"/>
        <w:jc w:val="center"/>
        <w:rPr>
          <w:rFonts w:cs="TH SarabunPSK"/>
          <w:b/>
          <w:bCs/>
          <w:szCs w:val="32"/>
          <w:cs/>
        </w:rPr>
      </w:pPr>
      <w:r w:rsidRPr="00F36F35">
        <w:rPr>
          <w:rFonts w:cs="TH SarabunPSK" w:hint="cs"/>
          <w:b/>
          <w:bCs/>
          <w:szCs w:val="32"/>
          <w:cs/>
        </w:rPr>
        <w:t>รายงาน</w:t>
      </w:r>
    </w:p>
    <w:p w14:paraId="6BFA7B21" w14:textId="77777777" w:rsidR="00F36F35" w:rsidRPr="00F36F35" w:rsidRDefault="00F36F35" w:rsidP="00F36F35">
      <w:pPr>
        <w:spacing w:after="600"/>
        <w:jc w:val="center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เรื่อง </w:t>
      </w:r>
      <w:r w:rsidRPr="00F36F35">
        <w:rPr>
          <w:rFonts w:eastAsia="TH SarabunPSK" w:cs="TH SarabunPSK" w:hint="cs"/>
          <w:b/>
          <w:bCs/>
          <w:szCs w:val="32"/>
        </w:rPr>
        <w:t>เว็บบันทึกการเข้าร่วมกิจกรรมของนักศึกษา มหาวิทยาลัยราชภัฏพระนคร</w:t>
      </w:r>
    </w:p>
    <w:p w14:paraId="03529D00" w14:textId="77777777" w:rsidR="00F36F35" w:rsidRPr="00F36F35" w:rsidRDefault="00F36F35" w:rsidP="00F36F35">
      <w:pPr>
        <w:spacing w:after="240"/>
        <w:jc w:val="center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โดย</w:t>
      </w:r>
    </w:p>
    <w:p w14:paraId="135DADCB" w14:textId="77777777" w:rsidR="00F36F35" w:rsidRPr="00F36F35" w:rsidRDefault="00F36F35" w:rsidP="00F36F35">
      <w:pPr>
        <w:spacing w:after="240"/>
        <w:jc w:val="center"/>
        <w:rPr>
          <w:rFonts w:cs="TH SarabunPSK"/>
          <w:b/>
          <w:bCs/>
          <w:szCs w:val="32"/>
          <w:cs/>
        </w:rPr>
      </w:pPr>
      <w:r>
        <w:t>นายวริศ รัตนวิชา 6610122113040</w:t>
      </w:r>
    </w:p>
    <w:p w14:paraId="0BE0FF59" w14:textId="77777777" w:rsidR="00F36F35" w:rsidRPr="00F36F35" w:rsidRDefault="00F36F35" w:rsidP="00F36F35">
      <w:pPr>
        <w:spacing w:after="600"/>
        <w:jc w:val="center"/>
        <w:rPr>
          <w:rFonts w:cs="TH SarabunPSK"/>
          <w:b/>
          <w:bCs/>
          <w:szCs w:val="32"/>
        </w:rPr>
      </w:pPr>
      <w:r>
        <w:t>นายธนพล ภาโส 6610122113048</w:t>
      </w:r>
    </w:p>
    <w:p w14:paraId="51B09F18" w14:textId="77777777" w:rsidR="00F36F35" w:rsidRPr="00F36F35" w:rsidRDefault="00F36F35" w:rsidP="00F36F35">
      <w:pPr>
        <w:spacing w:after="240"/>
        <w:jc w:val="center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เสนอ</w:t>
      </w:r>
    </w:p>
    <w:p w14:paraId="7FD44A89" w14:textId="77777777" w:rsidR="00F36F35" w:rsidRPr="00F36F35" w:rsidRDefault="00F36F35" w:rsidP="00F36F35">
      <w:pPr>
        <w:spacing w:after="600"/>
        <w:jc w:val="center"/>
        <w:rPr>
          <w:rFonts w:cs="TH SarabunPSK"/>
          <w:b/>
          <w:bCs/>
          <w:szCs w:val="32"/>
          <w:cs/>
        </w:rPr>
      </w:pPr>
      <w:r>
        <w:t>ผศ.สุนันทา ศรีม่วง</w:t>
      </w:r>
    </w:p>
    <w:p w14:paraId="0E3C5C6A" w14:textId="77777777" w:rsidR="00F36F35" w:rsidRPr="00F36F35" w:rsidRDefault="00F36F35" w:rsidP="00F36F35">
      <w:pPr>
        <w:spacing w:after="240"/>
        <w:jc w:val="center"/>
        <w:rPr>
          <w:rFonts w:cs="TH SarabunPSK"/>
          <w:b/>
          <w:bCs/>
          <w:szCs w:val="32"/>
        </w:rPr>
      </w:pPr>
      <w:r>
        <w:t>รายงานนี้เป็นส่วนหนึ่งของรายวิชา [ระบุชื่อรายวิชาและรหัสวิชา]</w:t>
      </w:r>
    </w:p>
    <w:p w14:paraId="3CB1FEB0" w14:textId="77777777" w:rsidR="00F36F35" w:rsidRPr="00F36F35" w:rsidRDefault="00F36F35" w:rsidP="00F36F35">
      <w:pPr>
        <w:spacing w:after="240"/>
        <w:jc w:val="center"/>
        <w:rPr>
          <w:rFonts w:cs="TH SarabunPSK"/>
          <w:b/>
          <w:bCs/>
          <w:szCs w:val="32"/>
        </w:rPr>
      </w:pPr>
      <w:r>
        <w:t>ภาคเรียนที่ [ระบุภาคเรียน] ปีการศึกษา 2569</w:t>
      </w:r>
    </w:p>
    <w:p w14:paraId="138477E9" w14:textId="77777777" w:rsidR="00F36F35" w:rsidRPr="00F36F35" w:rsidRDefault="00F36F35" w:rsidP="00F36F35">
      <w:pPr>
        <w:spacing w:after="240"/>
        <w:jc w:val="center"/>
        <w:rPr>
          <w:rFonts w:cs="TH SarabunPSK"/>
          <w:b/>
          <w:bCs/>
          <w:szCs w:val="32"/>
          <w:cs/>
        </w:rPr>
        <w:sectPr w:rsidR="00F36F35" w:rsidRPr="00F36F35" w:rsidSect="00F36F3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5" w:h="16838"/>
          <w:pgMar w:top="2160" w:right="1440" w:bottom="1440" w:left="2160" w:header="1440" w:footer="720" w:gutter="0"/>
          <w:cols w:space="708"/>
          <w:docGrid w:linePitch="360"/>
        </w:sectPr>
      </w:pPr>
      <w:r w:rsidRPr="00F36F35">
        <w:rPr>
          <w:rFonts w:cs="TH SarabunPSK" w:hint="cs"/>
          <w:b/>
          <w:bCs/>
          <w:szCs w:val="32"/>
          <w:cs/>
        </w:rPr>
        <w:t>มหาวิทยาลัยราชภัฏพระนคร</w:t>
      </w:r>
    </w:p>
    <w:p w14:paraId="3903D814" w14:textId="77777777" w:rsidR="00F5096D" w:rsidRDefault="00C7447A">
      <w:pPr>
        <w:pageBreakBefore/>
        <w:jc w:val="center"/>
      </w:pPr>
      <w:r>
        <w:rPr>
          <w:b/>
          <w:sz w:val="40"/>
        </w:rPr>
        <w:lastRenderedPageBreak/>
        <w:t>หน้าอนุมัติโครงงาน</w:t>
      </w:r>
    </w:p>
    <w:p w14:paraId="638552FA" w14:textId="77777777" w:rsidR="00F5096D" w:rsidRDefault="00C7447A">
      <w:r>
        <w:t>เรื่อง เว็บบันทึกการเข้าร่วมกิจกรรมของนักศึกษา มหาวิทยาลัยราชภัฏพระนคร</w:t>
      </w:r>
    </w:p>
    <w:p w14:paraId="0CCD2740" w14:textId="77777777" w:rsidR="00F5096D" w:rsidRDefault="00C7447A">
      <w:r>
        <w:t>ผู้จัดทำ นายวริศ รัตนวิชา และนายธนพล ภาโส</w:t>
      </w:r>
    </w:p>
    <w:p w14:paraId="35678157" w14:textId="77777777" w:rsidR="00F5096D" w:rsidRDefault="00C7447A">
      <w:r>
        <w:t>อาจารย์ที่ปรึกษา ผศ.สุนันทา ศรีม่วง</w:t>
      </w:r>
    </w:p>
    <w:p w14:paraId="5ED9BE32" w14:textId="77777777" w:rsidR="00F5096D" w:rsidRDefault="00C7447A">
      <w:r>
        <w:t>ผลการพิจารณาและลายมือชื่อผู้อนุมัติให้บันทึกโดยผู้มีอำนาจตามแบบของหลักสูตร</w:t>
      </w:r>
    </w:p>
    <w:p w14:paraId="62626AF7" w14:textId="77777777" w:rsidR="00F5096D" w:rsidRDefault="00C7447A">
      <w:r>
        <w:t>ลงชื่อ ........................................................ ผู้อนุมัติ</w:t>
      </w:r>
    </w:p>
    <w:p w14:paraId="74AE67A9" w14:textId="77777777" w:rsidR="00F5096D" w:rsidRDefault="00C7447A">
      <w:r>
        <w:t>วันที่ ............... เดือน .............................. พ.ศ. ...............</w:t>
      </w:r>
    </w:p>
    <w:p w14:paraId="61CBA7BE" w14:textId="77777777" w:rsidR="00F5096D" w:rsidRDefault="00C7447A">
      <w:pPr>
        <w:pageBreakBefore/>
        <w:jc w:val="center"/>
      </w:pPr>
      <w:r>
        <w:rPr>
          <w:b/>
          <w:sz w:val="40"/>
        </w:rPr>
        <w:lastRenderedPageBreak/>
        <w:t>บทคัดย่อ</w:t>
      </w:r>
    </w:p>
    <w:p w14:paraId="5CEF0CD9" w14:textId="77777777" w:rsidR="00F5096D" w:rsidRDefault="00C7447A">
      <w:r>
        <w:t>โครงงานนี้มีวัตถุประสงค์เพื่อพัฒนาเว็บสำหรับจัดการกิจกรรม การลงทะเบียน และติดตามชั่วโมงกิจกรรมของนักศึกษา โดยใช้ PHP, HTML, CSS, JavaScript และฐานข้อมูล MySQL/MariaDB แบ่งผู้ใช้งานเป็นนักศึกษาและผู้ดูแลระบบ</w:t>
      </w:r>
    </w:p>
    <w:p w14:paraId="59CCBF17" w14:textId="77777777" w:rsidR="00F5096D" w:rsidRDefault="00C7447A">
      <w:r>
        <w:t>ระบบให้นักศึกษายืนยันรหัสหรือสแกน QR Code ภายในช่วงเวลากิจกรรม แล้วส่งรูปหลักฐานเพื่อรอผู้ดูแลระบบพิจารณา เมื่ออนุมัติจึงนำชั่วโมงไปคำนวณ หากปฏิเสธจะแสดงเหตุผลและเปิดให้ส่งใหม่ภายในกำหนด ฐานข้อมูลมี 7 ตาราง โดยแยกสถานะพิจารณาหลักฐานออกจากสถานะลงทะเบียน</w:t>
      </w:r>
    </w:p>
    <w:p w14:paraId="1ECBC287" w14:textId="77777777" w:rsidR="00F5096D" w:rsidRDefault="00C7447A">
      <w:r>
        <w:t>การตรวจสอบทางเทคนิคผ่าน 20 กรณีในสภาพแวดล้อมทดสอบแยก ส่วนภาพการใช้งานบนโฮสต์แสดงขั้นตอนรอพิจารณา อนุมัติ ปฏิเสธ และสรุปชั่วโมง ตัวอย่างการคำนวณผลแบบสอบถามใช้ข้อมูลสมมติ 30 ราย จึงยังไม่ใช้สรุปความพึงพอใจของผู้ใช้จริง</w:t>
      </w:r>
    </w:p>
    <w:p w14:paraId="09F28179" w14:textId="77777777" w:rsidR="00F5096D" w:rsidRDefault="00C7447A">
      <w:r>
        <w:t>คำสำคัญ: กิจกรรมนักศึกษา การอนุมัติหลักฐาน ชั่วโมงกิจกรรม เว็บแอปพลิเคชัน</w:t>
      </w:r>
    </w:p>
    <w:p w14:paraId="375DBCEC" w14:textId="77777777" w:rsidR="00F5096D" w:rsidRDefault="00C7447A">
      <w:pPr>
        <w:pageBreakBefore/>
        <w:jc w:val="center"/>
      </w:pPr>
      <w:r>
        <w:rPr>
          <w:b/>
          <w:sz w:val="40"/>
        </w:rPr>
        <w:lastRenderedPageBreak/>
        <w:t>กิตติกรรมประกาศ</w:t>
      </w:r>
    </w:p>
    <w:p w14:paraId="22258BE5" w14:textId="77777777" w:rsidR="00F5096D" w:rsidRDefault="00C7447A">
      <w:r>
        <w:t>ผู้จัดทำขอขอบพระคุณ ผศ.สุนันทา ศรีม่วง อาจารย์ที่ปรึกษาโครงงาน และขอขอบคุณผู้ที่มีส่วนสนับสนุนการจัดทำโครงงานเว็บบันทึกการเข้าร่วมกิจกรรมของนักศึกษา มหาวิทยาลัยราชภัฏพระนคร</w:t>
      </w:r>
    </w:p>
    <w:p w14:paraId="157481B9" w14:textId="77777777" w:rsidR="00F5096D" w:rsidRDefault="00C7447A">
      <w:r>
        <w:t>นายวริศ รัตนวิชา</w:t>
      </w:r>
      <w:r>
        <w:br/>
        <w:t>นายธนพล ภาโส</w:t>
      </w:r>
      <w:r>
        <w:br/>
        <w:t>ผู้จัดทำ</w:t>
      </w:r>
    </w:p>
    <w:p w14:paraId="5BF8F48B" w14:textId="77777777" w:rsidR="00F36F35" w:rsidRPr="00F36F35" w:rsidRDefault="00F36F35" w:rsidP="00F36F35">
      <w:pPr>
        <w:pageBreakBefore/>
        <w:jc w:val="center"/>
        <w:rPr>
          <w:rFonts w:cs="TH SarabunPSK"/>
          <w:b/>
          <w:bCs/>
          <w:szCs w:val="32"/>
        </w:rPr>
      </w:pPr>
      <w:commentRangeStart w:id="0"/>
      <w:r w:rsidRPr="00F36F35">
        <w:rPr>
          <w:rFonts w:cs="TH SarabunPSK" w:hint="cs"/>
          <w:b/>
          <w:bCs/>
          <w:sz w:val="40"/>
          <w:szCs w:val="32"/>
          <w:cs/>
        </w:rPr>
        <w:lastRenderedPageBreak/>
        <w:t>คำนำ</w:t>
      </w:r>
      <w:commentRangeEnd w:id="0"/>
      <w:r w:rsidRPr="00F36F35">
        <w:rPr>
          <w:rStyle w:val="CommentReference"/>
          <w:rFonts w:cs="TH SarabunPSK"/>
          <w:b/>
          <w:bCs/>
          <w:sz w:val="32"/>
          <w:szCs w:val="32"/>
        </w:rPr>
        <w:commentReference w:id="0"/>
      </w:r>
    </w:p>
    <w:p w14:paraId="78CA5C99" w14:textId="77777777" w:rsidR="00DC4FCD" w:rsidRDefault="000425C1" w:rsidP="00F96ABD">
      <w:pPr>
        <w:ind w:firstLine="720"/>
      </w:pPr>
      <w:r>
        <w:t>รายงานโครงงานเรื่อง เว็บบันทึกการเข้าร่วมกิจกรรมของนักศึกษา มหาวิทยาลัยราชภัฏพระนคร จัดทำขึ้นเพื่อศึกษา วิเคราะห์ ออกแบบ และพัฒนาระบบจัดการกิจกรรมในรูปแบบเว็บแอปพลิเคชัน ครอบคลุมข้อมูลกิจกรรม การลงทะเบียน การส่งหลักฐานการเข้าร่วม และการตรวจสอบชั่วโมงกิจกรรมโดยผู้ดูแลระบบ</w:t>
      </w:r>
    </w:p>
    <w:p w14:paraId="064F4D33" w14:textId="77777777" w:rsidR="00DC4FCD" w:rsidRDefault="000425C1" w:rsidP="00F96ABD">
      <w:pPr>
        <w:ind w:firstLine="720"/>
      </w:pPr>
      <w:r>
        <w:t>เนื้อหาในรายงานแบ่งออกเป็น 6 บท ได้แก่ บทนำ เอกสารและงานวิจัยที่เกี่ยวข้อง วิธีดำเนินงาน ผลการพัฒนาระบบ สรุปผลและข้อเสนอแนะ และวิธีการใช้งาน เพื่ออธิบายแนวคิดในการพัฒนาและขั้นตอนการใช้ระบบสำหรับนักศึกษาและผู้ดูแลระบบ</w:t>
      </w:r>
    </w:p>
    <w:p w14:paraId="2B515B7F" w14:textId="77777777" w:rsidR="00F36F35" w:rsidRPr="00F36F35" w:rsidRDefault="00F36F35" w:rsidP="00F36F35">
      <w:pPr>
        <w:pageBreakBefore/>
        <w:jc w:val="center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lastRenderedPageBreak/>
        <w:t>สารบัญ</w:t>
      </w:r>
    </w:p>
    <w:p w14:paraId="6C54C572" w14:textId="27532145" w:rsidR="00A51B72" w:rsidRDefault="000425C1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r>
        <w:fldChar w:fldCharType="begin"/>
      </w:r>
      <w:r>
        <w:instrText>TOC \o "1-2" \h \z</w:instrText>
      </w:r>
      <w:r>
        <w:fldChar w:fldCharType="separate"/>
      </w:r>
      <w:hyperlink w:anchor="_Toc244008198" w:history="1">
        <w:r w:rsidR="00A51B72" w:rsidRPr="00251C70">
          <w:rPr>
            <w:rStyle w:val="Hyperlink"/>
            <w:rFonts w:cs="TH SarabunPSK"/>
            <w:bCs/>
            <w:noProof/>
            <w:cs/>
          </w:rPr>
          <w:t xml:space="preserve">บทที่ </w:t>
        </w:r>
        <w:r w:rsidR="00A51B72" w:rsidRPr="00251C70">
          <w:rPr>
            <w:rStyle w:val="Hyperlink"/>
            <w:rFonts w:cs="TH SarabunPSK"/>
            <w:bCs/>
            <w:noProof/>
          </w:rPr>
          <w:t>1</w:t>
        </w:r>
        <w:r w:rsidR="00A51B72">
          <w:rPr>
            <w:noProof/>
            <w:webHidden/>
          </w:rPr>
          <w:tab/>
        </w:r>
        <w:r w:rsidR="00A51B72">
          <w:rPr>
            <w:noProof/>
            <w:webHidden/>
          </w:rPr>
          <w:fldChar w:fldCharType="begin"/>
        </w:r>
        <w:r w:rsidR="00A51B72">
          <w:rPr>
            <w:noProof/>
            <w:webHidden/>
          </w:rPr>
          <w:instrText xml:space="preserve"> PAGEREF _Toc244008198 \h </w:instrText>
        </w:r>
        <w:r w:rsidR="00A51B72">
          <w:rPr>
            <w:noProof/>
            <w:webHidden/>
          </w:rPr>
        </w:r>
        <w:r w:rsidR="00A51B72">
          <w:rPr>
            <w:noProof/>
            <w:webHidden/>
          </w:rPr>
          <w:fldChar w:fldCharType="separate"/>
        </w:r>
        <w:r w:rsidR="00A51B72">
          <w:rPr>
            <w:noProof/>
            <w:webHidden/>
            <w:cs/>
          </w:rPr>
          <w:t>1</w:t>
        </w:r>
        <w:r w:rsidR="00A51B72">
          <w:rPr>
            <w:noProof/>
            <w:webHidden/>
          </w:rPr>
          <w:fldChar w:fldCharType="end"/>
        </w:r>
      </w:hyperlink>
    </w:p>
    <w:p w14:paraId="0B27A13A" w14:textId="3FAEF95D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199" w:history="1">
        <w:r w:rsidRPr="00251C70">
          <w:rPr>
            <w:rStyle w:val="Hyperlink"/>
            <w:rFonts w:cs="TH SarabunPSK"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0A60D676" w14:textId="632E6ED2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0" w:history="1">
        <w:r w:rsidRPr="00251C70">
          <w:rPr>
            <w:rStyle w:val="Hyperlink"/>
            <w:noProof/>
          </w:rPr>
          <w:t>1.1 ความเป็นมาและความสำคัญของปัญหา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40101CAC" w14:textId="49FBA963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1" w:history="1">
        <w:r w:rsidRPr="00251C70">
          <w:rPr>
            <w:rStyle w:val="Hyperlink"/>
            <w:noProof/>
          </w:rPr>
          <w:t>1.2 วัตถุประสงค์ของการวิจัย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4528C7FA" w14:textId="0C9071FB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2" w:history="1">
        <w:r w:rsidRPr="00251C70">
          <w:rPr>
            <w:rStyle w:val="Hyperlink"/>
            <w:noProof/>
          </w:rPr>
          <w:t>1.3 ขอบเขตการวิจัย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488CA553" w14:textId="45E639C3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3" w:history="1">
        <w:r w:rsidRPr="00251C70">
          <w:rPr>
            <w:rStyle w:val="Hyperlink"/>
            <w:noProof/>
          </w:rPr>
          <w:t>1.4 ประโยชน์ที่คาดว่าจะได้รับ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56AF4362" w14:textId="19A847BD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4" w:history="1">
        <w:r w:rsidRPr="00251C70">
          <w:rPr>
            <w:rStyle w:val="Hyperlink"/>
            <w:noProof/>
          </w:rPr>
          <w:t>1.5 คำนิยามศัพท์ที่เกี่ยวข้อง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1CB8E577" w14:textId="6BACCEC5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5" w:history="1">
        <w:r w:rsidRPr="00251C70">
          <w:rPr>
            <w:rStyle w:val="Hyperlink"/>
            <w:noProof/>
          </w:rPr>
          <w:t>1.6 ระยะเวลาในการดำเนินงาน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</w:t>
        </w:r>
        <w:r>
          <w:rPr>
            <w:noProof/>
            <w:webHidden/>
          </w:rPr>
          <w:fldChar w:fldCharType="end"/>
        </w:r>
      </w:hyperlink>
    </w:p>
    <w:p w14:paraId="7C47B80E" w14:textId="19411059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6" w:history="1">
        <w:r w:rsidRPr="00251C70">
          <w:rPr>
            <w:rStyle w:val="Hyperlink"/>
            <w:rFonts w:cs="TH SarabunPSK"/>
            <w:bCs/>
            <w:noProof/>
            <w:cs/>
          </w:rPr>
          <w:t xml:space="preserve">บทที่ </w:t>
        </w:r>
        <w:r w:rsidRPr="00251C70">
          <w:rPr>
            <w:rStyle w:val="Hyperlink"/>
            <w:rFonts w:cs="TH SarabunPSK"/>
            <w:bCs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666CE945" w14:textId="2171A29E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7" w:history="1">
        <w:r w:rsidRPr="00251C70">
          <w:rPr>
            <w:rStyle w:val="Hyperlink"/>
            <w:rFonts w:cs="TH SarabunPSK"/>
            <w:noProof/>
            <w:cs/>
          </w:rPr>
          <w:t>เอกสารและงานวิจัยที่เกี่ยวข้อง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7B3DE364" w14:textId="669F0532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8" w:history="1">
        <w:r w:rsidRPr="00251C70">
          <w:rPr>
            <w:rStyle w:val="Hyperlink"/>
            <w:rFonts w:cs="TH SarabunPSK"/>
            <w:bCs/>
            <w:noProof/>
          </w:rPr>
          <w:t xml:space="preserve">2.1 </w:t>
        </w:r>
        <w:r w:rsidRPr="00251C70">
          <w:rPr>
            <w:rStyle w:val="Hyperlink"/>
            <w:rFonts w:cs="TH SarabunPSK"/>
            <w:bCs/>
            <w:noProof/>
            <w:cs/>
          </w:rPr>
          <w:t>ประวัติความเป็นมาและข้อมูลของระบบที่ศึกษา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10495FAD" w14:textId="2C714D00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09" w:history="1">
        <w:r w:rsidRPr="00251C70">
          <w:rPr>
            <w:rStyle w:val="Hyperlink"/>
            <w:rFonts w:cs="TH SarabunPSK"/>
            <w:bCs/>
            <w:noProof/>
          </w:rPr>
          <w:t xml:space="preserve">2.2 </w:t>
        </w:r>
        <w:r w:rsidRPr="00251C70">
          <w:rPr>
            <w:rStyle w:val="Hyperlink"/>
            <w:rFonts w:cs="TH SarabunPSK"/>
            <w:bCs/>
            <w:noProof/>
            <w:cs/>
          </w:rPr>
          <w:t>ระบบสารสนเทศและประเภทของระบบสารสนเทศ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69E83C7F" w14:textId="52F96981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0" w:history="1">
        <w:r w:rsidRPr="00251C70">
          <w:rPr>
            <w:rStyle w:val="Hyperlink"/>
            <w:rFonts w:cs="TH SarabunPSK"/>
            <w:bCs/>
            <w:noProof/>
          </w:rPr>
          <w:t xml:space="preserve">2.3 </w:t>
        </w:r>
        <w:r w:rsidRPr="00251C70">
          <w:rPr>
            <w:rStyle w:val="Hyperlink"/>
            <w:rFonts w:cs="TH SarabunPSK"/>
            <w:bCs/>
            <w:noProof/>
            <w:cs/>
          </w:rPr>
          <w:t>วงจรการพัฒนาระบบสารสนเทศ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9</w:t>
        </w:r>
        <w:r>
          <w:rPr>
            <w:noProof/>
            <w:webHidden/>
          </w:rPr>
          <w:fldChar w:fldCharType="end"/>
        </w:r>
      </w:hyperlink>
    </w:p>
    <w:p w14:paraId="0D65CD60" w14:textId="5C38AFBC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1" w:history="1">
        <w:r w:rsidRPr="00251C70">
          <w:rPr>
            <w:rStyle w:val="Hyperlink"/>
            <w:rFonts w:cs="TH SarabunPSK"/>
            <w:bCs/>
            <w:noProof/>
          </w:rPr>
          <w:t xml:space="preserve">2.4 </w:t>
        </w:r>
        <w:r w:rsidRPr="00251C70">
          <w:rPr>
            <w:rStyle w:val="Hyperlink"/>
            <w:rFonts w:cs="TH SarabunPSK"/>
            <w:bCs/>
            <w:noProof/>
            <w:cs/>
          </w:rPr>
          <w:t>เครื่องมือในการวิเคราะห์และออกแบบระบบ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10</w:t>
        </w:r>
        <w:r>
          <w:rPr>
            <w:noProof/>
            <w:webHidden/>
          </w:rPr>
          <w:fldChar w:fldCharType="end"/>
        </w:r>
      </w:hyperlink>
    </w:p>
    <w:p w14:paraId="15848B4F" w14:textId="62E221C4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2" w:history="1">
        <w:r w:rsidRPr="00251C70">
          <w:rPr>
            <w:rStyle w:val="Hyperlink"/>
            <w:rFonts w:cs="TH SarabunPSK"/>
            <w:bCs/>
            <w:noProof/>
          </w:rPr>
          <w:t xml:space="preserve">2.5 </w:t>
        </w:r>
        <w:r w:rsidRPr="00251C70">
          <w:rPr>
            <w:rStyle w:val="Hyperlink"/>
            <w:rFonts w:cs="TH SarabunPSK"/>
            <w:bCs/>
            <w:noProof/>
            <w:cs/>
          </w:rPr>
          <w:t>การพัฒนาฐานข้อมูลเชิงสัมพันธ์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12</w:t>
        </w:r>
        <w:r>
          <w:rPr>
            <w:noProof/>
            <w:webHidden/>
          </w:rPr>
          <w:fldChar w:fldCharType="end"/>
        </w:r>
      </w:hyperlink>
    </w:p>
    <w:p w14:paraId="18E1085A" w14:textId="72A756F5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3" w:history="1">
        <w:r w:rsidRPr="00251C70">
          <w:rPr>
            <w:rStyle w:val="Hyperlink"/>
            <w:rFonts w:cs="TH SarabunPSK"/>
            <w:bCs/>
            <w:noProof/>
          </w:rPr>
          <w:t xml:space="preserve">2.6 </w:t>
        </w:r>
        <w:r w:rsidRPr="00251C70">
          <w:rPr>
            <w:rStyle w:val="Hyperlink"/>
            <w:rFonts w:cs="TH SarabunPSK"/>
            <w:bCs/>
            <w:noProof/>
            <w:cs/>
          </w:rPr>
          <w:t>เว็บเทคโนโลยีและเทคโนโลยีที่ใช้ในการพัฒนาระบบ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13</w:t>
        </w:r>
        <w:r>
          <w:rPr>
            <w:noProof/>
            <w:webHidden/>
          </w:rPr>
          <w:fldChar w:fldCharType="end"/>
        </w:r>
      </w:hyperlink>
    </w:p>
    <w:p w14:paraId="0C0A3672" w14:textId="178ABFDD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4" w:history="1">
        <w:r w:rsidRPr="00251C70">
          <w:rPr>
            <w:rStyle w:val="Hyperlink"/>
            <w:rFonts w:cs="TH SarabunPSK"/>
            <w:bCs/>
            <w:noProof/>
          </w:rPr>
          <w:t xml:space="preserve">2.7 </w:t>
        </w:r>
        <w:r w:rsidRPr="00251C70">
          <w:rPr>
            <w:rStyle w:val="Hyperlink"/>
            <w:rFonts w:cs="TH SarabunPSK"/>
            <w:bCs/>
            <w:noProof/>
            <w:cs/>
          </w:rPr>
          <w:t>การรักษาความปลอดภัยของระบบ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14</w:t>
        </w:r>
        <w:r>
          <w:rPr>
            <w:noProof/>
            <w:webHidden/>
          </w:rPr>
          <w:fldChar w:fldCharType="end"/>
        </w:r>
      </w:hyperlink>
    </w:p>
    <w:p w14:paraId="7ED76D68" w14:textId="37FDDE04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5" w:history="1">
        <w:r w:rsidRPr="00251C70">
          <w:rPr>
            <w:rStyle w:val="Hyperlink"/>
            <w:rFonts w:cs="TH SarabunPSK"/>
            <w:bCs/>
            <w:noProof/>
          </w:rPr>
          <w:t xml:space="preserve">2.8 </w:t>
        </w:r>
        <w:r w:rsidRPr="00251C70">
          <w:rPr>
            <w:rStyle w:val="Hyperlink"/>
            <w:rFonts w:cs="TH SarabunPSK"/>
            <w:bCs/>
            <w:noProof/>
            <w:cs/>
          </w:rPr>
          <w:t>การประเมินคุณภาพและประสิทธิภาพของซอฟต์แวร์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15</w:t>
        </w:r>
        <w:r>
          <w:rPr>
            <w:noProof/>
            <w:webHidden/>
          </w:rPr>
          <w:fldChar w:fldCharType="end"/>
        </w:r>
      </w:hyperlink>
    </w:p>
    <w:p w14:paraId="298D1F40" w14:textId="71941772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6" w:history="1">
        <w:r w:rsidRPr="00251C70">
          <w:rPr>
            <w:rStyle w:val="Hyperlink"/>
            <w:rFonts w:cs="TH SarabunPSK"/>
            <w:bCs/>
            <w:noProof/>
          </w:rPr>
          <w:t xml:space="preserve">2.9 </w:t>
        </w:r>
        <w:r w:rsidRPr="00251C70">
          <w:rPr>
            <w:rStyle w:val="Hyperlink"/>
            <w:rFonts w:cs="TH SarabunPSK"/>
            <w:bCs/>
            <w:noProof/>
            <w:cs/>
          </w:rPr>
          <w:t>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17</w:t>
        </w:r>
        <w:r>
          <w:rPr>
            <w:noProof/>
            <w:webHidden/>
          </w:rPr>
          <w:fldChar w:fldCharType="end"/>
        </w:r>
      </w:hyperlink>
    </w:p>
    <w:p w14:paraId="25F4A674" w14:textId="12E5039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7" w:history="1">
        <w:r w:rsidRPr="00251C70">
          <w:rPr>
            <w:rStyle w:val="Hyperlink"/>
            <w:rFonts w:cs="TH SarabunPSK"/>
            <w:bCs/>
            <w:noProof/>
            <w:cs/>
          </w:rPr>
          <w:t xml:space="preserve">บทที่ </w:t>
        </w:r>
        <w:r w:rsidRPr="00251C70">
          <w:rPr>
            <w:rStyle w:val="Hyperlink"/>
            <w:rFonts w:cs="TH SarabunPSK"/>
            <w:bCs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19</w:t>
        </w:r>
        <w:r>
          <w:rPr>
            <w:noProof/>
            <w:webHidden/>
          </w:rPr>
          <w:fldChar w:fldCharType="end"/>
        </w:r>
      </w:hyperlink>
    </w:p>
    <w:p w14:paraId="35A27F91" w14:textId="6BDAD058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8" w:history="1">
        <w:r w:rsidRPr="00251C70">
          <w:rPr>
            <w:rStyle w:val="Hyperlink"/>
            <w:rFonts w:cs="TH SarabunPSK"/>
            <w:noProof/>
            <w:cs/>
          </w:rPr>
          <w:t>วิธีดำเนินการพัฒนาระบบ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19</w:t>
        </w:r>
        <w:r>
          <w:rPr>
            <w:noProof/>
            <w:webHidden/>
          </w:rPr>
          <w:fldChar w:fldCharType="end"/>
        </w:r>
      </w:hyperlink>
    </w:p>
    <w:p w14:paraId="3604A5D5" w14:textId="401CF4DA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19" w:history="1">
        <w:r w:rsidRPr="00251C70">
          <w:rPr>
            <w:rStyle w:val="Hyperlink"/>
            <w:rFonts w:cs="TH SarabunPSK"/>
            <w:bCs/>
            <w:noProof/>
          </w:rPr>
          <w:t xml:space="preserve">3.1 </w:t>
        </w:r>
        <w:r w:rsidRPr="00251C70">
          <w:rPr>
            <w:rStyle w:val="Hyperlink"/>
            <w:rFonts w:cs="TH SarabunPSK"/>
            <w:bCs/>
            <w:noProof/>
            <w:cs/>
          </w:rPr>
          <w:t>การกำหนดประชากรและกลุ่มตัวอย่าง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19</w:t>
        </w:r>
        <w:r>
          <w:rPr>
            <w:noProof/>
            <w:webHidden/>
          </w:rPr>
          <w:fldChar w:fldCharType="end"/>
        </w:r>
      </w:hyperlink>
    </w:p>
    <w:p w14:paraId="6B5AB325" w14:textId="018DD4EB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0" w:history="1">
        <w:r w:rsidRPr="00251C70">
          <w:rPr>
            <w:rStyle w:val="Hyperlink"/>
            <w:rFonts w:cs="TH SarabunPSK"/>
            <w:bCs/>
            <w:noProof/>
          </w:rPr>
          <w:t xml:space="preserve">3.2 </w:t>
        </w:r>
        <w:r w:rsidRPr="00251C70">
          <w:rPr>
            <w:rStyle w:val="Hyperlink"/>
            <w:rFonts w:cs="TH SarabunPSK"/>
            <w:bCs/>
            <w:noProof/>
            <w:cs/>
          </w:rPr>
          <w:t>การกำหนดปัญหาและความเป็นมาของระบบ (</w:t>
        </w:r>
        <w:r w:rsidRPr="00251C70">
          <w:rPr>
            <w:rStyle w:val="Hyperlink"/>
            <w:rFonts w:cs="TH SarabunPSK"/>
            <w:bCs/>
            <w:noProof/>
          </w:rPr>
          <w:t>Problem Statement)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19</w:t>
        </w:r>
        <w:r>
          <w:rPr>
            <w:noProof/>
            <w:webHidden/>
          </w:rPr>
          <w:fldChar w:fldCharType="end"/>
        </w:r>
      </w:hyperlink>
    </w:p>
    <w:p w14:paraId="11977952" w14:textId="2F878B28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1" w:history="1">
        <w:r w:rsidRPr="00251C70">
          <w:rPr>
            <w:rStyle w:val="Hyperlink"/>
            <w:rFonts w:cs="TH SarabunPSK"/>
            <w:bCs/>
            <w:noProof/>
          </w:rPr>
          <w:t xml:space="preserve">3.3 </w:t>
        </w:r>
        <w:r w:rsidRPr="00251C70">
          <w:rPr>
            <w:rStyle w:val="Hyperlink"/>
            <w:rFonts w:cs="TH SarabunPSK"/>
            <w:bCs/>
            <w:noProof/>
            <w:cs/>
          </w:rPr>
          <w:t>การศึกษาความเป็นไปได้ของระบบ (</w:t>
        </w:r>
        <w:r w:rsidRPr="00251C70">
          <w:rPr>
            <w:rStyle w:val="Hyperlink"/>
            <w:rFonts w:cs="TH SarabunPSK"/>
            <w:bCs/>
            <w:noProof/>
          </w:rPr>
          <w:t>Feasibility Study)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20</w:t>
        </w:r>
        <w:r>
          <w:rPr>
            <w:noProof/>
            <w:webHidden/>
          </w:rPr>
          <w:fldChar w:fldCharType="end"/>
        </w:r>
      </w:hyperlink>
    </w:p>
    <w:p w14:paraId="7B160166" w14:textId="5398F9FF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2" w:history="1">
        <w:r w:rsidRPr="00251C70">
          <w:rPr>
            <w:rStyle w:val="Hyperlink"/>
            <w:rFonts w:cs="TH SarabunPSK"/>
            <w:noProof/>
          </w:rPr>
          <w:t xml:space="preserve">3.4 </w:t>
        </w:r>
        <w:r w:rsidRPr="00251C70">
          <w:rPr>
            <w:rStyle w:val="Hyperlink"/>
            <w:rFonts w:cs="TH SarabunPSK"/>
            <w:noProof/>
            <w:cs/>
          </w:rPr>
          <w:t>การกำหนดความต้องการของระบบ (</w:t>
        </w:r>
        <w:r w:rsidRPr="00251C70">
          <w:rPr>
            <w:rStyle w:val="Hyperlink"/>
            <w:rFonts w:cs="TH SarabunPSK"/>
            <w:noProof/>
          </w:rPr>
          <w:t>Requirement Specification)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21</w:t>
        </w:r>
        <w:r>
          <w:rPr>
            <w:noProof/>
            <w:webHidden/>
          </w:rPr>
          <w:fldChar w:fldCharType="end"/>
        </w:r>
      </w:hyperlink>
    </w:p>
    <w:p w14:paraId="16409241" w14:textId="6AB76E18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3" w:history="1">
        <w:r w:rsidRPr="00251C70">
          <w:rPr>
            <w:rStyle w:val="Hyperlink"/>
            <w:rFonts w:cs="TH SarabunPSK"/>
            <w:bCs/>
            <w:noProof/>
          </w:rPr>
          <w:t xml:space="preserve">3.5 </w:t>
        </w:r>
        <w:r w:rsidRPr="00251C70">
          <w:rPr>
            <w:rStyle w:val="Hyperlink"/>
            <w:rFonts w:cs="TH SarabunPSK"/>
            <w:bCs/>
            <w:noProof/>
            <w:cs/>
          </w:rPr>
          <w:t>การวิเคราะห์ระบบ (</w:t>
        </w:r>
        <w:r w:rsidRPr="00251C70">
          <w:rPr>
            <w:rStyle w:val="Hyperlink"/>
            <w:rFonts w:cs="TH SarabunPSK"/>
            <w:bCs/>
            <w:noProof/>
          </w:rPr>
          <w:t>System Analysis)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22</w:t>
        </w:r>
        <w:r>
          <w:rPr>
            <w:noProof/>
            <w:webHidden/>
          </w:rPr>
          <w:fldChar w:fldCharType="end"/>
        </w:r>
      </w:hyperlink>
    </w:p>
    <w:p w14:paraId="4637862E" w14:textId="2C84A21E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4" w:history="1">
        <w:r w:rsidRPr="00251C70">
          <w:rPr>
            <w:rStyle w:val="Hyperlink"/>
            <w:rFonts w:cs="TH SarabunPSK"/>
            <w:bCs/>
            <w:noProof/>
          </w:rPr>
          <w:t xml:space="preserve">3.6 </w:t>
        </w:r>
        <w:r w:rsidRPr="00251C70">
          <w:rPr>
            <w:rStyle w:val="Hyperlink"/>
            <w:rFonts w:cs="TH SarabunPSK"/>
            <w:bCs/>
            <w:noProof/>
            <w:cs/>
          </w:rPr>
          <w:t>การออกแบบฐานข้อมูล (</w:t>
        </w:r>
        <w:r w:rsidRPr="00251C70">
          <w:rPr>
            <w:rStyle w:val="Hyperlink"/>
            <w:rFonts w:cs="TH SarabunPSK"/>
            <w:bCs/>
            <w:noProof/>
          </w:rPr>
          <w:t>Database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noProof/>
            <w:webHidden/>
          </w:rPr>
          <w:fldChar w:fldCharType="end"/>
        </w:r>
      </w:hyperlink>
    </w:p>
    <w:p w14:paraId="5B235FE3" w14:textId="4051D932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5" w:history="1">
        <w:r w:rsidRPr="00251C70">
          <w:rPr>
            <w:rStyle w:val="Hyperlink"/>
            <w:rFonts w:cs="TH SarabunPSK"/>
            <w:bCs/>
            <w:noProof/>
          </w:rPr>
          <w:t xml:space="preserve">3.7 </w:t>
        </w:r>
        <w:r w:rsidRPr="00251C70">
          <w:rPr>
            <w:rStyle w:val="Hyperlink"/>
            <w:rFonts w:cs="TH SarabunPSK"/>
            <w:bCs/>
            <w:noProof/>
            <w:cs/>
          </w:rPr>
          <w:t>การพัฒนาระบบ (</w:t>
        </w:r>
        <w:r w:rsidRPr="00251C70">
          <w:rPr>
            <w:rStyle w:val="Hyperlink"/>
            <w:rFonts w:cs="TH SarabunPSK"/>
            <w:bCs/>
            <w:noProof/>
          </w:rPr>
          <w:t>System Development)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noProof/>
            <w:webHidden/>
          </w:rPr>
          <w:fldChar w:fldCharType="end"/>
        </w:r>
      </w:hyperlink>
    </w:p>
    <w:p w14:paraId="772264BF" w14:textId="4B105000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6" w:history="1">
        <w:r w:rsidRPr="00251C70">
          <w:rPr>
            <w:rStyle w:val="Hyperlink"/>
            <w:rFonts w:cs="TH SarabunPSK"/>
            <w:bCs/>
            <w:noProof/>
          </w:rPr>
          <w:t xml:space="preserve">3.8 </w:t>
        </w:r>
        <w:r w:rsidRPr="00251C70">
          <w:rPr>
            <w:rStyle w:val="Hyperlink"/>
            <w:rFonts w:cs="TH SarabunPSK"/>
            <w:bCs/>
            <w:noProof/>
            <w:cs/>
          </w:rPr>
          <w:t>การทดสอบระบบ (</w:t>
        </w:r>
        <w:r w:rsidRPr="00251C70">
          <w:rPr>
            <w:rStyle w:val="Hyperlink"/>
            <w:rFonts w:cs="TH SarabunPSK"/>
            <w:bCs/>
            <w:noProof/>
          </w:rPr>
          <w:t>System Testing)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31</w:t>
        </w:r>
        <w:r>
          <w:rPr>
            <w:noProof/>
            <w:webHidden/>
          </w:rPr>
          <w:fldChar w:fldCharType="end"/>
        </w:r>
      </w:hyperlink>
    </w:p>
    <w:p w14:paraId="7D7FF90E" w14:textId="02AA663F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7" w:history="1">
        <w:r w:rsidRPr="00251C70">
          <w:rPr>
            <w:rStyle w:val="Hyperlink"/>
            <w:rFonts w:cs="TH SarabunPSK"/>
            <w:bCs/>
            <w:noProof/>
          </w:rPr>
          <w:t xml:space="preserve">3.9 </w:t>
        </w:r>
        <w:r w:rsidRPr="00251C70">
          <w:rPr>
            <w:rStyle w:val="Hyperlink"/>
            <w:rFonts w:cs="TH SarabunPSK"/>
            <w:bCs/>
            <w:noProof/>
            <w:cs/>
          </w:rPr>
          <w:t>การประเมินประสิทธิภาพของระบบ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32</w:t>
        </w:r>
        <w:r>
          <w:rPr>
            <w:noProof/>
            <w:webHidden/>
          </w:rPr>
          <w:fldChar w:fldCharType="end"/>
        </w:r>
      </w:hyperlink>
    </w:p>
    <w:p w14:paraId="31829016" w14:textId="3A00722F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8" w:history="1">
        <w:r w:rsidRPr="00251C70">
          <w:rPr>
            <w:rStyle w:val="Hyperlink"/>
            <w:rFonts w:cs="TH SarabunPSK"/>
            <w:bCs/>
            <w:noProof/>
          </w:rPr>
          <w:t xml:space="preserve">3.10 </w:t>
        </w:r>
        <w:r w:rsidRPr="00251C70">
          <w:rPr>
            <w:rStyle w:val="Hyperlink"/>
            <w:rFonts w:cs="TH SarabunPSK"/>
            <w:bCs/>
            <w:noProof/>
            <w:cs/>
          </w:rPr>
          <w:t>การรวบรวมและวิเคราะห์ข้อมูล (</w:t>
        </w:r>
        <w:r w:rsidRPr="00251C70">
          <w:rPr>
            <w:rStyle w:val="Hyperlink"/>
            <w:rFonts w:cs="TH SarabunPSK"/>
            <w:bCs/>
            <w:noProof/>
          </w:rPr>
          <w:t>Data Collection and Analysis)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32</w:t>
        </w:r>
        <w:r>
          <w:rPr>
            <w:noProof/>
            <w:webHidden/>
          </w:rPr>
          <w:fldChar w:fldCharType="end"/>
        </w:r>
      </w:hyperlink>
    </w:p>
    <w:p w14:paraId="78DE7B86" w14:textId="52C50D2B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29" w:history="1">
        <w:r w:rsidRPr="00251C70">
          <w:rPr>
            <w:rStyle w:val="Hyperlink"/>
            <w:rFonts w:cs="TH SarabunPSK"/>
            <w:bCs/>
            <w:noProof/>
          </w:rPr>
          <w:t xml:space="preserve">3.11 </w:t>
        </w:r>
        <w:r w:rsidRPr="00251C70">
          <w:rPr>
            <w:rStyle w:val="Hyperlink"/>
            <w:rFonts w:cs="TH SarabunPSK"/>
            <w:bCs/>
            <w:noProof/>
            <w:cs/>
          </w:rPr>
          <w:t>การบำรุงรักษาระบบ (</w:t>
        </w:r>
        <w:r w:rsidRPr="00251C70">
          <w:rPr>
            <w:rStyle w:val="Hyperlink"/>
            <w:rFonts w:cs="TH SarabunPSK"/>
            <w:bCs/>
            <w:noProof/>
          </w:rPr>
          <w:t>System Maintenance)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34</w:t>
        </w:r>
        <w:r>
          <w:rPr>
            <w:noProof/>
            <w:webHidden/>
          </w:rPr>
          <w:fldChar w:fldCharType="end"/>
        </w:r>
      </w:hyperlink>
    </w:p>
    <w:p w14:paraId="0A35B43A" w14:textId="7B087837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0" w:history="1">
        <w:r w:rsidRPr="00251C70">
          <w:rPr>
            <w:rStyle w:val="Hyperlink"/>
            <w:rFonts w:cs="TH SarabunPSK"/>
            <w:bCs/>
            <w:noProof/>
            <w:cs/>
          </w:rPr>
          <w:t>บทที่</w:t>
        </w:r>
        <w:r w:rsidRPr="00251C70">
          <w:rPr>
            <w:rStyle w:val="Hyperlink"/>
            <w:rFonts w:cs="TH SarabunPSK"/>
            <w:bCs/>
            <w:noProof/>
          </w:rPr>
          <w:t xml:space="preserve">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36</w:t>
        </w:r>
        <w:r>
          <w:rPr>
            <w:noProof/>
            <w:webHidden/>
          </w:rPr>
          <w:fldChar w:fldCharType="end"/>
        </w:r>
      </w:hyperlink>
    </w:p>
    <w:p w14:paraId="494FC1F4" w14:textId="7829FE41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1" w:history="1">
        <w:r w:rsidRPr="00251C70">
          <w:rPr>
            <w:rStyle w:val="Hyperlink"/>
            <w:rFonts w:cs="TH SarabunPSK"/>
            <w:noProof/>
            <w:cs/>
          </w:rPr>
          <w:t>ผลการพัฒนาระบบ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36</w:t>
        </w:r>
        <w:r>
          <w:rPr>
            <w:noProof/>
            <w:webHidden/>
          </w:rPr>
          <w:fldChar w:fldCharType="end"/>
        </w:r>
      </w:hyperlink>
    </w:p>
    <w:p w14:paraId="13D07FEA" w14:textId="2BB3B4DA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2" w:history="1">
        <w:r w:rsidRPr="00251C70">
          <w:rPr>
            <w:rStyle w:val="Hyperlink"/>
            <w:rFonts w:cs="TH SarabunPSK"/>
            <w:bCs/>
            <w:noProof/>
          </w:rPr>
          <w:t xml:space="preserve">4.1 </w:t>
        </w:r>
        <w:r w:rsidRPr="00251C70">
          <w:rPr>
            <w:rStyle w:val="Hyperlink"/>
            <w:rFonts w:cs="TH SarabunPSK"/>
            <w:bCs/>
            <w:noProof/>
            <w:cs/>
          </w:rPr>
          <w:t>ผลการพัฒนาระบบโดยรวม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36</w:t>
        </w:r>
        <w:r>
          <w:rPr>
            <w:noProof/>
            <w:webHidden/>
          </w:rPr>
          <w:fldChar w:fldCharType="end"/>
        </w:r>
      </w:hyperlink>
    </w:p>
    <w:p w14:paraId="40C7F86B" w14:textId="0326DD65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3" w:history="1">
        <w:r w:rsidRPr="00251C70">
          <w:rPr>
            <w:rStyle w:val="Hyperlink"/>
            <w:rFonts w:cs="TH SarabunPSK"/>
            <w:bCs/>
            <w:noProof/>
          </w:rPr>
          <w:t xml:space="preserve">4.2 </w:t>
        </w:r>
        <w:r w:rsidRPr="00251C70">
          <w:rPr>
            <w:rStyle w:val="Hyperlink"/>
            <w:rFonts w:cs="TH SarabunPSK"/>
            <w:bCs/>
            <w:noProof/>
            <w:cs/>
          </w:rPr>
          <w:t>ผลการพัฒนาส่วนของนักศึกษา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36</w:t>
        </w:r>
        <w:r>
          <w:rPr>
            <w:noProof/>
            <w:webHidden/>
          </w:rPr>
          <w:fldChar w:fldCharType="end"/>
        </w:r>
      </w:hyperlink>
    </w:p>
    <w:p w14:paraId="5291F47E" w14:textId="248C3BB1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4" w:history="1">
        <w:r w:rsidRPr="00251C70">
          <w:rPr>
            <w:rStyle w:val="Hyperlink"/>
            <w:rFonts w:cs="TH SarabunPSK"/>
            <w:bCs/>
            <w:noProof/>
          </w:rPr>
          <w:t xml:space="preserve">4.3 </w:t>
        </w:r>
        <w:r w:rsidRPr="00251C70">
          <w:rPr>
            <w:rStyle w:val="Hyperlink"/>
            <w:rFonts w:cs="TH SarabunPSK"/>
            <w:bCs/>
            <w:noProof/>
            <w:cs/>
          </w:rPr>
          <w:t>ผลการพัฒนาส่วนของผู้ดูแลระบบ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43</w:t>
        </w:r>
        <w:r>
          <w:rPr>
            <w:noProof/>
            <w:webHidden/>
          </w:rPr>
          <w:fldChar w:fldCharType="end"/>
        </w:r>
      </w:hyperlink>
    </w:p>
    <w:p w14:paraId="445D5486" w14:textId="0E043C65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5" w:history="1">
        <w:r w:rsidRPr="00251C70">
          <w:rPr>
            <w:rStyle w:val="Hyperlink"/>
            <w:noProof/>
          </w:rPr>
          <w:t>4.4 การตรวจสอบระบบพิจารณาหลักฐาน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49</w:t>
        </w:r>
        <w:r>
          <w:rPr>
            <w:noProof/>
            <w:webHidden/>
          </w:rPr>
          <w:fldChar w:fldCharType="end"/>
        </w:r>
      </w:hyperlink>
    </w:p>
    <w:p w14:paraId="4B806ED9" w14:textId="79A34399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6" w:history="1">
        <w:r w:rsidRPr="00251C70">
          <w:rPr>
            <w:rStyle w:val="Hyperlink"/>
            <w:noProof/>
          </w:rPr>
          <w:t>4.5 ตัวอย่างการวิเคราะห์ผลประเมินด้วยข้อมูลจำลอง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50</w:t>
        </w:r>
        <w:r>
          <w:rPr>
            <w:noProof/>
            <w:webHidden/>
          </w:rPr>
          <w:fldChar w:fldCharType="end"/>
        </w:r>
      </w:hyperlink>
    </w:p>
    <w:p w14:paraId="19295054" w14:textId="53268387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7" w:history="1">
        <w:r w:rsidRPr="00251C70">
          <w:rPr>
            <w:rStyle w:val="Hyperlink"/>
            <w:noProof/>
          </w:rPr>
          <w:t>4.6 สรุปผลการพัฒนาระบบ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50</w:t>
        </w:r>
        <w:r>
          <w:rPr>
            <w:noProof/>
            <w:webHidden/>
          </w:rPr>
          <w:fldChar w:fldCharType="end"/>
        </w:r>
      </w:hyperlink>
    </w:p>
    <w:p w14:paraId="60FB63A8" w14:textId="543E6D5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8" w:history="1">
        <w:r w:rsidRPr="00251C70">
          <w:rPr>
            <w:rStyle w:val="Hyperlink"/>
            <w:rFonts w:cs="TH SarabunPSK"/>
            <w:bCs/>
            <w:noProof/>
            <w:cs/>
          </w:rPr>
          <w:t xml:space="preserve">บทที่ </w:t>
        </w:r>
        <w:r w:rsidRPr="00251C70">
          <w:rPr>
            <w:rStyle w:val="Hyperlink"/>
            <w:rFonts w:cs="TH SarabunPSK"/>
            <w:bCs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51</w:t>
        </w:r>
        <w:r>
          <w:rPr>
            <w:noProof/>
            <w:webHidden/>
          </w:rPr>
          <w:fldChar w:fldCharType="end"/>
        </w:r>
      </w:hyperlink>
    </w:p>
    <w:p w14:paraId="272B0644" w14:textId="69D6993E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39" w:history="1">
        <w:r w:rsidRPr="00251C70">
          <w:rPr>
            <w:rStyle w:val="Hyperlink"/>
            <w:rFonts w:cs="TH SarabunPSK"/>
            <w:noProof/>
            <w:cs/>
          </w:rPr>
          <w:t>สรุปผล อภิปรายผล และข้อเสนอแนะ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51</w:t>
        </w:r>
        <w:r>
          <w:rPr>
            <w:noProof/>
            <w:webHidden/>
          </w:rPr>
          <w:fldChar w:fldCharType="end"/>
        </w:r>
      </w:hyperlink>
    </w:p>
    <w:p w14:paraId="389C1733" w14:textId="6E88CD12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0" w:history="1">
        <w:r w:rsidRPr="00251C70">
          <w:rPr>
            <w:rStyle w:val="Hyperlink"/>
            <w:rFonts w:cs="TH SarabunPSK"/>
            <w:bCs/>
            <w:noProof/>
          </w:rPr>
          <w:t xml:space="preserve">5.1 </w:t>
        </w:r>
        <w:r w:rsidRPr="00251C70">
          <w:rPr>
            <w:rStyle w:val="Hyperlink"/>
            <w:rFonts w:cs="TH SarabunPSK"/>
            <w:bCs/>
            <w:noProof/>
            <w:cs/>
          </w:rPr>
          <w:t>สรุปผลการพัฒนาระบบ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51</w:t>
        </w:r>
        <w:r>
          <w:rPr>
            <w:noProof/>
            <w:webHidden/>
          </w:rPr>
          <w:fldChar w:fldCharType="end"/>
        </w:r>
      </w:hyperlink>
    </w:p>
    <w:p w14:paraId="5732D7B8" w14:textId="7DD1C360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1" w:history="1">
        <w:r w:rsidRPr="00251C70">
          <w:rPr>
            <w:rStyle w:val="Hyperlink"/>
            <w:rFonts w:cs="TH SarabunPSK"/>
            <w:bCs/>
            <w:noProof/>
          </w:rPr>
          <w:t xml:space="preserve">5.2 </w:t>
        </w:r>
        <w:r w:rsidRPr="00251C70">
          <w:rPr>
            <w:rStyle w:val="Hyperlink"/>
            <w:rFonts w:cs="TH SarabunPSK"/>
            <w:bCs/>
            <w:noProof/>
            <w:cs/>
          </w:rPr>
          <w:t>อภิปรายผล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52</w:t>
        </w:r>
        <w:r>
          <w:rPr>
            <w:noProof/>
            <w:webHidden/>
          </w:rPr>
          <w:fldChar w:fldCharType="end"/>
        </w:r>
      </w:hyperlink>
    </w:p>
    <w:p w14:paraId="548A7FAA" w14:textId="2524E80E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2" w:history="1">
        <w:r w:rsidRPr="00251C70">
          <w:rPr>
            <w:rStyle w:val="Hyperlink"/>
            <w:rFonts w:cs="TH SarabunPSK"/>
            <w:bCs/>
            <w:noProof/>
          </w:rPr>
          <w:t xml:space="preserve">5.3 </w:t>
        </w:r>
        <w:r w:rsidRPr="00251C70">
          <w:rPr>
            <w:rStyle w:val="Hyperlink"/>
            <w:rFonts w:cs="TH SarabunPSK"/>
            <w:bCs/>
            <w:noProof/>
            <w:cs/>
          </w:rPr>
          <w:t>ข้อจำกัดของระบบ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53</w:t>
        </w:r>
        <w:r>
          <w:rPr>
            <w:noProof/>
            <w:webHidden/>
          </w:rPr>
          <w:fldChar w:fldCharType="end"/>
        </w:r>
      </w:hyperlink>
    </w:p>
    <w:p w14:paraId="60508415" w14:textId="27C3F3AB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3" w:history="1">
        <w:r w:rsidRPr="00251C70">
          <w:rPr>
            <w:rStyle w:val="Hyperlink"/>
            <w:rFonts w:cs="TH SarabunPSK"/>
            <w:bCs/>
            <w:noProof/>
          </w:rPr>
          <w:t xml:space="preserve">5.4 </w:t>
        </w:r>
        <w:r w:rsidRPr="00251C70">
          <w:rPr>
            <w:rStyle w:val="Hyperlink"/>
            <w:rFonts w:cs="TH SarabunPSK"/>
            <w:bCs/>
            <w:noProof/>
            <w:cs/>
          </w:rPr>
          <w:t>ข้อเสนอแนะ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53</w:t>
        </w:r>
        <w:r>
          <w:rPr>
            <w:noProof/>
            <w:webHidden/>
          </w:rPr>
          <w:fldChar w:fldCharType="end"/>
        </w:r>
      </w:hyperlink>
    </w:p>
    <w:p w14:paraId="0BE805FB" w14:textId="5DA4B793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4" w:history="1">
        <w:r w:rsidRPr="00251C70">
          <w:rPr>
            <w:rStyle w:val="Hyperlink"/>
            <w:rFonts w:cs="TH SarabunPSK"/>
            <w:bCs/>
            <w:noProof/>
          </w:rPr>
          <w:t xml:space="preserve">5.5 </w:t>
        </w:r>
        <w:r w:rsidRPr="00251C70">
          <w:rPr>
            <w:rStyle w:val="Hyperlink"/>
            <w:rFonts w:cs="TH SarabunPSK"/>
            <w:bCs/>
            <w:noProof/>
            <w:cs/>
          </w:rPr>
          <w:t>สรุปท้ายบท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54</w:t>
        </w:r>
        <w:r>
          <w:rPr>
            <w:noProof/>
            <w:webHidden/>
          </w:rPr>
          <w:fldChar w:fldCharType="end"/>
        </w:r>
      </w:hyperlink>
    </w:p>
    <w:p w14:paraId="5F3A1452" w14:textId="4F098306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5" w:history="1">
        <w:r w:rsidRPr="00251C70">
          <w:rPr>
            <w:rStyle w:val="Hyperlink"/>
            <w:rFonts w:cs="TH SarabunPSK"/>
            <w:noProof/>
          </w:rPr>
          <w:t>บทที่ 6</w:t>
        </w:r>
        <w:r w:rsidRPr="00251C70">
          <w:rPr>
            <w:rStyle w:val="Hyperlink"/>
            <w:rFonts w:eastAsia="TH SarabunPSK" w:cs="TH SarabunPSK"/>
            <w:noProof/>
          </w:rPr>
          <w:t xml:space="preserve"> วิธีการใช้งาน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55</w:t>
        </w:r>
        <w:r>
          <w:rPr>
            <w:noProof/>
            <w:webHidden/>
          </w:rPr>
          <w:fldChar w:fldCharType="end"/>
        </w:r>
      </w:hyperlink>
    </w:p>
    <w:p w14:paraId="522A7916" w14:textId="48F500EC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6" w:history="1">
        <w:r w:rsidRPr="00251C70">
          <w:rPr>
            <w:rStyle w:val="Hyperlink"/>
            <w:rFonts w:cs="TH SarabunPSK"/>
            <w:bCs/>
            <w:noProof/>
          </w:rPr>
          <w:t>6.1</w:t>
        </w:r>
        <w:r w:rsidRPr="00251C70">
          <w:rPr>
            <w:rStyle w:val="Hyperlink"/>
            <w:rFonts w:cs="TH SarabunPSK"/>
            <w:bCs/>
            <w:noProof/>
            <w:cs/>
          </w:rPr>
          <w:t xml:space="preserve"> สภาพแวดล้อมและอุปกรณ์ที่รองรับการใช้งาน (</w:t>
        </w:r>
        <w:r w:rsidRPr="00251C70">
          <w:rPr>
            <w:rStyle w:val="Hyperlink"/>
            <w:rFonts w:cs="TH SarabunPSK"/>
            <w:bCs/>
            <w:noProof/>
          </w:rPr>
          <w:t>System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55</w:t>
        </w:r>
        <w:r>
          <w:rPr>
            <w:noProof/>
            <w:webHidden/>
          </w:rPr>
          <w:fldChar w:fldCharType="end"/>
        </w:r>
      </w:hyperlink>
    </w:p>
    <w:p w14:paraId="42741F07" w14:textId="4CF456A9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7" w:history="1">
        <w:r w:rsidRPr="00251C70">
          <w:rPr>
            <w:rStyle w:val="Hyperlink"/>
            <w:rFonts w:cs="TH SarabunPSK"/>
            <w:noProof/>
          </w:rPr>
          <w:t>6.2 วิธีการใช้งานสำหรับนักศึกษา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56</w:t>
        </w:r>
        <w:r>
          <w:rPr>
            <w:noProof/>
            <w:webHidden/>
          </w:rPr>
          <w:fldChar w:fldCharType="end"/>
        </w:r>
      </w:hyperlink>
    </w:p>
    <w:p w14:paraId="7BD727CE" w14:textId="1CC6A529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8" w:history="1">
        <w:r w:rsidRPr="00251C70">
          <w:rPr>
            <w:rStyle w:val="Hyperlink"/>
            <w:rFonts w:cs="TH SarabunPSK"/>
            <w:noProof/>
          </w:rPr>
          <w:t>6.3 วิธีการใช้งานสำหรับผู้ดูแลระบบ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64</w:t>
        </w:r>
        <w:r>
          <w:rPr>
            <w:noProof/>
            <w:webHidden/>
          </w:rPr>
          <w:fldChar w:fldCharType="end"/>
        </w:r>
      </w:hyperlink>
    </w:p>
    <w:p w14:paraId="081F08FE" w14:textId="1941C260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49" w:history="1">
        <w:r w:rsidRPr="00251C70">
          <w:rPr>
            <w:rStyle w:val="Hyperlink"/>
            <w:noProof/>
          </w:rPr>
          <w:t>บรรณานุกรม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71</w:t>
        </w:r>
        <w:r>
          <w:rPr>
            <w:noProof/>
            <w:webHidden/>
          </w:rPr>
          <w:fldChar w:fldCharType="end"/>
        </w:r>
      </w:hyperlink>
    </w:p>
    <w:p w14:paraId="29A8B531" w14:textId="18331CD1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0" w:history="1">
        <w:r w:rsidRPr="00251C70">
          <w:rPr>
            <w:rStyle w:val="Hyperlink"/>
            <w:noProof/>
          </w:rPr>
          <w:t>ภาคผนวก 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72</w:t>
        </w:r>
        <w:r>
          <w:rPr>
            <w:noProof/>
            <w:webHidden/>
          </w:rPr>
          <w:fldChar w:fldCharType="end"/>
        </w:r>
      </w:hyperlink>
    </w:p>
    <w:p w14:paraId="483BE620" w14:textId="26AA1FCB" w:rsidR="00A51B72" w:rsidRDefault="00A51B72">
      <w:pPr>
        <w:pStyle w:val="TOC2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1" w:history="1">
        <w:r w:rsidRPr="00251C70">
          <w:rPr>
            <w:rStyle w:val="Hyperlink"/>
            <w:noProof/>
          </w:rPr>
          <w:t>ตัวอย่างข้อมูลผู้ทดสอบและแบบประเมินจำลอง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72</w:t>
        </w:r>
        <w:r>
          <w:rPr>
            <w:noProof/>
            <w:webHidden/>
          </w:rPr>
          <w:fldChar w:fldCharType="end"/>
        </w:r>
      </w:hyperlink>
    </w:p>
    <w:p w14:paraId="6B2FD2ED" w14:textId="3CF844D9" w:rsidR="00DC4FCD" w:rsidRDefault="000425C1">
      <w:r>
        <w:fldChar w:fldCharType="end"/>
      </w:r>
    </w:p>
    <w:p w14:paraId="24BBCC5B" w14:textId="77777777" w:rsidR="00DC4FCD" w:rsidRDefault="000425C1">
      <w:pPr>
        <w:pageBreakBefore/>
        <w:jc w:val="center"/>
      </w:pPr>
      <w:r>
        <w:lastRenderedPageBreak/>
        <w:t>สารบัญตาราง</w:t>
      </w:r>
    </w:p>
    <w:p w14:paraId="46DDEE15" w14:textId="78DCD333" w:rsidR="00A51B72" w:rsidRDefault="000425C1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r>
        <w:fldChar w:fldCharType="begin"/>
      </w:r>
      <w:r>
        <w:instrText>TOC \t "Table Caption,1" \h \z</w:instrText>
      </w:r>
      <w:r>
        <w:fldChar w:fldCharType="separate"/>
      </w:r>
      <w:hyperlink w:anchor="_Toc244008252" w:history="1">
        <w:r w:rsidR="00A51B72" w:rsidRPr="005E4912">
          <w:rPr>
            <w:rStyle w:val="Hyperlink"/>
            <w:b/>
            <w:noProof/>
          </w:rPr>
          <w:t>ตารางที่ 3.1</w:t>
        </w:r>
        <w:r w:rsidR="00A51B72" w:rsidRPr="005E4912">
          <w:rPr>
            <w:rStyle w:val="Hyperlink"/>
            <w:noProof/>
          </w:rPr>
          <w:t xml:space="preserve">  ข้อกำหนดความต้องการของระบบ</w:t>
        </w:r>
        <w:r w:rsidR="00A51B72">
          <w:rPr>
            <w:noProof/>
            <w:webHidden/>
          </w:rPr>
          <w:tab/>
        </w:r>
        <w:r w:rsidR="00A51B72">
          <w:rPr>
            <w:noProof/>
            <w:webHidden/>
          </w:rPr>
          <w:fldChar w:fldCharType="begin"/>
        </w:r>
        <w:r w:rsidR="00A51B72">
          <w:rPr>
            <w:noProof/>
            <w:webHidden/>
          </w:rPr>
          <w:instrText xml:space="preserve"> PAGEREF _Toc244008252 \h </w:instrText>
        </w:r>
        <w:r w:rsidR="00A51B72">
          <w:rPr>
            <w:noProof/>
            <w:webHidden/>
          </w:rPr>
        </w:r>
        <w:r w:rsidR="00A51B72">
          <w:rPr>
            <w:noProof/>
            <w:webHidden/>
          </w:rPr>
          <w:fldChar w:fldCharType="separate"/>
        </w:r>
        <w:r w:rsidR="00A51B72">
          <w:rPr>
            <w:noProof/>
            <w:webHidden/>
            <w:cs/>
          </w:rPr>
          <w:t>21</w:t>
        </w:r>
        <w:r w:rsidR="00A51B72">
          <w:rPr>
            <w:noProof/>
            <w:webHidden/>
          </w:rPr>
          <w:fldChar w:fldCharType="end"/>
        </w:r>
      </w:hyperlink>
    </w:p>
    <w:p w14:paraId="4B0379E3" w14:textId="5AD5E5F1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3" w:history="1">
        <w:r w:rsidRPr="005E4912">
          <w:rPr>
            <w:rStyle w:val="Hyperlink"/>
            <w:b/>
            <w:noProof/>
          </w:rPr>
          <w:t>ตารางที่ 4.1</w:t>
        </w:r>
        <w:r w:rsidRPr="005E4912">
          <w:rPr>
            <w:rStyle w:val="Hyperlink"/>
            <w:noProof/>
          </w:rPr>
          <w:t xml:space="preserve">  ตัวอย่างผลประเมินจากข้อมูลจำลอง 30 ราย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50</w:t>
        </w:r>
        <w:r>
          <w:rPr>
            <w:noProof/>
            <w:webHidden/>
          </w:rPr>
          <w:fldChar w:fldCharType="end"/>
        </w:r>
      </w:hyperlink>
    </w:p>
    <w:p w14:paraId="539B7515" w14:textId="5F67E6A2" w:rsidR="00DC4FCD" w:rsidRDefault="000425C1">
      <w:r>
        <w:fldChar w:fldCharType="end"/>
      </w:r>
    </w:p>
    <w:p w14:paraId="0DE77F0C" w14:textId="77777777" w:rsidR="00DC4FCD" w:rsidRDefault="000425C1">
      <w:pPr>
        <w:pageBreakBefore/>
        <w:jc w:val="center"/>
      </w:pPr>
      <w:r>
        <w:lastRenderedPageBreak/>
        <w:t>สารบัญภาพ</w:t>
      </w:r>
    </w:p>
    <w:p w14:paraId="3FE28956" w14:textId="56AE4037" w:rsidR="00A51B72" w:rsidRDefault="000425C1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r>
        <w:fldChar w:fldCharType="begin"/>
      </w:r>
      <w:r>
        <w:instrText>TOC \t "Image Caption,1" \h \z</w:instrText>
      </w:r>
      <w:r>
        <w:fldChar w:fldCharType="separate"/>
      </w:r>
      <w:hyperlink w:anchor="_Toc244008254" w:history="1">
        <w:r w:rsidR="00A51B72" w:rsidRPr="00B543C9">
          <w:rPr>
            <w:rStyle w:val="Hyperlink"/>
            <w:b/>
            <w:noProof/>
          </w:rPr>
          <w:t>ภาพที่ 3.1</w:t>
        </w:r>
        <w:r w:rsidR="00A51B72" w:rsidRPr="00B543C9">
          <w:rPr>
            <w:rStyle w:val="Hyperlink"/>
            <w:noProof/>
          </w:rPr>
          <w:t xml:space="preserve">  แผนภาพบริบท (Context Diagram) ของเว็บบันทึกการเข้าร่วมกิจกรรมของนักศึกษา</w:t>
        </w:r>
        <w:r w:rsidR="00A51B72">
          <w:rPr>
            <w:noProof/>
            <w:webHidden/>
          </w:rPr>
          <w:tab/>
        </w:r>
        <w:r w:rsidR="00A51B72">
          <w:rPr>
            <w:noProof/>
            <w:webHidden/>
          </w:rPr>
          <w:fldChar w:fldCharType="begin"/>
        </w:r>
        <w:r w:rsidR="00A51B72">
          <w:rPr>
            <w:noProof/>
            <w:webHidden/>
          </w:rPr>
          <w:instrText xml:space="preserve"> PAGEREF _Toc244008254 \h </w:instrText>
        </w:r>
        <w:r w:rsidR="00A51B72">
          <w:rPr>
            <w:noProof/>
            <w:webHidden/>
          </w:rPr>
        </w:r>
        <w:r w:rsidR="00A51B72">
          <w:rPr>
            <w:noProof/>
            <w:webHidden/>
          </w:rPr>
          <w:fldChar w:fldCharType="separate"/>
        </w:r>
        <w:r w:rsidR="00A51B72">
          <w:rPr>
            <w:noProof/>
            <w:webHidden/>
            <w:cs/>
          </w:rPr>
          <w:t>22</w:t>
        </w:r>
        <w:r w:rsidR="00A51B72">
          <w:rPr>
            <w:noProof/>
            <w:webHidden/>
          </w:rPr>
          <w:fldChar w:fldCharType="end"/>
        </w:r>
      </w:hyperlink>
    </w:p>
    <w:p w14:paraId="70BB7784" w14:textId="0A0A658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5" w:history="1">
        <w:r w:rsidRPr="00B543C9">
          <w:rPr>
            <w:rStyle w:val="Hyperlink"/>
            <w:b/>
            <w:noProof/>
          </w:rPr>
          <w:t>ภาพที่ 3.2</w:t>
        </w:r>
        <w:r w:rsidRPr="00B543C9">
          <w:rPr>
            <w:rStyle w:val="Hyperlink"/>
            <w:noProof/>
          </w:rPr>
          <w:t xml:space="preserve">  แผนภาพกระแสข้อมูลระดับที่ 1 (DFD Level 1) ของเว็บบันทึกการเข้าร่วมกิจกรรมของนักศึกษา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24</w:t>
        </w:r>
        <w:r>
          <w:rPr>
            <w:noProof/>
            <w:webHidden/>
          </w:rPr>
          <w:fldChar w:fldCharType="end"/>
        </w:r>
      </w:hyperlink>
    </w:p>
    <w:p w14:paraId="62E4E389" w14:textId="53BE03D8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6" w:history="1">
        <w:r w:rsidRPr="00B543C9">
          <w:rPr>
            <w:rStyle w:val="Hyperlink"/>
            <w:b/>
            <w:noProof/>
          </w:rPr>
          <w:t>ภาพที่ 3.3</w:t>
        </w:r>
        <w:r w:rsidRPr="00B543C9">
          <w:rPr>
            <w:rStyle w:val="Hyperlink"/>
            <w:noProof/>
          </w:rPr>
          <w:t xml:space="preserve">  แผนภาพความสัมพันธ์ระหว่างเอนทิตี (ER Diagram) ของฐานข้อมูล uni-calendar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noProof/>
            <w:webHidden/>
          </w:rPr>
          <w:fldChar w:fldCharType="end"/>
        </w:r>
      </w:hyperlink>
    </w:p>
    <w:p w14:paraId="01F9DDDC" w14:textId="777F4CE2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7" w:history="1">
        <w:r w:rsidRPr="00B543C9">
          <w:rPr>
            <w:rStyle w:val="Hyperlink"/>
            <w:b/>
            <w:noProof/>
          </w:rPr>
          <w:t>ภาพที่ 4.1</w:t>
        </w:r>
        <w:r w:rsidRPr="00B543C9">
          <w:rPr>
            <w:rStyle w:val="Hyperlink"/>
            <w:noProof/>
          </w:rPr>
          <w:t xml:space="preserve">  หน้าจอเข้าสู่ระบบของระบบ Uni Calendar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37</w:t>
        </w:r>
        <w:r>
          <w:rPr>
            <w:noProof/>
            <w:webHidden/>
          </w:rPr>
          <w:fldChar w:fldCharType="end"/>
        </w:r>
      </w:hyperlink>
    </w:p>
    <w:p w14:paraId="69C0E14A" w14:textId="71E296ED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8" w:history="1">
        <w:r w:rsidRPr="00B543C9">
          <w:rPr>
            <w:rStyle w:val="Hyperlink"/>
            <w:b/>
            <w:noProof/>
          </w:rPr>
          <w:t>ภาพที่ 4.2</w:t>
        </w:r>
        <w:r w:rsidRPr="00B543C9">
          <w:rPr>
            <w:rStyle w:val="Hyperlink"/>
            <w:noProof/>
          </w:rPr>
          <w:t xml:space="preserve">  หน้าจอสมัครสมาชิก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38</w:t>
        </w:r>
        <w:r>
          <w:rPr>
            <w:noProof/>
            <w:webHidden/>
          </w:rPr>
          <w:fldChar w:fldCharType="end"/>
        </w:r>
      </w:hyperlink>
    </w:p>
    <w:p w14:paraId="278FBFB5" w14:textId="4A47148E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59" w:history="1">
        <w:r w:rsidRPr="00B543C9">
          <w:rPr>
            <w:rStyle w:val="Hyperlink"/>
            <w:b/>
            <w:noProof/>
          </w:rPr>
          <w:t>ภาพที่ 4.3</w:t>
        </w:r>
        <w:r w:rsidRPr="00B543C9">
          <w:rPr>
            <w:rStyle w:val="Hyperlink"/>
            <w:noProof/>
          </w:rPr>
          <w:t xml:space="preserve">  หน้าหลักของนักศึกษา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39</w:t>
        </w:r>
        <w:r>
          <w:rPr>
            <w:noProof/>
            <w:webHidden/>
          </w:rPr>
          <w:fldChar w:fldCharType="end"/>
        </w:r>
      </w:hyperlink>
    </w:p>
    <w:p w14:paraId="50BA5BD8" w14:textId="3D0A8EA5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0" w:history="1">
        <w:r w:rsidRPr="00B543C9">
          <w:rPr>
            <w:rStyle w:val="Hyperlink"/>
            <w:b/>
            <w:noProof/>
          </w:rPr>
          <w:t>ภาพที่ 4.4</w:t>
        </w:r>
        <w:r w:rsidRPr="00B543C9">
          <w:rPr>
            <w:rStyle w:val="Hyperlink"/>
            <w:noProof/>
          </w:rPr>
          <w:t xml:space="preserve">  หน้าปฏิทินกิจกรรมของนักศึกษา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40</w:t>
        </w:r>
        <w:r>
          <w:rPr>
            <w:noProof/>
            <w:webHidden/>
          </w:rPr>
          <w:fldChar w:fldCharType="end"/>
        </w:r>
      </w:hyperlink>
    </w:p>
    <w:p w14:paraId="18624630" w14:textId="334D2BA7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1" w:history="1">
        <w:r w:rsidRPr="00B543C9">
          <w:rPr>
            <w:rStyle w:val="Hyperlink"/>
            <w:b/>
            <w:noProof/>
          </w:rPr>
          <w:t>ภาพที่ 4.5</w:t>
        </w:r>
        <w:r w:rsidRPr="00B543C9">
          <w:rPr>
            <w:rStyle w:val="Hyperlink"/>
            <w:noProof/>
          </w:rPr>
          <w:t xml:space="preserve">  หน้าส่งรูปหลักฐานหลังยืนยันรหัสกิจกรรม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41</w:t>
        </w:r>
        <w:r>
          <w:rPr>
            <w:noProof/>
            <w:webHidden/>
          </w:rPr>
          <w:fldChar w:fldCharType="end"/>
        </w:r>
      </w:hyperlink>
    </w:p>
    <w:p w14:paraId="0D2B5550" w14:textId="69ACB019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2" w:history="1">
        <w:r w:rsidRPr="00B543C9">
          <w:rPr>
            <w:rStyle w:val="Hyperlink"/>
            <w:b/>
            <w:noProof/>
          </w:rPr>
          <w:t>ภาพที่ 4.6</w:t>
        </w:r>
        <w:r w:rsidRPr="00B543C9">
          <w:rPr>
            <w:rStyle w:val="Hyperlink"/>
            <w:noProof/>
          </w:rPr>
          <w:t xml:space="preserve">  ประวัติกิจกรรมและชั่วโมงสะสมหลังพิจารณาหลักฐาน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41</w:t>
        </w:r>
        <w:r>
          <w:rPr>
            <w:noProof/>
            <w:webHidden/>
          </w:rPr>
          <w:fldChar w:fldCharType="end"/>
        </w:r>
      </w:hyperlink>
    </w:p>
    <w:p w14:paraId="5274A88A" w14:textId="318946A7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3" w:history="1">
        <w:r w:rsidRPr="00B543C9">
          <w:rPr>
            <w:rStyle w:val="Hyperlink"/>
            <w:b/>
            <w:noProof/>
          </w:rPr>
          <w:t>ภาพที่ 4.7</w:t>
        </w:r>
        <w:r w:rsidRPr="00B543C9">
          <w:rPr>
            <w:rStyle w:val="Hyperlink"/>
            <w:noProof/>
          </w:rPr>
          <w:t xml:space="preserve">  หน้าจอใบรับรองการเข้าร่วมกิจกรรม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42</w:t>
        </w:r>
        <w:r>
          <w:rPr>
            <w:noProof/>
            <w:webHidden/>
          </w:rPr>
          <w:fldChar w:fldCharType="end"/>
        </w:r>
      </w:hyperlink>
    </w:p>
    <w:p w14:paraId="6072A51A" w14:textId="0BAA64A8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4" w:history="1">
        <w:r w:rsidRPr="00B543C9">
          <w:rPr>
            <w:rStyle w:val="Hyperlink"/>
            <w:b/>
            <w:noProof/>
          </w:rPr>
          <w:t>ภาพที่ 4.8</w:t>
        </w:r>
        <w:r w:rsidRPr="00B543C9">
          <w:rPr>
            <w:rStyle w:val="Hyperlink"/>
            <w:noProof/>
          </w:rPr>
          <w:t xml:space="preserve">  หน้าแจ้งเตือนของนักศึกษา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43</w:t>
        </w:r>
        <w:r>
          <w:rPr>
            <w:noProof/>
            <w:webHidden/>
          </w:rPr>
          <w:fldChar w:fldCharType="end"/>
        </w:r>
      </w:hyperlink>
    </w:p>
    <w:p w14:paraId="2934B0A9" w14:textId="27E76F17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5" w:history="1">
        <w:r w:rsidRPr="00B543C9">
          <w:rPr>
            <w:rStyle w:val="Hyperlink"/>
            <w:b/>
            <w:noProof/>
          </w:rPr>
          <w:t>ภาพที่ 4.9</w:t>
        </w:r>
        <w:r w:rsidRPr="00B543C9">
          <w:rPr>
            <w:rStyle w:val="Hyperlink"/>
            <w:noProof/>
          </w:rPr>
          <w:t xml:space="preserve">  แดชบอร์ดสถิติสำหรับผู้ดูแลระบบ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43</w:t>
        </w:r>
        <w:r>
          <w:rPr>
            <w:noProof/>
            <w:webHidden/>
          </w:rPr>
          <w:fldChar w:fldCharType="end"/>
        </w:r>
      </w:hyperlink>
    </w:p>
    <w:p w14:paraId="656A118B" w14:textId="5AFA34F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6" w:history="1">
        <w:r w:rsidRPr="00B543C9">
          <w:rPr>
            <w:rStyle w:val="Hyperlink"/>
            <w:b/>
            <w:noProof/>
          </w:rPr>
          <w:t>ภาพที่ 4.10</w:t>
        </w:r>
        <w:r w:rsidRPr="00B543C9">
          <w:rPr>
            <w:rStyle w:val="Hyperlink"/>
            <w:noProof/>
          </w:rPr>
          <w:t xml:space="preserve">  หน้าปฏิทินกิจกรรมสำหรับผู้ดูแลระบบ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44</w:t>
        </w:r>
        <w:r>
          <w:rPr>
            <w:noProof/>
            <w:webHidden/>
          </w:rPr>
          <w:fldChar w:fldCharType="end"/>
        </w:r>
      </w:hyperlink>
    </w:p>
    <w:p w14:paraId="312FECA5" w14:textId="692971C9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7" w:history="1">
        <w:r w:rsidRPr="00B543C9">
          <w:rPr>
            <w:rStyle w:val="Hyperlink"/>
            <w:b/>
            <w:noProof/>
          </w:rPr>
          <w:t>ภาพที่ 4.11</w:t>
        </w:r>
        <w:r w:rsidRPr="00B543C9">
          <w:rPr>
            <w:rStyle w:val="Hyperlink"/>
            <w:noProof/>
          </w:rPr>
          <w:t xml:space="preserve">  หน้าจัดการชั่วโมงกิจกรรม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45</w:t>
        </w:r>
        <w:r>
          <w:rPr>
            <w:noProof/>
            <w:webHidden/>
          </w:rPr>
          <w:fldChar w:fldCharType="end"/>
        </w:r>
      </w:hyperlink>
    </w:p>
    <w:p w14:paraId="1696460B" w14:textId="5750AF66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8" w:history="1">
        <w:r w:rsidRPr="00B543C9">
          <w:rPr>
            <w:rStyle w:val="Hyperlink"/>
            <w:b/>
            <w:noProof/>
          </w:rPr>
          <w:t>ภาพที่ 4.12</w:t>
        </w:r>
        <w:r w:rsidRPr="00B543C9">
          <w:rPr>
            <w:rStyle w:val="Hyperlink"/>
            <w:noProof/>
          </w:rPr>
          <w:t xml:space="preserve">  หน้าจัดการผู้ใช้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46</w:t>
        </w:r>
        <w:r>
          <w:rPr>
            <w:noProof/>
            <w:webHidden/>
          </w:rPr>
          <w:fldChar w:fldCharType="end"/>
        </w:r>
      </w:hyperlink>
    </w:p>
    <w:p w14:paraId="1E09CE25" w14:textId="52A0DC9F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69" w:history="1">
        <w:r w:rsidRPr="00B543C9">
          <w:rPr>
            <w:rStyle w:val="Hyperlink"/>
            <w:b/>
            <w:noProof/>
          </w:rPr>
          <w:t>ภาพที่ 4.13</w:t>
        </w:r>
        <w:r w:rsidRPr="00B543C9">
          <w:rPr>
            <w:rStyle w:val="Hyperlink"/>
            <w:noProof/>
          </w:rPr>
          <w:t xml:space="preserve">  หน้าแจ้งเตือนของผู้ดูแลระบบ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46</w:t>
        </w:r>
        <w:r>
          <w:rPr>
            <w:noProof/>
            <w:webHidden/>
          </w:rPr>
          <w:fldChar w:fldCharType="end"/>
        </w:r>
      </w:hyperlink>
    </w:p>
    <w:p w14:paraId="7936131E" w14:textId="2FB53C6E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0" w:history="1">
        <w:r w:rsidRPr="00B543C9">
          <w:rPr>
            <w:rStyle w:val="Hyperlink"/>
            <w:b/>
            <w:noProof/>
          </w:rPr>
          <w:t>ภาพที่ 4.14</w:t>
        </w:r>
        <w:r w:rsidRPr="00B543C9">
          <w:rPr>
            <w:rStyle w:val="Hyperlink"/>
            <w:noProof/>
          </w:rPr>
          <w:t xml:space="preserve">  หน้าตรวจหลักฐานและปุ่มอนุมัติหรือไม่อนุมัติ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47</w:t>
        </w:r>
        <w:r>
          <w:rPr>
            <w:noProof/>
            <w:webHidden/>
          </w:rPr>
          <w:fldChar w:fldCharType="end"/>
        </w:r>
      </w:hyperlink>
    </w:p>
    <w:p w14:paraId="2A885026" w14:textId="531E3728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1" w:history="1">
        <w:r w:rsidRPr="00B543C9">
          <w:rPr>
            <w:rStyle w:val="Hyperlink"/>
            <w:b/>
            <w:noProof/>
          </w:rPr>
          <w:t>ภาพที่ 4.15</w:t>
        </w:r>
        <w:r w:rsidRPr="00B543C9">
          <w:rPr>
            <w:rStyle w:val="Hyperlink"/>
            <w:noProof/>
          </w:rPr>
          <w:t xml:space="preserve">  หลักฐานที่ส่งแล้วและสถานะรออนุมัติซึ่งยังไม่ให้ชั่วโมง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48</w:t>
        </w:r>
        <w:r>
          <w:rPr>
            <w:noProof/>
            <w:webHidden/>
          </w:rPr>
          <w:fldChar w:fldCharType="end"/>
        </w:r>
      </w:hyperlink>
    </w:p>
    <w:p w14:paraId="4A778B29" w14:textId="562702E4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2" w:history="1">
        <w:r w:rsidRPr="00B543C9">
          <w:rPr>
            <w:rStyle w:val="Hyperlink"/>
            <w:b/>
            <w:noProof/>
          </w:rPr>
          <w:t>ภาพที่ 4.16</w:t>
        </w:r>
        <w:r w:rsidRPr="00B543C9">
          <w:rPr>
            <w:rStyle w:val="Hyperlink"/>
            <w:noProof/>
          </w:rPr>
          <w:t xml:space="preserve">  สถานะได้รับชั่วโมงหลังผู้ดูแลระบบอนุมัติ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48</w:t>
        </w:r>
        <w:r>
          <w:rPr>
            <w:noProof/>
            <w:webHidden/>
          </w:rPr>
          <w:fldChar w:fldCharType="end"/>
        </w:r>
      </w:hyperlink>
    </w:p>
    <w:p w14:paraId="67227710" w14:textId="67155EF6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3" w:history="1">
        <w:r w:rsidRPr="00B543C9">
          <w:rPr>
            <w:rStyle w:val="Hyperlink"/>
            <w:b/>
            <w:noProof/>
          </w:rPr>
          <w:t>ภาพที่ 4.17</w:t>
        </w:r>
        <w:r w:rsidRPr="00B543C9">
          <w:rPr>
            <w:rStyle w:val="Hyperlink"/>
            <w:noProof/>
          </w:rPr>
          <w:t xml:space="preserve">  สถานะไม่อนุมัติ เหตุผล และแบบฟอร์มส่งหลักฐานใหม่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49</w:t>
        </w:r>
        <w:r>
          <w:rPr>
            <w:noProof/>
            <w:webHidden/>
          </w:rPr>
          <w:fldChar w:fldCharType="end"/>
        </w:r>
      </w:hyperlink>
    </w:p>
    <w:p w14:paraId="303E927B" w14:textId="3791B3DF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4" w:history="1">
        <w:r w:rsidRPr="00B543C9">
          <w:rPr>
            <w:rStyle w:val="Hyperlink"/>
            <w:b/>
            <w:noProof/>
          </w:rPr>
          <w:t>ภาพที่ 6.1</w:t>
        </w:r>
        <w:r w:rsidRPr="00B543C9">
          <w:rPr>
            <w:rStyle w:val="Hyperlink"/>
            <w:noProof/>
          </w:rPr>
          <w:t xml:space="preserve">  หน้าสมัครสมาชิกและการเลือกรูปโปรไฟล์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57</w:t>
        </w:r>
        <w:r>
          <w:rPr>
            <w:noProof/>
            <w:webHidden/>
          </w:rPr>
          <w:fldChar w:fldCharType="end"/>
        </w:r>
      </w:hyperlink>
    </w:p>
    <w:p w14:paraId="6B864136" w14:textId="18AC3B5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5" w:history="1">
        <w:r w:rsidRPr="00B543C9">
          <w:rPr>
            <w:rStyle w:val="Hyperlink"/>
            <w:b/>
            <w:noProof/>
          </w:rPr>
          <w:t>ภาพที่ 6.2</w:t>
        </w:r>
        <w:r w:rsidRPr="00B543C9">
          <w:rPr>
            <w:rStyle w:val="Hyperlink"/>
            <w:noProof/>
          </w:rPr>
          <w:t xml:space="preserve">  หน้าแก้ไขข้อมูลส่วนตัวและรหัสผ่าน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58</w:t>
        </w:r>
        <w:r>
          <w:rPr>
            <w:noProof/>
            <w:webHidden/>
          </w:rPr>
          <w:fldChar w:fldCharType="end"/>
        </w:r>
      </w:hyperlink>
    </w:p>
    <w:p w14:paraId="1880AE3B" w14:textId="65BC0769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6" w:history="1">
        <w:r w:rsidRPr="00B543C9">
          <w:rPr>
            <w:rStyle w:val="Hyperlink"/>
            <w:b/>
            <w:noProof/>
          </w:rPr>
          <w:t>ภาพที่ 6.3</w:t>
        </w:r>
        <w:r w:rsidRPr="00B543C9">
          <w:rPr>
            <w:rStyle w:val="Hyperlink"/>
            <w:noProof/>
          </w:rPr>
          <w:t xml:space="preserve">  ปฏิทินสำหรับค้นหากิจกรรม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59</w:t>
        </w:r>
        <w:r>
          <w:rPr>
            <w:noProof/>
            <w:webHidden/>
          </w:rPr>
          <w:fldChar w:fldCharType="end"/>
        </w:r>
      </w:hyperlink>
    </w:p>
    <w:p w14:paraId="1BA8B96B" w14:textId="1DC9F1DC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7" w:history="1">
        <w:r w:rsidRPr="00B543C9">
          <w:rPr>
            <w:rStyle w:val="Hyperlink"/>
            <w:b/>
            <w:noProof/>
          </w:rPr>
          <w:t>ภาพที่ 6.4</w:t>
        </w:r>
        <w:r w:rsidRPr="00B543C9">
          <w:rPr>
            <w:rStyle w:val="Hyperlink"/>
            <w:noProof/>
          </w:rPr>
          <w:t xml:space="preserve">  รายละเอียดกิจกรรมและปุ่มลงทะเบียนเข้าร่วม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59</w:t>
        </w:r>
        <w:r>
          <w:rPr>
            <w:noProof/>
            <w:webHidden/>
          </w:rPr>
          <w:fldChar w:fldCharType="end"/>
        </w:r>
      </w:hyperlink>
    </w:p>
    <w:p w14:paraId="32DE0940" w14:textId="0CAFE5CC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8" w:history="1">
        <w:r w:rsidRPr="00B543C9">
          <w:rPr>
            <w:rStyle w:val="Hyperlink"/>
            <w:b/>
            <w:noProof/>
          </w:rPr>
          <w:t>ภาพที่ 6.5</w:t>
        </w:r>
        <w:r w:rsidRPr="00B543C9">
          <w:rPr>
            <w:rStyle w:val="Hyperlink"/>
            <w:noProof/>
          </w:rPr>
          <w:t xml:space="preserve">  ช่องรหัสและปุ่มสแกน QR Code ข้างปุ่มยืนยัน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60</w:t>
        </w:r>
        <w:r>
          <w:rPr>
            <w:noProof/>
            <w:webHidden/>
          </w:rPr>
          <w:fldChar w:fldCharType="end"/>
        </w:r>
      </w:hyperlink>
    </w:p>
    <w:p w14:paraId="0B15ABC1" w14:textId="14AF59DF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79" w:history="1">
        <w:r w:rsidRPr="00B543C9">
          <w:rPr>
            <w:rStyle w:val="Hyperlink"/>
            <w:b/>
            <w:noProof/>
          </w:rPr>
          <w:t>ภาพที่ 6.6</w:t>
        </w:r>
        <w:r w:rsidRPr="00B543C9">
          <w:rPr>
            <w:rStyle w:val="Hyperlink"/>
            <w:noProof/>
          </w:rPr>
          <w:t xml:space="preserve">  ตัวอย่างการกรอกรหัสเช็กอินก่อนยืนยัน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60</w:t>
        </w:r>
        <w:r>
          <w:rPr>
            <w:noProof/>
            <w:webHidden/>
          </w:rPr>
          <w:fldChar w:fldCharType="end"/>
        </w:r>
      </w:hyperlink>
    </w:p>
    <w:p w14:paraId="596AB3E0" w14:textId="6F513613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0" w:history="1">
        <w:r w:rsidRPr="00B543C9">
          <w:rPr>
            <w:rStyle w:val="Hyperlink"/>
            <w:b/>
            <w:noProof/>
          </w:rPr>
          <w:t>ภาพที่ 6.7</w:t>
        </w:r>
        <w:r w:rsidRPr="00B543C9">
          <w:rPr>
            <w:rStyle w:val="Hyperlink"/>
            <w:noProof/>
          </w:rPr>
          <w:t xml:space="preserve">  แบบฟอร์มส่งหลักฐานเพื่อรอผู้ดูแลระบบอนุมัติ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60</w:t>
        </w:r>
        <w:r>
          <w:rPr>
            <w:noProof/>
            <w:webHidden/>
          </w:rPr>
          <w:fldChar w:fldCharType="end"/>
        </w:r>
      </w:hyperlink>
    </w:p>
    <w:p w14:paraId="6D836B05" w14:textId="700BD428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1" w:history="1">
        <w:r w:rsidRPr="00B543C9">
          <w:rPr>
            <w:rStyle w:val="Hyperlink"/>
            <w:b/>
            <w:noProof/>
          </w:rPr>
          <w:t>ภาพที่ 6.8</w:t>
        </w:r>
        <w:r w:rsidRPr="00B543C9">
          <w:rPr>
            <w:rStyle w:val="Hyperlink"/>
            <w:noProof/>
          </w:rPr>
          <w:t xml:space="preserve">  สถานะรอผู้ดูแลระบบอนุมัติหลังส่งหลักฐาน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61</w:t>
        </w:r>
        <w:r>
          <w:rPr>
            <w:noProof/>
            <w:webHidden/>
          </w:rPr>
          <w:fldChar w:fldCharType="end"/>
        </w:r>
      </w:hyperlink>
    </w:p>
    <w:p w14:paraId="65AD8611" w14:textId="20CAB7E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2" w:history="1">
        <w:r w:rsidRPr="00B543C9">
          <w:rPr>
            <w:rStyle w:val="Hyperlink"/>
            <w:b/>
            <w:noProof/>
          </w:rPr>
          <w:t>ภาพที่ 6.9</w:t>
        </w:r>
        <w:r w:rsidRPr="00B543C9">
          <w:rPr>
            <w:rStyle w:val="Hyperlink"/>
            <w:noProof/>
          </w:rPr>
          <w:t xml:space="preserve">  การแสดงเหตุผลเมื่อไม่อนุมัติและการส่งหลักฐานใหม่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61</w:t>
        </w:r>
        <w:r>
          <w:rPr>
            <w:noProof/>
            <w:webHidden/>
          </w:rPr>
          <w:fldChar w:fldCharType="end"/>
        </w:r>
      </w:hyperlink>
    </w:p>
    <w:p w14:paraId="4CFD1FB4" w14:textId="06D5C731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3" w:history="1">
        <w:r w:rsidRPr="00B543C9">
          <w:rPr>
            <w:rStyle w:val="Hyperlink"/>
            <w:b/>
            <w:noProof/>
          </w:rPr>
          <w:t>ภาพที่ 6.10</w:t>
        </w:r>
        <w:r w:rsidRPr="00B543C9">
          <w:rPr>
            <w:rStyle w:val="Hyperlink"/>
            <w:noProof/>
          </w:rPr>
          <w:t xml:space="preserve">  ประวัติกิจกรรมและชั่วโมงสะสมหลังอนุมัติ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62</w:t>
        </w:r>
        <w:r>
          <w:rPr>
            <w:noProof/>
            <w:webHidden/>
          </w:rPr>
          <w:fldChar w:fldCharType="end"/>
        </w:r>
      </w:hyperlink>
    </w:p>
    <w:p w14:paraId="25B61AF4" w14:textId="1788FF2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4" w:history="1">
        <w:r w:rsidRPr="00B543C9">
          <w:rPr>
            <w:rStyle w:val="Hyperlink"/>
            <w:b/>
            <w:noProof/>
          </w:rPr>
          <w:t>ภาพที่ 6.11</w:t>
        </w:r>
        <w:r w:rsidRPr="00B543C9">
          <w:rPr>
            <w:rStyle w:val="Hyperlink"/>
            <w:noProof/>
          </w:rPr>
          <w:t xml:space="preserve">  ตัวอย่างใบรับรองกิจกรรมของนักศึกษา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63</w:t>
        </w:r>
        <w:r>
          <w:rPr>
            <w:noProof/>
            <w:webHidden/>
          </w:rPr>
          <w:fldChar w:fldCharType="end"/>
        </w:r>
      </w:hyperlink>
    </w:p>
    <w:p w14:paraId="5634BEF5" w14:textId="234B92D3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5" w:history="1">
        <w:r w:rsidRPr="00B543C9">
          <w:rPr>
            <w:rStyle w:val="Hyperlink"/>
            <w:b/>
            <w:noProof/>
          </w:rPr>
          <w:t>ภาพที่ 6.12</w:t>
        </w:r>
        <w:r w:rsidRPr="00B543C9">
          <w:rPr>
            <w:rStyle w:val="Hyperlink"/>
            <w:noProof/>
          </w:rPr>
          <w:t xml:space="preserve">  รายการแจ้งเตือนของนักศึกษา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63</w:t>
        </w:r>
        <w:r>
          <w:rPr>
            <w:noProof/>
            <w:webHidden/>
          </w:rPr>
          <w:fldChar w:fldCharType="end"/>
        </w:r>
      </w:hyperlink>
    </w:p>
    <w:p w14:paraId="408E9F4F" w14:textId="7EBEE0E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6" w:history="1">
        <w:r w:rsidRPr="00B543C9">
          <w:rPr>
            <w:rStyle w:val="Hyperlink"/>
            <w:b/>
            <w:noProof/>
          </w:rPr>
          <w:t>ภาพที่ 6.13</w:t>
        </w:r>
        <w:r w:rsidRPr="00B543C9">
          <w:rPr>
            <w:rStyle w:val="Hyperlink"/>
            <w:noProof/>
          </w:rPr>
          <w:t xml:space="preserve">  หน้าต่างยืนยันการออกจากระบบ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64</w:t>
        </w:r>
        <w:r>
          <w:rPr>
            <w:noProof/>
            <w:webHidden/>
          </w:rPr>
          <w:fldChar w:fldCharType="end"/>
        </w:r>
      </w:hyperlink>
    </w:p>
    <w:p w14:paraId="3A827F87" w14:textId="2BD38770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7" w:history="1">
        <w:r w:rsidRPr="00B543C9">
          <w:rPr>
            <w:rStyle w:val="Hyperlink"/>
            <w:b/>
            <w:noProof/>
          </w:rPr>
          <w:t>ภาพที่ 6.14</w:t>
        </w:r>
        <w:r w:rsidRPr="00B543C9">
          <w:rPr>
            <w:rStyle w:val="Hyperlink"/>
            <w:noProof/>
          </w:rPr>
          <w:t xml:space="preserve">  หน้าหลักของผู้ดูแลระบบ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64</w:t>
        </w:r>
        <w:r>
          <w:rPr>
            <w:noProof/>
            <w:webHidden/>
          </w:rPr>
          <w:fldChar w:fldCharType="end"/>
        </w:r>
      </w:hyperlink>
    </w:p>
    <w:p w14:paraId="3B63321D" w14:textId="23F690A7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8" w:history="1">
        <w:r w:rsidRPr="00B543C9">
          <w:rPr>
            <w:rStyle w:val="Hyperlink"/>
            <w:b/>
            <w:noProof/>
          </w:rPr>
          <w:t>ภาพที่ 6.15</w:t>
        </w:r>
        <w:r w:rsidRPr="00B543C9">
          <w:rPr>
            <w:rStyle w:val="Hyperlink"/>
            <w:noProof/>
          </w:rPr>
          <w:t xml:space="preserve">  แบบฟอร์มเพิ่มกิจกรรมใหม่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65</w:t>
        </w:r>
        <w:r>
          <w:rPr>
            <w:noProof/>
            <w:webHidden/>
          </w:rPr>
          <w:fldChar w:fldCharType="end"/>
        </w:r>
      </w:hyperlink>
    </w:p>
    <w:p w14:paraId="678654BB" w14:textId="4A0FD3A9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89" w:history="1">
        <w:r w:rsidRPr="00B543C9">
          <w:rPr>
            <w:rStyle w:val="Hyperlink"/>
            <w:b/>
            <w:noProof/>
          </w:rPr>
          <w:t>ภาพที่ 6.16</w:t>
        </w:r>
        <w:r w:rsidRPr="00B543C9">
          <w:rPr>
            <w:rStyle w:val="Hyperlink"/>
            <w:noProof/>
          </w:rPr>
          <w:t xml:space="preserve">  รายละเอียดกิจกรรมและคำสั่งแก้ไขหรือลบ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66</w:t>
        </w:r>
        <w:r>
          <w:rPr>
            <w:noProof/>
            <w:webHidden/>
          </w:rPr>
          <w:fldChar w:fldCharType="end"/>
        </w:r>
      </w:hyperlink>
    </w:p>
    <w:p w14:paraId="276D6DBD" w14:textId="643A9A73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90" w:history="1">
        <w:r w:rsidRPr="00B543C9">
          <w:rPr>
            <w:rStyle w:val="Hyperlink"/>
            <w:b/>
            <w:noProof/>
          </w:rPr>
          <w:t>ภาพที่ 6.17</w:t>
        </w:r>
        <w:r w:rsidRPr="00B543C9">
          <w:rPr>
            <w:rStyle w:val="Hyperlink"/>
            <w:noProof/>
          </w:rPr>
          <w:t xml:space="preserve">  รายชื่อผู้ลงทะเบียนและคำสั่งพิมพ์เอกสาร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66</w:t>
        </w:r>
        <w:r>
          <w:rPr>
            <w:noProof/>
            <w:webHidden/>
          </w:rPr>
          <w:fldChar w:fldCharType="end"/>
        </w:r>
      </w:hyperlink>
    </w:p>
    <w:p w14:paraId="2C17C367" w14:textId="4C6E55D2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91" w:history="1">
        <w:r w:rsidRPr="00B543C9">
          <w:rPr>
            <w:rStyle w:val="Hyperlink"/>
            <w:b/>
            <w:noProof/>
          </w:rPr>
          <w:t>ภาพที่ 6.18</w:t>
        </w:r>
        <w:r w:rsidRPr="00B543C9">
          <w:rPr>
            <w:rStyle w:val="Hyperlink"/>
            <w:noProof/>
          </w:rPr>
          <w:t xml:space="preserve">  หน้าเลือกปีการศึกษา กำหนดเป้าหมาย และสรุปชั่วโมง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67</w:t>
        </w:r>
        <w:r>
          <w:rPr>
            <w:noProof/>
            <w:webHidden/>
          </w:rPr>
          <w:fldChar w:fldCharType="end"/>
        </w:r>
      </w:hyperlink>
    </w:p>
    <w:p w14:paraId="26B014CB" w14:textId="741D639A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92" w:history="1">
        <w:r w:rsidRPr="00B543C9">
          <w:rPr>
            <w:rStyle w:val="Hyperlink"/>
            <w:b/>
            <w:noProof/>
          </w:rPr>
          <w:t>ภาพที่ 6.19</w:t>
        </w:r>
        <w:r w:rsidRPr="00B543C9">
          <w:rPr>
            <w:rStyle w:val="Hyperlink"/>
            <w:noProof/>
          </w:rPr>
          <w:t xml:space="preserve">  ตัวอย่างใบรับรองสรุปชั่วโมงที่เปิดโดยผู้ดูแล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68</w:t>
        </w:r>
        <w:r>
          <w:rPr>
            <w:noProof/>
            <w:webHidden/>
          </w:rPr>
          <w:fldChar w:fldCharType="end"/>
        </w:r>
      </w:hyperlink>
    </w:p>
    <w:p w14:paraId="4C1A896F" w14:textId="09B4A08F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93" w:history="1">
        <w:r w:rsidRPr="00B543C9">
          <w:rPr>
            <w:rStyle w:val="Hyperlink"/>
            <w:b/>
            <w:noProof/>
          </w:rPr>
          <w:t>ภาพที่ 6.20</w:t>
        </w:r>
        <w:r w:rsidRPr="00B543C9">
          <w:rPr>
            <w:rStyle w:val="Hyperlink"/>
            <w:noProof/>
          </w:rPr>
          <w:t xml:space="preserve">  หน้าค้นหาและจัดการผู้ใช้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68</w:t>
        </w:r>
        <w:r>
          <w:rPr>
            <w:noProof/>
            <w:webHidden/>
          </w:rPr>
          <w:fldChar w:fldCharType="end"/>
        </w:r>
      </w:hyperlink>
    </w:p>
    <w:p w14:paraId="3117516D" w14:textId="60E1DE31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94" w:history="1">
        <w:r w:rsidRPr="00B543C9">
          <w:rPr>
            <w:rStyle w:val="Hyperlink"/>
            <w:b/>
            <w:noProof/>
          </w:rPr>
          <w:t>ภาพที่ 6.21</w:t>
        </w:r>
        <w:r w:rsidRPr="00B543C9">
          <w:rPr>
            <w:rStyle w:val="Hyperlink"/>
            <w:noProof/>
          </w:rPr>
          <w:t xml:space="preserve">  การตรวจรูปหลักฐานและบันทึกผลโดยผู้ดูแลระบบ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69</w:t>
        </w:r>
        <w:r>
          <w:rPr>
            <w:noProof/>
            <w:webHidden/>
          </w:rPr>
          <w:fldChar w:fldCharType="end"/>
        </w:r>
      </w:hyperlink>
    </w:p>
    <w:p w14:paraId="669B7DDD" w14:textId="64A84421" w:rsidR="00A51B72" w:rsidRDefault="00A51B72">
      <w:pPr>
        <w:pStyle w:val="TOC1"/>
        <w:tabs>
          <w:tab w:val="right" w:leader="dot" w:pos="8295"/>
        </w:tabs>
        <w:rPr>
          <w:rFonts w:asciiTheme="minorHAnsi" w:eastAsiaTheme="minorEastAsia" w:hAnsiTheme="minorHAnsi"/>
          <w:noProof/>
          <w:color w:val="auto"/>
          <w:sz w:val="24"/>
          <w:szCs w:val="30"/>
        </w:rPr>
      </w:pPr>
      <w:hyperlink w:anchor="_Toc244008295" w:history="1">
        <w:r w:rsidRPr="00B543C9">
          <w:rPr>
            <w:rStyle w:val="Hyperlink"/>
            <w:b/>
            <w:noProof/>
          </w:rPr>
          <w:t>ภาพที่ 6.22</w:t>
        </w:r>
        <w:r w:rsidRPr="00B543C9">
          <w:rPr>
            <w:rStyle w:val="Hyperlink"/>
            <w:noProof/>
          </w:rPr>
          <w:t xml:space="preserve">  หน้าแจ้งเตือนของผู้ดูแลระบบ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70</w:t>
        </w:r>
        <w:r>
          <w:rPr>
            <w:noProof/>
            <w:webHidden/>
          </w:rPr>
          <w:fldChar w:fldCharType="end"/>
        </w:r>
      </w:hyperlink>
    </w:p>
    <w:p w14:paraId="0501AFBA" w14:textId="76387B1F" w:rsidR="00DC4FCD" w:rsidRDefault="000425C1">
      <w:r>
        <w:fldChar w:fldCharType="end"/>
      </w:r>
    </w:p>
    <w:p w14:paraId="2CBF272C" w14:textId="77777777" w:rsidR="004E6331" w:rsidRDefault="004E6331" w:rsidP="00F36F35">
      <w:pPr>
        <w:rPr>
          <w:rFonts w:cs="TH SarabunPSK"/>
          <w:b/>
          <w:bCs/>
          <w:szCs w:val="32"/>
        </w:rPr>
        <w:sectPr w:rsidR="004E6331" w:rsidSect="004E6331">
          <w:headerReference w:type="even" r:id="rId18"/>
          <w:headerReference w:type="default" r:id="rId19"/>
          <w:headerReference w:type="first" r:id="rId20"/>
          <w:pgSz w:w="11905" w:h="16838"/>
          <w:pgMar w:top="2160" w:right="1440" w:bottom="1440" w:left="2160" w:header="1440" w:footer="720" w:gutter="0"/>
          <w:pgNumType w:fmt="thaiLetters" w:start="1"/>
          <w:cols w:space="708"/>
          <w:docGrid w:linePitch="360"/>
        </w:sectPr>
      </w:pPr>
    </w:p>
    <w:p w14:paraId="3C4E8A18" w14:textId="77777777" w:rsidR="00F36F35" w:rsidRPr="006375DE" w:rsidRDefault="00F36F35" w:rsidP="004E6331">
      <w:pPr>
        <w:pStyle w:val="Heading1"/>
        <w:pageBreakBefore/>
        <w:spacing w:before="720"/>
        <w:jc w:val="center"/>
        <w:rPr>
          <w:rFonts w:ascii="TH SarabunPSK" w:hAnsi="TH SarabunPSK" w:cs="TH SarabunPSK"/>
          <w:bCs/>
          <w:color w:val="000000" w:themeColor="text1"/>
          <w:szCs w:val="32"/>
        </w:rPr>
      </w:pPr>
      <w:bookmarkStart w:id="1" w:name="_Toc244008198"/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  <w:cs/>
        </w:rPr>
        <w:lastRenderedPageBreak/>
        <w:t xml:space="preserve">บทที่ </w:t>
      </w:r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</w:rPr>
        <w:t>1</w:t>
      </w:r>
      <w:bookmarkEnd w:id="1"/>
    </w:p>
    <w:p w14:paraId="2C147CA8" w14:textId="77777777" w:rsidR="00F36F35" w:rsidRPr="006375DE" w:rsidRDefault="00F36F35" w:rsidP="006375DE">
      <w:pPr>
        <w:pStyle w:val="Heading1"/>
        <w:jc w:val="center"/>
        <w:rPr>
          <w:rFonts w:ascii="TH SarabunPSK" w:hAnsi="TH SarabunPSK" w:cs="TH SarabunPSK"/>
          <w:color w:val="000000" w:themeColor="text1"/>
          <w:szCs w:val="32"/>
        </w:rPr>
      </w:pPr>
      <w:bookmarkStart w:id="2" w:name="_Toc244008199"/>
      <w:r w:rsidRPr="006375DE">
        <w:rPr>
          <w:rFonts w:ascii="TH SarabunPSK" w:hAnsi="TH SarabunPSK" w:cs="TH SarabunPSK" w:hint="cs"/>
          <w:color w:val="000000" w:themeColor="text1"/>
          <w:sz w:val="40"/>
          <w:szCs w:val="32"/>
          <w:cs/>
        </w:rPr>
        <w:t>บทนำ</w:t>
      </w:r>
      <w:bookmarkEnd w:id="2"/>
    </w:p>
    <w:p w14:paraId="28FF0CE1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" w:name="_Toc244008200"/>
      <w:r>
        <w:rPr>
          <w:rFonts w:ascii="TH SarabunPSK" w:hAnsi="TH SarabunPSK"/>
          <w:sz w:val="36"/>
        </w:rPr>
        <w:t>1.1 ความเป็นมาและความสำคัญของปัญหา</w:t>
      </w:r>
      <w:bookmarkEnd w:id="3"/>
    </w:p>
    <w:p w14:paraId="5B9DD107" w14:textId="77777777" w:rsidR="00F36F35" w:rsidRPr="00F36F35" w:rsidRDefault="00F36F35" w:rsidP="00F36F35">
      <w:pPr>
        <w:spacing w:before="240" w:after="120"/>
        <w:rPr>
          <w:rFonts w:eastAsia="TH SarabunPSK" w:cs="TH SarabunPSK"/>
          <w:szCs w:val="32"/>
        </w:rPr>
      </w:pPr>
      <w:r w:rsidRPr="00F36F35">
        <w:rPr>
          <w:rFonts w:eastAsia="TH SarabunPSK" w:cs="TH SarabunPSK" w:hint="cs"/>
          <w:szCs w:val="32"/>
        </w:rPr>
        <w:t>        </w:t>
      </w:r>
      <w:r w:rsidRPr="00F36F35">
        <w:rPr>
          <w:rFonts w:eastAsia="TH SarabunPSK" w:cs="TH SarabunPSK" w:hint="cs"/>
          <w:szCs w:val="32"/>
          <w:cs/>
        </w:rPr>
        <w:t>ปัจจุบันมหาวิทยาลัยราชภัฏพระนครมีการจัดกิจกรรมสำหรับนักศึกษาอย่างต่อเนื่อง โดยนักศึกษาจำเป็นต้องเข้าร่วมกิจกรรมตามเกณฑ์ที่มหาวิทยาลัยกำหนด อย่างไรก็ตาม กระบวนการตรวจสอบข้อมูลการเข้าร่วมกิจกรรมของนักศึกษายังคงมีความยุ่งยาก เนื่องจากต้องดำเนินการผ่านหลายขั้นตอน และข้อมูลถูกจัดเก็บในรูปแบบที่ไม่เป็นระบบ ส่งผลให้เกิดความล่าช้า และไม่สะดวกต่อการเข้าถึงข้อมูล</w:t>
      </w:r>
    </w:p>
    <w:p w14:paraId="5068E9B6" w14:textId="77777777" w:rsidR="00F36F35" w:rsidRPr="00F36F35" w:rsidRDefault="00F36F35" w:rsidP="00F36F35">
      <w:pPr>
        <w:spacing w:before="240" w:after="120"/>
        <w:rPr>
          <w:rFonts w:eastAsia="TH SarabunPSK" w:cs="TH SarabunPSK"/>
          <w:szCs w:val="32"/>
        </w:rPr>
      </w:pPr>
      <w:r w:rsidRPr="00F36F35">
        <w:rPr>
          <w:rFonts w:eastAsia="TH SarabunPSK" w:cs="TH SarabunPSK" w:hint="cs"/>
          <w:szCs w:val="32"/>
        </w:rPr>
        <w:t>        </w:t>
      </w:r>
      <w:r w:rsidRPr="00F36F35">
        <w:rPr>
          <w:rFonts w:eastAsia="TH SarabunPSK" w:cs="TH SarabunPSK" w:hint="cs"/>
          <w:szCs w:val="32"/>
          <w:cs/>
        </w:rPr>
        <w:t>นอกจากนี้ การบันทึกการเข้าร่วมกิจกรรมยังมีหลายขั้นตอน เช่น การลงชื่อ การส่งข้อมูลผ่านเจ้าหน้าที่ หรือการบันทึกข้อมูลซ้ำซ้อน ซึ่งอาจก่อให้เกิดความผิดพลาดได้ง่าย และทำให้นักศึกษาไม่สามารถตรวจสอบผลการเข้าร่วมกิจกรรมของตนเองได้อย่างรวดเร็วและถูกต้อง</w:t>
      </w:r>
    </w:p>
    <w:p w14:paraId="63DAC1BC" w14:textId="77777777" w:rsidR="00F36F35" w:rsidRPr="00F36F35" w:rsidRDefault="00F36F35" w:rsidP="00F36F35">
      <w:pPr>
        <w:spacing w:before="240" w:after="120"/>
        <w:rPr>
          <w:rFonts w:eastAsia="TH SarabunPSK" w:cs="TH SarabunPSK"/>
          <w:szCs w:val="32"/>
        </w:rPr>
      </w:pPr>
      <w:r w:rsidRPr="00F36F35">
        <w:rPr>
          <w:rFonts w:eastAsia="TH SarabunPSK" w:cs="TH SarabunPSK" w:hint="cs"/>
          <w:szCs w:val="32"/>
        </w:rPr>
        <w:t>        </w:t>
      </w:r>
      <w:r w:rsidRPr="00F36F35">
        <w:rPr>
          <w:rFonts w:eastAsia="TH SarabunPSK" w:cs="TH SarabunPSK" w:hint="cs"/>
          <w:szCs w:val="32"/>
          <w:cs/>
        </w:rPr>
        <w:t>จากปัญหาดังกล่าว ผู้จัดทำจึงมีแนวคิดในการพัฒนา “เว็บบันทึกการเข้าร่วมกิจกรรมของนักศึกษา มหาวิทยาลัยราชภัฏพระนคร” เพื่อปรับปรุงกระบวนการบันทึกและตรวจสอบข้อมูลให้มีความสะดวก รวดเร็ว และลดขั้นตอนที่ซับซ้อน โดยระบบจะช่วยให้นักศึกษาสามารถตรวจสอบข้อมูลการเข้าร่วมกิจกรรมได้ด้วยตนเอง และช่วยให้การจัดเก็บข้อมูลเป็นไปอย่างมีประสิทธิภาพมากยิ่งขึ้น</w:t>
      </w:r>
    </w:p>
    <w:p w14:paraId="5A47223C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4" w:name="_Toc244008201"/>
      <w:r>
        <w:rPr>
          <w:rFonts w:ascii="TH SarabunPSK" w:hAnsi="TH SarabunPSK"/>
          <w:sz w:val="36"/>
        </w:rPr>
        <w:t>1.2 วัตถุประสงค์ของการวิจัย</w:t>
      </w:r>
      <w:bookmarkEnd w:id="4"/>
    </w:p>
    <w:p w14:paraId="75F948F0" w14:textId="77777777" w:rsidR="00F36F35" w:rsidRPr="00F36F35" w:rsidRDefault="00F36F35" w:rsidP="00F36F35">
      <w:pPr>
        <w:pStyle w:val="Heading3"/>
        <w:spacing w:after="0"/>
        <w:ind w:firstLine="720"/>
        <w:rPr>
          <w:rFonts w:eastAsia="TH SarabunPSK" w:cs="TH SarabunPSK"/>
          <w:szCs w:val="32"/>
        </w:rPr>
      </w:pPr>
      <w:r>
        <w:t>1.2.1 เพื่อศึกษาระบบการบันทึกกิจกรรมของนักศึกษามหาวิทยาลัยราชภัฏพระนคร</w:t>
      </w:r>
    </w:p>
    <w:p w14:paraId="777003AA" w14:textId="77777777" w:rsidR="00F36F35" w:rsidRPr="00F36F35" w:rsidRDefault="00F36F35" w:rsidP="00F36F35">
      <w:pPr>
        <w:pStyle w:val="Heading3"/>
        <w:spacing w:after="0"/>
        <w:ind w:firstLine="720"/>
        <w:rPr>
          <w:rFonts w:cs="TH SarabunPSK"/>
          <w:szCs w:val="32"/>
        </w:rPr>
      </w:pPr>
      <w:r>
        <w:t>1.2.2 เพื่อออกแบบและพัฒนาเว็บบันทึกการเข้าร่วมกิจกรรมของนักศึกษา</w:t>
      </w:r>
    </w:p>
    <w:p w14:paraId="1F4980EE" w14:textId="77777777" w:rsidR="00F36F35" w:rsidRPr="00F36F35" w:rsidRDefault="00F36F35" w:rsidP="00F36F35">
      <w:pPr>
        <w:pStyle w:val="Heading3"/>
        <w:spacing w:after="0"/>
        <w:ind w:firstLine="720"/>
        <w:rPr>
          <w:rFonts w:eastAsia="TH SarabunPSK" w:cs="TH SarabunPSK"/>
          <w:szCs w:val="32"/>
        </w:rPr>
      </w:pPr>
      <w:r>
        <w:t>1.2.3 เพื่อตรวจสอบประสิทธิภาพโปรแกรม</w:t>
      </w:r>
    </w:p>
    <w:p w14:paraId="61E3DACA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5" w:name="_Toc244008202"/>
      <w:r>
        <w:rPr>
          <w:rFonts w:ascii="TH SarabunPSK" w:hAnsi="TH SarabunPSK"/>
          <w:sz w:val="36"/>
        </w:rPr>
        <w:t>1.3 ขอบเขตการวิจัย</w:t>
      </w:r>
      <w:bookmarkEnd w:id="5"/>
      <w:r>
        <w:rPr>
          <w:rFonts w:ascii="TH SarabunPSK" w:hAnsi="TH SarabunPSK"/>
          <w:sz w:val="36"/>
        </w:rPr>
        <w:t xml:space="preserve"> </w:t>
      </w:r>
    </w:p>
    <w:p w14:paraId="7D4D574A" w14:textId="77777777" w:rsidR="00F36F35" w:rsidRPr="00F36F35" w:rsidRDefault="00F36F35" w:rsidP="00F36F35">
      <w:pPr>
        <w:spacing w:after="0"/>
        <w:ind w:left="141" w:firstLine="579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การศึกษาครั้งนี้กำหนดขอบเขตการดำเนินงานออกเป็น </w:t>
      </w:r>
      <w:r w:rsidRPr="00F36F35">
        <w:rPr>
          <w:rFonts w:cs="TH SarabunPSK" w:hint="cs"/>
          <w:szCs w:val="32"/>
        </w:rPr>
        <w:t xml:space="preserve">3 </w:t>
      </w:r>
      <w:r w:rsidRPr="00F36F35">
        <w:rPr>
          <w:rFonts w:cs="TH SarabunPSK" w:hint="cs"/>
          <w:szCs w:val="32"/>
          <w:cs/>
        </w:rPr>
        <w:t>ด้าน ดังนี้</w:t>
      </w:r>
    </w:p>
    <w:p w14:paraId="1B1A9EE8" w14:textId="77777777" w:rsidR="00F36F35" w:rsidRPr="00F36F35" w:rsidRDefault="00F36F35" w:rsidP="00F36F35">
      <w:pPr>
        <w:pStyle w:val="Heading3"/>
        <w:spacing w:after="0"/>
        <w:ind w:left="141"/>
        <w:rPr>
          <w:rFonts w:cs="TH SarabunPSK"/>
          <w:bCs/>
          <w:szCs w:val="32"/>
        </w:rPr>
      </w:pPr>
      <w:r>
        <w:t>1.3.1 ขอบเขตด้านประชากรและกลุ่มตัวอย่าง</w:t>
      </w:r>
    </w:p>
    <w:p w14:paraId="674EE8D8" w14:textId="77777777" w:rsidR="00F36F35" w:rsidRPr="00F36F35" w:rsidRDefault="00F36F35" w:rsidP="00A3507D">
      <w:pPr>
        <w:spacing w:after="0"/>
        <w:ind w:left="141"/>
        <w:rPr>
          <w:rFonts w:cs="TH SarabunPSK"/>
          <w:szCs w:val="32"/>
        </w:rPr>
      </w:pPr>
      <w:r>
        <w:t>ประชากรเป้าหมายของโครงงาน ได้แก่ นักศึกษามหาวิทยาลัยราชภัฏพระนครที่ใช้งานระบบ โดยผู้ดูแลระบบเป็นผู้ใช้งานอีกบทบาทหนึ่งสำหรับจัดการกิจกรรมและพิจารณาหลักฐาน รายงานฉบับนี้ยังไม่ระบุจำนวนประชากรทั้งหมด เนื่องจากยังไม่มีข้อมูลสถิติทางการที่ยืนยันจำนวนและปีข้อมูล</w:t>
      </w:r>
    </w:p>
    <w:p w14:paraId="59479A02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>
        <w:t xml:space="preserve">การประเมินโดยผู้ใช้จริงยังไม่มีข้อมูลคำตอบแบบสอบถามที่ยืนยันได้ในเอกสารประกอบที่ได้รับ ส่วนตัวอย่างการวิเคราะห์ในหัวข้อ 4.5 ใช้ข้อมูลจำลอง 30 รายตามภาคผนวก ก </w:t>
      </w:r>
      <w:r>
        <w:lastRenderedPageBreak/>
        <w:t>เพื่อแสดงวิธีคำนวณเท่านั้น จึงไม่ถือเป็นกลุ่มตัวอย่างที่เก็บข้อมูลจริงหรือผลประเมินความพึงพอใจของผู้ใช้ระบบ</w:t>
      </w:r>
    </w:p>
    <w:p w14:paraId="2AEC1C04" w14:textId="77777777" w:rsidR="00F36F35" w:rsidRPr="00F36F35" w:rsidRDefault="00F36F35" w:rsidP="00F36F35">
      <w:pPr>
        <w:pStyle w:val="Heading3"/>
        <w:spacing w:after="0"/>
        <w:ind w:left="141"/>
        <w:rPr>
          <w:rFonts w:cs="TH SarabunPSK"/>
          <w:bCs/>
          <w:szCs w:val="32"/>
        </w:rPr>
      </w:pPr>
      <w:r>
        <w:t>1.3.2 ขอบเขตการทำงานของระบบ</w:t>
      </w:r>
    </w:p>
    <w:p w14:paraId="3EFB7E66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 w:rsidRPr="00F36F35">
        <w:rPr>
          <w:rFonts w:cs="TH SarabunPSK" w:hint="cs"/>
          <w:szCs w:val="32"/>
        </w:rPr>
        <w:t>        </w:t>
      </w:r>
      <w:r w:rsidRPr="00F36F35">
        <w:rPr>
          <w:rFonts w:cs="TH SarabunPSK" w:hint="cs"/>
          <w:szCs w:val="32"/>
          <w:cs/>
        </w:rPr>
        <w:t>ระบบเว็บบันทึกการเข้าร่วมกิจกรรมของนักศึกษา มหาวิทยาลัยราชภัฏพระนคร ได้รับการพัฒนาขึ้นเพื่อรองรับการใช้งานของนักศึกษาและผู้ดูแลระบบ (</w:t>
      </w:r>
      <w:r w:rsidRPr="00F36F35">
        <w:rPr>
          <w:rFonts w:cs="TH SarabunPSK" w:hint="cs"/>
          <w:szCs w:val="32"/>
        </w:rPr>
        <w:t xml:space="preserve">Administrator) </w:t>
      </w:r>
      <w:r w:rsidRPr="00F36F35">
        <w:rPr>
          <w:rFonts w:cs="TH SarabunPSK" w:hint="cs"/>
          <w:szCs w:val="32"/>
          <w:cs/>
        </w:rPr>
        <w:t xml:space="preserve">โดยแบ่งขอบเขตการดำเนินงานออกเป็น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ส่วน ได้แก่ ส่วนของนักศึกษาและส่วนของผู้ดูแลระบบ ดังนี้</w:t>
      </w:r>
    </w:p>
    <w:p w14:paraId="512CEAB1" w14:textId="77777777" w:rsidR="00F36F35" w:rsidRPr="00F36F35" w:rsidRDefault="00F36F35" w:rsidP="00F36F35">
      <w:pPr>
        <w:pStyle w:val="Heading3"/>
        <w:spacing w:after="0"/>
        <w:ind w:left="141"/>
        <w:rPr>
          <w:rFonts w:cs="TH SarabunPSK"/>
          <w:bCs/>
          <w:szCs w:val="32"/>
        </w:rPr>
      </w:pPr>
      <w:r>
        <w:t>1.3.2.1 ส่วนของนักศึกษา</w:t>
      </w:r>
    </w:p>
    <w:p w14:paraId="433467C2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นักศึกษาสามารถใช้งานระบบได้ดังนี้</w:t>
      </w:r>
    </w:p>
    <w:p w14:paraId="4C7D670D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>
        <w:t>1) สมัครสมาชิก</w:t>
      </w:r>
      <w:r>
        <w:br/>
        <w:t>นักศึกษาสมัครสมาชิกด้วยคำนำหน้าชื่อ ชื่อและนามสกุล รหัสนักศึกษา 13 หลัก และรหัสผ่านพร้อมยืนยัน โดยเลือกรูปโปรไฟล์ได้หรือใช้รูปเริ่มต้น ระบบใช้รหัสนักศึกษาเป็นชื่อบัญชีและคำนวณชั้นปีจากปีเข้าศึกษาในรหัส</w:t>
      </w:r>
    </w:p>
    <w:p w14:paraId="01E734F1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2) </w:t>
      </w:r>
      <w:r w:rsidRPr="00F36F35">
        <w:rPr>
          <w:rFonts w:cs="TH SarabunPSK" w:hint="cs"/>
          <w:b/>
          <w:bCs/>
          <w:szCs w:val="32"/>
          <w:cs/>
        </w:rPr>
        <w:t>เข้าสู่ระบบ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นักศึกษาสามารถเข้าสู่ระบบด้วยชื่อผู้ใช้งานและรหัสผ่าน เพื่อเข้าถึงข้อมูลและฟังก์ชันต่าง ๆ ตามสิทธิ์ของผู้ใช้งาน</w:t>
      </w:r>
    </w:p>
    <w:p w14:paraId="1DE6C583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3) </w:t>
      </w:r>
      <w:r w:rsidRPr="00F36F35">
        <w:rPr>
          <w:rFonts w:cs="TH SarabunPSK" w:hint="cs"/>
          <w:b/>
          <w:bCs/>
          <w:szCs w:val="32"/>
          <w:cs/>
        </w:rPr>
        <w:t>ตรวจสอบข้อมูลส่วนตัว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นักศึกษาสามารถตรวจสอบข้อมูลส่วนตัวของตนเองที่บันทึกอยู่ในระบบ และสามารถแก้ไขข้อมูลที่ระบบอนุญาตให้แก้ไขได้</w:t>
      </w:r>
    </w:p>
    <w:p w14:paraId="393402C4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4) </w:t>
      </w:r>
      <w:r w:rsidRPr="00F36F35">
        <w:rPr>
          <w:rFonts w:cs="TH SarabunPSK" w:hint="cs"/>
          <w:b/>
          <w:bCs/>
          <w:szCs w:val="32"/>
          <w:cs/>
        </w:rPr>
        <w:t>ตรวจสอบข้อมูลกิจกรรม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นักศึกษาสามารถดูรายการกิจกรรมที่มหาวิทยาลัยจัดขึ้น พร้อมรายละเอียดของกิจกรรม เช่น ชื่อกิจกรรม วันที่ เวลา สถานที่ และรายละเอียดกิจกรรม</w:t>
      </w:r>
    </w:p>
    <w:p w14:paraId="1B5AF152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5) </w:t>
      </w:r>
      <w:r w:rsidRPr="00F36F35">
        <w:rPr>
          <w:rFonts w:cs="TH SarabunPSK" w:hint="cs"/>
          <w:b/>
          <w:bCs/>
          <w:szCs w:val="32"/>
          <w:cs/>
        </w:rPr>
        <w:t>ตรวจสอบกิจกรรมที่ต้องเข้าร่วม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นักศึกษาสามารถตรวจสอบกิจกรรมที่ต้องเข้าร่วมตามเกณฑ์ที่กำหนด เพื่อให้ทราบว่ากิจกรรมใดที่ต้องเข้าร่วมและกิจกรรมใดที่ยังไม่ได้เข้าร่วม</w:t>
      </w:r>
    </w:p>
    <w:p w14:paraId="0AE8A1A5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>
        <w:t>6) บันทึกข้อมูลการเข้าร่วมกิจกรรม</w:t>
      </w:r>
      <w:r>
        <w:br/>
        <w:t>นักศึกษาลงทะเบียนก่อนเริ่มกิจกรรม และยืนยันรหัสหรือสแกน QR Code ระหว่างเวลาเริ่มจนก่อนเวลาสิ้นสุด จากนั้นส่งรูปหลักฐานเพื่อรอผู้ดูแลระบบอนุมัติ โดยยังไม่ได้รับชั่วโมงจนกว่าจะอนุมัติ</w:t>
      </w:r>
    </w:p>
    <w:p w14:paraId="198DFC07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7) </w:t>
      </w:r>
      <w:r w:rsidRPr="00F36F35">
        <w:rPr>
          <w:rFonts w:cs="TH SarabunPSK" w:hint="cs"/>
          <w:b/>
          <w:bCs/>
          <w:szCs w:val="32"/>
          <w:cs/>
        </w:rPr>
        <w:t>ตรวจสอบประวัติการเข้าร่วมกิจกรรม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นักศึกษาสามารถตรวจสอบประวัติการเข้าร่วมกิจกรรมของตนเองย้อนหลังได้</w:t>
      </w:r>
    </w:p>
    <w:p w14:paraId="770A5E26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  <w:cs/>
        </w:rPr>
      </w:pPr>
      <w:r>
        <w:t>8) ตรวจสอบสถานะการเข้าร่วมกิจกรรม</w:t>
      </w:r>
      <w:r>
        <w:br/>
        <w:t>นักศึกษาตรวจสอบสถานะลงทะเบียน รอส่งหลักฐาน รออนุมัติ อนุมัติแล้ว หรือไม่อนุมัติ พร้อมเหตุผล และส่งหลักฐานใหม่ได้ภายในกำหนด</w:t>
      </w:r>
    </w:p>
    <w:p w14:paraId="63CACE31" w14:textId="77777777" w:rsidR="00F36F35" w:rsidRPr="00F36F35" w:rsidRDefault="00F36F35" w:rsidP="00F36F35">
      <w:pPr>
        <w:pStyle w:val="Heading3"/>
        <w:spacing w:after="0"/>
        <w:ind w:left="141"/>
        <w:rPr>
          <w:rFonts w:cs="TH SarabunPSK"/>
          <w:bCs/>
          <w:szCs w:val="32"/>
        </w:rPr>
      </w:pPr>
      <w:r>
        <w:t>1.3.2.2 ส่วนของผู้ดูแลระบบ (Administrator)</w:t>
      </w:r>
    </w:p>
    <w:p w14:paraId="76550756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ผู้ดูแลระบบสามารถใช้งานระบบได้ดังนี้</w:t>
      </w:r>
    </w:p>
    <w:p w14:paraId="370770C5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lastRenderedPageBreak/>
        <w:t xml:space="preserve">1) </w:t>
      </w:r>
      <w:r w:rsidRPr="00F36F35">
        <w:rPr>
          <w:rFonts w:cs="TH SarabunPSK" w:hint="cs"/>
          <w:b/>
          <w:bCs/>
          <w:szCs w:val="32"/>
          <w:cs/>
        </w:rPr>
        <w:t>เข้าสู่ระบบผู้ดูแลระบบ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ผู้ดูแลระบบสามารถเข้าสู่ระบบด้วยบัญชีที่ได้รับสิทธิ์ในการจัดการระบบ</w:t>
      </w:r>
    </w:p>
    <w:p w14:paraId="337DF93A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>
        <w:t>2) จัดการข้อมูลนักศึกษา</w:t>
      </w:r>
      <w:r>
        <w:br/>
        <w:t>ผู้ดูแลระบบค้นหาบัญชีด้วยชื่อหรือรหัสนักศึกษา กรองบทบาทและชั้นปี ดูจำนวนการลงทะเบียน และลบบัญชีอื่นได้ โดยไม่สามารถลบบัญชีที่กำลังใช้งานของตนเองผ่านหน้าจอนี้</w:t>
      </w:r>
    </w:p>
    <w:p w14:paraId="02CF00BD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3) </w:t>
      </w:r>
      <w:r w:rsidRPr="00F36F35">
        <w:rPr>
          <w:rFonts w:cs="TH SarabunPSK" w:hint="cs"/>
          <w:b/>
          <w:bCs/>
          <w:szCs w:val="32"/>
          <w:cs/>
        </w:rPr>
        <w:t>จัดการข้อมูลกิจกรรม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ผู้ดูแลระบบสามารถเพิ่ม แก้ไข และลบข้อมูลกิจกรรม เช่น ชื่อกิจกรรม รายละเอียดกิจกรรม วันที่ เวลา และสถานที่จัดกิจกรรม</w:t>
      </w:r>
    </w:p>
    <w:p w14:paraId="5A5BFDE4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>
        <w:t>4) กำหนดเงื่อนไขและเป้าหมายกิจกรรม</w:t>
      </w:r>
      <w:r>
        <w:br/>
        <w:t>ผู้ดูแลระบบกำหนดชั้นปีที่สมัครกิจกรรมได้ จำนวนที่นั่ง และชั่วโมงกิจกรรม พร้อมกำหนดเป้าหมายชั่วโมงแยกตามชั้นปีและปีการศึกษา ระบบไม่ได้บังคับลงทะเบียนกิจกรรมให้นักศึกษาโดยอัตโนมัติ</w:t>
      </w:r>
    </w:p>
    <w:p w14:paraId="16280C9E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5) </w:t>
      </w:r>
      <w:r w:rsidRPr="00F36F35">
        <w:rPr>
          <w:rFonts w:cs="TH SarabunPSK" w:hint="cs"/>
          <w:b/>
          <w:bCs/>
          <w:szCs w:val="32"/>
          <w:cs/>
        </w:rPr>
        <w:t>ตรวจสอบข้อมูลการเข้าร่วมกิจกรรม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ผู้ดูแลระบบสามารถตรวจสอบข้อมูลการเข้าร่วมกิจกรรมของนักศึกษาแต่ละคน รวมถึงตรวจสอบสถานะการเข้าร่วมกิจกรรม</w:t>
      </w:r>
    </w:p>
    <w:p w14:paraId="1978CC63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>
        <w:t>6) อนุมัติหลักฐานการเข้าร่วมกิจกรรม</w:t>
      </w:r>
      <w:r>
        <w:br/>
        <w:t>ผู้ดูแลระบบเปิดรูปหลักฐานและตรวจสอบคำขอ แล้วอนุมัติหรือปฏิเสธ โดยต้องระบุเหตุผลเมื่อปฏิเสธ ระบบบันทึกผู้พิจารณาและเวลา พร้อมส่งผลผ่านการแจ้งเตือนภายในเว็บไซต์</w:t>
      </w:r>
    </w:p>
    <w:p w14:paraId="4A45B447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7) </w:t>
      </w:r>
      <w:r w:rsidRPr="00F36F35">
        <w:rPr>
          <w:rFonts w:cs="TH SarabunPSK" w:hint="cs"/>
          <w:b/>
          <w:bCs/>
          <w:szCs w:val="32"/>
          <w:cs/>
        </w:rPr>
        <w:t>ค้นหาข้อมูลนักศึกษา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ผู้ดูแลระบบสามารถค้นหาข้อมูลนักศึกษาและตรวจสอบประวัติการเข้าร่วมกิจกรรมของนักศึกษาแต่ละราย</w:t>
      </w:r>
    </w:p>
    <w:p w14:paraId="6F21D81D" w14:textId="77777777" w:rsidR="00F36F35" w:rsidRPr="00F36F35" w:rsidRDefault="00F36F35" w:rsidP="00F36F35">
      <w:pPr>
        <w:spacing w:after="0"/>
        <w:ind w:left="141"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8) </w:t>
      </w:r>
      <w:r w:rsidRPr="00F36F35">
        <w:rPr>
          <w:rFonts w:cs="TH SarabunPSK" w:hint="cs"/>
          <w:b/>
          <w:bCs/>
          <w:szCs w:val="32"/>
          <w:cs/>
        </w:rPr>
        <w:t>ตรวจสอบและสรุปรายงาน</w:t>
      </w:r>
      <w:r w:rsidRPr="00F36F35">
        <w:rPr>
          <w:rFonts w:cs="TH SarabunPSK" w:hint="cs"/>
          <w:b/>
          <w:bCs/>
          <w:szCs w:val="32"/>
        </w:rPr>
        <w:br/>
      </w:r>
      <w:r w:rsidRPr="00F36F35">
        <w:rPr>
          <w:rFonts w:cs="TH SarabunPSK" w:hint="cs"/>
          <w:szCs w:val="32"/>
          <w:cs/>
        </w:rPr>
        <w:t>ผู้ดูแลระบบสามารถตรวจสอบข้อมูลและสรุปรายงานการเข้าร่วมกิจกรรมของนักศึกษา เพื่อนำไปใช้ในการติดตามและประเมินผลการเข้าร่วมกิจกรรม</w:t>
      </w:r>
    </w:p>
    <w:p w14:paraId="006CC5F4" w14:textId="77777777" w:rsidR="00F36F35" w:rsidRPr="00F36F35" w:rsidRDefault="00F36F35" w:rsidP="00F36F35">
      <w:pPr>
        <w:pStyle w:val="Heading3"/>
        <w:spacing w:after="0"/>
        <w:ind w:left="141"/>
        <w:rPr>
          <w:rFonts w:cs="TH SarabunPSK"/>
          <w:bCs/>
          <w:szCs w:val="32"/>
        </w:rPr>
      </w:pPr>
      <w:r>
        <w:t>1.3.3 ขอบเขตเครื่องมือที่ใช้พัฒนาระบบ</w:t>
      </w:r>
    </w:p>
    <w:p w14:paraId="67F2C707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>Hardware</w:t>
      </w:r>
    </w:p>
    <w:p w14:paraId="67CA49E2" w14:textId="77777777" w:rsidR="00F36F35" w:rsidRPr="00F36F35" w:rsidRDefault="00F36F35" w:rsidP="00F36F35">
      <w:pPr>
        <w:spacing w:after="0"/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คอมพิวเตอร์</w:t>
      </w:r>
      <w:r w:rsidRPr="00F36F35">
        <w:rPr>
          <w:rFonts w:cs="TH SarabunPSK" w:hint="cs"/>
          <w:szCs w:val="32"/>
        </w:rPr>
        <w:t xml:space="preserve"> </w:t>
      </w:r>
    </w:p>
    <w:p w14:paraId="56814F72" w14:textId="77777777" w:rsidR="00F36F35" w:rsidRPr="00F36F35" w:rsidRDefault="00F36F35" w:rsidP="00F36F35">
      <w:pPr>
        <w:spacing w:after="0"/>
        <w:ind w:left="141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>Software</w:t>
      </w:r>
    </w:p>
    <w:p w14:paraId="39D1BB48" w14:textId="77777777" w:rsidR="00F36F35" w:rsidRPr="00F36F35" w:rsidRDefault="00F36F35" w:rsidP="00F36F35">
      <w:pPr>
        <w:spacing w:after="0"/>
        <w:ind w:left="720"/>
        <w:rPr>
          <w:rFonts w:cs="TH SarabunPSK"/>
          <w:szCs w:val="32"/>
        </w:rPr>
      </w:pPr>
      <w:r>
        <w:t>ภาษาและเทคโนโลยี: PHP, HTML, CSS และ JavaScript โดยใช้ FullCalendar สำหรับปฏิทินและเครื่องมือสแกน QR Code ผ่านเบราว์เซอร์</w:t>
      </w:r>
    </w:p>
    <w:p w14:paraId="3E0A7E17" w14:textId="77777777" w:rsidR="00F36F35" w:rsidRPr="00F36F35" w:rsidRDefault="00F36F35" w:rsidP="00F36F35">
      <w:pPr>
        <w:spacing w:after="0"/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ฐานข้อมูล: </w:t>
      </w:r>
      <w:r w:rsidRPr="00F36F35">
        <w:rPr>
          <w:rFonts w:cs="TH SarabunPSK" w:hint="cs"/>
          <w:szCs w:val="32"/>
        </w:rPr>
        <w:t xml:space="preserve">MySQL </w:t>
      </w:r>
    </w:p>
    <w:p w14:paraId="33941664" w14:textId="77777777" w:rsidR="00F36F35" w:rsidRPr="00F36F35" w:rsidRDefault="00F36F35" w:rsidP="00F36F35">
      <w:pPr>
        <w:spacing w:after="0"/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โปรแกรมพัฒนา: </w:t>
      </w:r>
      <w:r w:rsidRPr="00F36F35">
        <w:rPr>
          <w:rFonts w:cs="TH SarabunPSK" w:hint="cs"/>
          <w:szCs w:val="32"/>
        </w:rPr>
        <w:t>Visual Studio Code (VS Code)</w:t>
      </w:r>
    </w:p>
    <w:p w14:paraId="532BD29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6" w:name="_Toc244008203"/>
      <w:r>
        <w:rPr>
          <w:rFonts w:ascii="TH SarabunPSK" w:hAnsi="TH SarabunPSK"/>
          <w:sz w:val="36"/>
        </w:rPr>
        <w:lastRenderedPageBreak/>
        <w:t>1.4 ประโยชน์ที่คาดว่าจะได้รับ</w:t>
      </w:r>
      <w:bookmarkEnd w:id="6"/>
    </w:p>
    <w:p w14:paraId="533AEA02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1. </w:t>
      </w:r>
      <w:r w:rsidRPr="00F36F35">
        <w:rPr>
          <w:rFonts w:cs="TH SarabunPSK" w:hint="cs"/>
          <w:szCs w:val="32"/>
          <w:cs/>
        </w:rPr>
        <w:t>นักศึกษาสามารถตรวจสอบข้อมูลการเข้าร่วมกิจกรรมของตนเองได้อย่างสะดวก รวดเร็ว และถูกต้อง</w:t>
      </w:r>
      <w:r w:rsidRPr="00F36F35">
        <w:rPr>
          <w:rFonts w:cs="TH SarabunPSK" w:hint="cs"/>
          <w:szCs w:val="32"/>
        </w:rPr>
        <w:t xml:space="preserve"> </w:t>
      </w:r>
    </w:p>
    <w:p w14:paraId="163031EF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2. </w:t>
      </w:r>
      <w:r w:rsidRPr="00F36F35">
        <w:rPr>
          <w:rFonts w:cs="TH SarabunPSK" w:hint="cs"/>
          <w:szCs w:val="32"/>
          <w:cs/>
        </w:rPr>
        <w:t>ลดความซับซ้อนของขั้นตอนในการบันทึกและจัดการข้อมูลกิจกรรม</w:t>
      </w:r>
      <w:r w:rsidRPr="00F36F35">
        <w:rPr>
          <w:rFonts w:cs="TH SarabunPSK" w:hint="cs"/>
          <w:szCs w:val="32"/>
        </w:rPr>
        <w:t xml:space="preserve"> </w:t>
      </w:r>
    </w:p>
    <w:p w14:paraId="51F8642E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3 .</w:t>
      </w:r>
      <w:r w:rsidRPr="00F36F35">
        <w:rPr>
          <w:rFonts w:cs="TH SarabunPSK" w:hint="cs"/>
          <w:szCs w:val="32"/>
          <w:cs/>
        </w:rPr>
        <w:t>ลดปัญหาข้อมูลสูญหายและข้อมูลซ้ำซ้อน</w:t>
      </w:r>
      <w:r w:rsidRPr="00F36F35">
        <w:rPr>
          <w:rFonts w:cs="TH SarabunPSK" w:hint="cs"/>
          <w:szCs w:val="32"/>
        </w:rPr>
        <w:t xml:space="preserve"> </w:t>
      </w:r>
    </w:p>
    <w:p w14:paraId="4128280E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4. </w:t>
      </w:r>
      <w:r w:rsidRPr="00F36F35">
        <w:rPr>
          <w:rFonts w:cs="TH SarabunPSK" w:hint="cs"/>
          <w:szCs w:val="32"/>
          <w:cs/>
        </w:rPr>
        <w:t>เพิ่มความสะดวกให้แก่ผู้ดูแลระบบในการตรวจสอบและจัดการข้อมูล</w:t>
      </w:r>
      <w:r w:rsidRPr="00F36F35">
        <w:rPr>
          <w:rFonts w:cs="TH SarabunPSK" w:hint="cs"/>
          <w:szCs w:val="32"/>
        </w:rPr>
        <w:t xml:space="preserve"> </w:t>
      </w:r>
    </w:p>
    <w:p w14:paraId="3C9577C7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5.</w:t>
      </w:r>
      <w:r w:rsidRPr="00F36F35">
        <w:rPr>
          <w:rFonts w:cs="TH SarabunPSK" w:hint="cs"/>
          <w:szCs w:val="32"/>
          <w:cs/>
        </w:rPr>
        <w:t xml:space="preserve"> ส่งเสริมการนำเทคโนโลยีสารสนเทศมาใช้ในการบริหารจัดการภายในมหาวิทยาลัย</w:t>
      </w:r>
      <w:r w:rsidRPr="00F36F35">
        <w:rPr>
          <w:rFonts w:cs="TH SarabunPSK" w:hint="cs"/>
          <w:szCs w:val="32"/>
        </w:rPr>
        <w:t xml:space="preserve"> </w:t>
      </w:r>
    </w:p>
    <w:p w14:paraId="4D20ED33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6. </w:t>
      </w:r>
      <w:r w:rsidRPr="00F36F35">
        <w:rPr>
          <w:rFonts w:cs="TH SarabunPSK" w:hint="cs"/>
          <w:szCs w:val="32"/>
          <w:cs/>
        </w:rPr>
        <w:t>สามารถนำข้อมูลไปใช้ในการวิเคราะห์และพัฒนาการจัดกิจกรรมในอนาคต</w:t>
      </w:r>
    </w:p>
    <w:p w14:paraId="0338AA8D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7" w:name="_Toc244008204"/>
      <w:r>
        <w:rPr>
          <w:rFonts w:ascii="TH SarabunPSK" w:hAnsi="TH SarabunPSK"/>
          <w:sz w:val="36"/>
        </w:rPr>
        <w:t>1.5 คำนิยามศัพท์ที่เกี่ยวข้อง</w:t>
      </w:r>
      <w:bookmarkEnd w:id="7"/>
    </w:p>
    <w:p w14:paraId="2FF3A1B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ระบบบันทึกการเข้าร่วมกิจกรรม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หมายถึง ระบบสารสนเทศที่พัฒนาขึ้นเพื่อใช้ในการจัดเก็บ บันทึก และบริหารจัดการข้อมูลการเข้าร่วมกิจกรรมของนักศึกษา โดยสามารถตรวจสอบและเรียกใช้งานข้อมูลได้อย่างสะดวก รวดเร็ว และถูกต้อง</w:t>
      </w:r>
    </w:p>
    <w:p w14:paraId="308FAFB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นักศึกษา 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หมายถึง บุคคลที่กำลังศึกษาอยู่ในมหาวิทยาลัยราชภัฏพระนคร ซึ่งเป็นผู้ใช้งานหลักของระบบ และมีหน้าที่บันทึกและตรวจสอบข้อมูลของตนเอง</w:t>
      </w:r>
    </w:p>
    <w:p w14:paraId="1353EB5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ผู้ดูแลระบบ 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หมายถึง บุคคลที่มีหน้าที่ควบคุม ดูแล และจัดการข้อมูลภายในระบบ เช่น การจัดการข้อมูลนักศึกษา การเพิ่ม แก้ไข และลบข้อมูลกิจกรรม การตรวจสอบข้อมูลการเข้าร่วมกิจกรรม และการจัดทำรายงานข้อมูลการเข้าร่วมกิจกรรม</w:t>
      </w:r>
    </w:p>
    <w:p w14:paraId="15788B3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กิจกรรมของนักศึกษา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หมายถึง กิจกรรมที่มหาวิทยาลัยจัดขึ้น เช่น กิจกรรมเสริมหลักสูตร กิจกรรมพัฒนาทักษะ หรือกิจกรรมชมรม</w:t>
      </w:r>
    </w:p>
    <w:p w14:paraId="4C81038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การบันทึกข้อมูลกิจกรรม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หมายถึง กระบวนการจัดเก็บข้อมูลการเข้าร่วมกิจกรรมของนักศึกษา เช่น ชื่อกิจกรรม วันที่ และสถานะการเข้าร่วม</w:t>
      </w:r>
    </w:p>
    <w:p w14:paraId="0C70863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การตรวจสอบข้อมูลกิจกรรม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หมายถึง การค้นหาและแสดงผลข้อมูลการเข้าร่วมกิจกรรม เพื่อให้สามารถตรวจสอบย้อนหลังได้</w:t>
      </w:r>
    </w:p>
    <w:p w14:paraId="53D9CCB6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8" w:name="_Toc244008205"/>
      <w:r>
        <w:rPr>
          <w:rFonts w:ascii="TH SarabunPSK" w:hAnsi="TH SarabunPSK"/>
          <w:sz w:val="36"/>
        </w:rPr>
        <w:lastRenderedPageBreak/>
        <w:t>1.6 ระยะเวลาในการดำเนินงาน</w:t>
      </w:r>
      <w:bookmarkEnd w:id="8"/>
    </w:p>
    <w:p w14:paraId="658F4F1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        </w:t>
      </w:r>
      <w:r w:rsidRPr="00F36F35">
        <w:rPr>
          <w:rFonts w:cs="TH SarabunPSK" w:hint="cs"/>
          <w:szCs w:val="32"/>
          <w:cs/>
        </w:rPr>
        <w:t>การดำเนินโครงงานเว็บบันทึกการเข้าร่วมกิจกรรมของนักศึกษา ได้กำหนดระยะเวลาในการดำเนินงานเป็นขั้นตอน ดังนี้</w:t>
      </w:r>
    </w:p>
    <w:p w14:paraId="45D8F6B3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วิเคราะห์ระบบ : </w:t>
      </w:r>
      <w:r w:rsidRPr="00F36F35">
        <w:rPr>
          <w:rFonts w:cs="TH SarabunPSK" w:hint="cs"/>
          <w:szCs w:val="32"/>
        </w:rPr>
        <w:t xml:space="preserve">1 </w:t>
      </w:r>
      <w:r w:rsidRPr="00F36F35">
        <w:rPr>
          <w:rFonts w:cs="TH SarabunPSK" w:hint="cs"/>
          <w:szCs w:val="32"/>
          <w:cs/>
        </w:rPr>
        <w:t>สัปดาห์</w:t>
      </w:r>
      <w:r w:rsidRPr="00F36F35">
        <w:rPr>
          <w:rFonts w:cs="TH SarabunPSK" w:hint="cs"/>
          <w:szCs w:val="32"/>
        </w:rPr>
        <w:t xml:space="preserve"> </w:t>
      </w:r>
    </w:p>
    <w:p w14:paraId="2F7CFB5C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ออกแบบระบบ : </w:t>
      </w:r>
      <w:r w:rsidRPr="00F36F35">
        <w:rPr>
          <w:rFonts w:cs="TH SarabunPSK" w:hint="cs"/>
          <w:szCs w:val="32"/>
        </w:rPr>
        <w:t xml:space="preserve">1 </w:t>
      </w:r>
      <w:r w:rsidRPr="00F36F35">
        <w:rPr>
          <w:rFonts w:cs="TH SarabunPSK" w:hint="cs"/>
          <w:szCs w:val="32"/>
          <w:cs/>
        </w:rPr>
        <w:t>สัปดาห์</w:t>
      </w:r>
      <w:r w:rsidRPr="00F36F35">
        <w:rPr>
          <w:rFonts w:cs="TH SarabunPSK" w:hint="cs"/>
          <w:szCs w:val="32"/>
        </w:rPr>
        <w:t xml:space="preserve"> </w:t>
      </w:r>
    </w:p>
    <w:p w14:paraId="68C3B317" w14:textId="77777777" w:rsidR="00F36F35" w:rsidRPr="00F36F35" w:rsidRDefault="00F36F35" w:rsidP="00F36F35">
      <w:pPr>
        <w:ind w:left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พัฒนาระบบ : </w:t>
      </w:r>
      <w:r w:rsidRPr="00F36F35">
        <w:rPr>
          <w:rFonts w:cs="TH SarabunPSK" w:hint="cs"/>
          <w:szCs w:val="32"/>
        </w:rPr>
        <w:t xml:space="preserve">2–3 </w:t>
      </w:r>
      <w:r w:rsidRPr="00F36F35">
        <w:rPr>
          <w:rFonts w:cs="TH SarabunPSK" w:hint="cs"/>
          <w:szCs w:val="32"/>
          <w:cs/>
        </w:rPr>
        <w:t>สัปดาห์</w:t>
      </w:r>
      <w:r w:rsidRPr="00F36F35">
        <w:rPr>
          <w:rFonts w:cs="TH SarabunPSK" w:hint="cs"/>
          <w:szCs w:val="32"/>
        </w:rPr>
        <w:t xml:space="preserve"> </w:t>
      </w:r>
    </w:p>
    <w:p w14:paraId="36BA5BD0" w14:textId="77777777" w:rsidR="00F36F35" w:rsidRPr="00F36F35" w:rsidRDefault="00F36F35" w:rsidP="00F36F35">
      <w:pPr>
        <w:ind w:left="720"/>
        <w:rPr>
          <w:rFonts w:cs="TH SarabunPSK"/>
          <w:szCs w:val="32"/>
        </w:rPr>
        <w:sectPr w:rsidR="00F36F35" w:rsidRPr="00F36F35" w:rsidSect="004E6331">
          <w:headerReference w:type="even" r:id="rId21"/>
          <w:headerReference w:type="default" r:id="rId22"/>
          <w:headerReference w:type="first" r:id="rId23"/>
          <w:pgSz w:w="11905" w:h="16838"/>
          <w:pgMar w:top="2160" w:right="1440" w:bottom="1440" w:left="2160" w:header="1440" w:footer="720" w:gutter="0"/>
          <w:pgNumType w:start="1"/>
          <w:cols w:space="708"/>
          <w:titlePg/>
          <w:docGrid w:linePitch="360"/>
        </w:sectPr>
      </w:pPr>
      <w:r w:rsidRPr="00F36F35">
        <w:rPr>
          <w:rFonts w:cs="TH SarabunPSK" w:hint="cs"/>
          <w:szCs w:val="32"/>
          <w:cs/>
        </w:rPr>
        <w:t xml:space="preserve">ทดสอบระบบ : </w:t>
      </w:r>
      <w:r w:rsidRPr="00F36F35">
        <w:rPr>
          <w:rFonts w:cs="TH SarabunPSK" w:hint="cs"/>
          <w:szCs w:val="32"/>
        </w:rPr>
        <w:t xml:space="preserve">1 </w:t>
      </w:r>
      <w:r w:rsidRPr="00F36F35">
        <w:rPr>
          <w:rFonts w:cs="TH SarabunPSK" w:hint="cs"/>
          <w:szCs w:val="32"/>
          <w:cs/>
        </w:rPr>
        <w:t>สัปดาห์</w:t>
      </w:r>
    </w:p>
    <w:p w14:paraId="266107F7" w14:textId="77777777" w:rsidR="00F36F35" w:rsidRPr="006375DE" w:rsidRDefault="00F36F35" w:rsidP="004E6331">
      <w:pPr>
        <w:pStyle w:val="Heading1"/>
        <w:spacing w:before="720"/>
        <w:jc w:val="center"/>
        <w:rPr>
          <w:rFonts w:ascii="TH SarabunPSK" w:hAnsi="TH SarabunPSK" w:cs="TH SarabunPSK"/>
          <w:bCs/>
          <w:color w:val="000000" w:themeColor="text1"/>
          <w:szCs w:val="32"/>
        </w:rPr>
      </w:pPr>
      <w:bookmarkStart w:id="9" w:name="_Toc244008206"/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  <w:cs/>
        </w:rPr>
        <w:lastRenderedPageBreak/>
        <w:t xml:space="preserve">บทที่ </w:t>
      </w:r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</w:rPr>
        <w:t>2</w:t>
      </w:r>
      <w:bookmarkEnd w:id="9"/>
    </w:p>
    <w:p w14:paraId="737B5A8E" w14:textId="77777777" w:rsidR="00F36F35" w:rsidRPr="006375DE" w:rsidRDefault="00F36F35" w:rsidP="006375DE">
      <w:pPr>
        <w:pStyle w:val="Heading1"/>
        <w:jc w:val="center"/>
        <w:rPr>
          <w:rFonts w:ascii="TH SarabunPSK" w:hAnsi="TH SarabunPSK" w:cs="TH SarabunPSK"/>
          <w:color w:val="000000" w:themeColor="text1"/>
          <w:szCs w:val="32"/>
        </w:rPr>
      </w:pPr>
      <w:bookmarkStart w:id="10" w:name="_Toc244008207"/>
      <w:r w:rsidRPr="006375DE">
        <w:rPr>
          <w:rFonts w:ascii="TH SarabunPSK" w:hAnsi="TH SarabunPSK" w:cs="TH SarabunPSK" w:hint="cs"/>
          <w:color w:val="000000" w:themeColor="text1"/>
          <w:sz w:val="40"/>
          <w:szCs w:val="32"/>
          <w:cs/>
        </w:rPr>
        <w:t>เอกสารและงานวิจัยที่เกี่ยวข้อง</w:t>
      </w:r>
      <w:bookmarkEnd w:id="10"/>
    </w:p>
    <w:p w14:paraId="5E4DF2E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ในการพัฒนาเว็บบันทึกการเข้าร่วมกิจกรรมของนักศึกษา มหาวิทยาลัยราชภัฏพระนคร ผู้จัดทำได้ศึกษาแนวคิด ทฤษฎี หลักการ เทคโนโลยี และงานวิจัยที่เกี่ยวข้อง เพื่อนำมาใช้เป็นกรอบแนวทางในการวิเคราะห์ ออกแบบ พัฒนา และประเมินระบบให้สอดคล้องกับวัตถุประสงค์และขอบเขตของโครงงาน โดยเนื้อหาในบทนี้แบ่งออกเป็นหัวข้อต่าง ๆ ดังนี้</w:t>
      </w:r>
    </w:p>
    <w:p w14:paraId="6F6C1806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ประวัติความเป็นมาและข้อมูลของระบบที่ศึกษา</w:t>
      </w:r>
      <w:r w:rsidRPr="00F36F35">
        <w:rPr>
          <w:rFonts w:cs="TH SarabunPSK" w:hint="cs"/>
          <w:szCs w:val="32"/>
        </w:rPr>
        <w:t xml:space="preserve"> </w:t>
      </w:r>
    </w:p>
    <w:p w14:paraId="20E2A068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ระบบสารสนเทศและประเภทของระบบสารสนเทศ</w:t>
      </w:r>
      <w:r w:rsidRPr="00F36F35">
        <w:rPr>
          <w:rFonts w:cs="TH SarabunPSK" w:hint="cs"/>
          <w:szCs w:val="32"/>
        </w:rPr>
        <w:t xml:space="preserve"> </w:t>
      </w:r>
    </w:p>
    <w:p w14:paraId="313083EF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วงจรการพัฒนาระบบสารสนเทศ</w:t>
      </w:r>
      <w:r w:rsidRPr="00F36F35">
        <w:rPr>
          <w:rFonts w:cs="TH SarabunPSK" w:hint="cs"/>
          <w:szCs w:val="32"/>
        </w:rPr>
        <w:t xml:space="preserve"> </w:t>
      </w:r>
    </w:p>
    <w:p w14:paraId="2D422C9C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เครื่องมือในการวิเคราะห์และออกแบบระบบ</w:t>
      </w:r>
      <w:r w:rsidRPr="00F36F35">
        <w:rPr>
          <w:rFonts w:cs="TH SarabunPSK" w:hint="cs"/>
          <w:szCs w:val="32"/>
        </w:rPr>
        <w:t xml:space="preserve"> </w:t>
      </w:r>
    </w:p>
    <w:p w14:paraId="5EB62CC5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การพัฒนาฐานข้อมูลเชิงสัมพันธ์</w:t>
      </w:r>
      <w:r w:rsidRPr="00F36F35">
        <w:rPr>
          <w:rFonts w:cs="TH SarabunPSK" w:hint="cs"/>
          <w:szCs w:val="32"/>
        </w:rPr>
        <w:t xml:space="preserve"> </w:t>
      </w:r>
    </w:p>
    <w:p w14:paraId="0DE06214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เว็บเทคโนโลยีและเทคโนโลยีที่ใช้ในการพัฒนาระบบ</w:t>
      </w:r>
      <w:r w:rsidRPr="00F36F35">
        <w:rPr>
          <w:rFonts w:cs="TH SarabunPSK" w:hint="cs"/>
          <w:szCs w:val="32"/>
        </w:rPr>
        <w:t xml:space="preserve"> </w:t>
      </w:r>
    </w:p>
    <w:p w14:paraId="741F4AF1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การรักษาความปลอดภัยของเว็บแอปพลิเคชัน</w:t>
      </w:r>
      <w:r w:rsidRPr="00F36F35">
        <w:rPr>
          <w:rFonts w:cs="TH SarabunPSK" w:hint="cs"/>
          <w:szCs w:val="32"/>
        </w:rPr>
        <w:t xml:space="preserve"> </w:t>
      </w:r>
    </w:p>
    <w:p w14:paraId="6F8AE9CC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การประเมินคุณภาพและประสิทธิภาพของซอฟต์แวร์</w:t>
      </w:r>
      <w:r w:rsidRPr="00F36F35">
        <w:rPr>
          <w:rFonts w:cs="TH SarabunPSK" w:hint="cs"/>
          <w:szCs w:val="32"/>
        </w:rPr>
        <w:t xml:space="preserve"> </w:t>
      </w:r>
    </w:p>
    <w:p w14:paraId="3F3826D4" w14:textId="77777777" w:rsidR="00F36F35" w:rsidRPr="00F36F35" w:rsidRDefault="00F36F35" w:rsidP="00F36F35">
      <w:pPr>
        <w:numPr>
          <w:ilvl w:val="0"/>
          <w:numId w:val="1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งานวิจัยที่เกี่ยวข้อง</w:t>
      </w:r>
      <w:r w:rsidRPr="00F36F35">
        <w:rPr>
          <w:rFonts w:cs="TH SarabunPSK" w:hint="cs"/>
          <w:szCs w:val="32"/>
        </w:rPr>
        <w:t xml:space="preserve"> </w:t>
      </w:r>
    </w:p>
    <w:p w14:paraId="68366642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1" w:name="_Toc244008208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2.1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ประวัติความเป็นมาและข้อมูลของระบบที่ศึกษา</w:t>
      </w:r>
      <w:bookmarkEnd w:id="11"/>
    </w:p>
    <w:p w14:paraId="09FDEA9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2.1.1 </w:t>
      </w:r>
      <w:r w:rsidRPr="00F36F35">
        <w:rPr>
          <w:rFonts w:cs="TH SarabunPSK" w:hint="cs"/>
          <w:bCs/>
          <w:szCs w:val="32"/>
          <w:cs/>
        </w:rPr>
        <w:t>ประวัติความเป็นมาของมหาวิทยาลัยราชภัฏพระนคร</w:t>
      </w:r>
    </w:p>
    <w:p w14:paraId="6D1E4D7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มหาวิทยาลัยราชภัฏพระนครเป็นสถาบันอุดมศึกษาที่มีบทบาทในการจัดการศึกษาและพัฒนานักศึกษาในด้านความรู้ ทักษะ และคุณลักษณะที่จำเป็นต่อการดำรงชีวิตและการประกอบอาชีพ โดยมหาวิทยาลัยมีการจัดกิจกรรมสำหรับนักศึกษาอย่างต่อเนื่อง เพื่อส่งเสริมให้นักศึกษาได้รับประสบการณ์นอกเหนือจากการเรียนในห้องเรียน</w:t>
      </w:r>
    </w:p>
    <w:p w14:paraId="3E8DE20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ในปี พ.ศ. </w:t>
      </w:r>
      <w:r w:rsidRPr="00F36F35">
        <w:rPr>
          <w:rFonts w:cs="TH SarabunPSK" w:hint="cs"/>
          <w:szCs w:val="32"/>
        </w:rPr>
        <w:t xml:space="preserve">2535 </w:t>
      </w:r>
      <w:r w:rsidRPr="00F36F35">
        <w:rPr>
          <w:rFonts w:cs="TH SarabunPSK" w:hint="cs"/>
          <w:szCs w:val="32"/>
          <w:cs/>
        </w:rPr>
        <w:t xml:space="preserve">สถาบันราชภัฏได้รับการเปลี่ยนแปลงสถานะตามกฎหมายที่เกี่ยวข้อง และต่อมาเมื่อพระราชบัญญัติมหาวิทยาลัยราชภัฏ พ.ศ. </w:t>
      </w:r>
      <w:r w:rsidRPr="00F36F35">
        <w:rPr>
          <w:rFonts w:cs="TH SarabunPSK" w:hint="cs"/>
          <w:szCs w:val="32"/>
        </w:rPr>
        <w:t xml:space="preserve">2547 </w:t>
      </w:r>
      <w:r w:rsidRPr="00F36F35">
        <w:rPr>
          <w:rFonts w:cs="TH SarabunPSK" w:hint="cs"/>
          <w:szCs w:val="32"/>
          <w:cs/>
        </w:rPr>
        <w:t xml:space="preserve">มีผลบังคับใช้ในวันที่ </w:t>
      </w:r>
      <w:r w:rsidRPr="00F36F35">
        <w:rPr>
          <w:rFonts w:cs="TH SarabunPSK" w:hint="cs"/>
          <w:szCs w:val="32"/>
        </w:rPr>
        <w:t xml:space="preserve">15 </w:t>
      </w:r>
      <w:r w:rsidRPr="00F36F35">
        <w:rPr>
          <w:rFonts w:cs="TH SarabunPSK" w:hint="cs"/>
          <w:szCs w:val="32"/>
          <w:cs/>
        </w:rPr>
        <w:t xml:space="preserve">มิถุนายน พ.ศ. </w:t>
      </w:r>
      <w:r w:rsidRPr="00F36F35">
        <w:rPr>
          <w:rFonts w:cs="TH SarabunPSK" w:hint="cs"/>
          <w:szCs w:val="32"/>
        </w:rPr>
        <w:t xml:space="preserve">2547 </w:t>
      </w:r>
      <w:r w:rsidRPr="00F36F35">
        <w:rPr>
          <w:rFonts w:cs="TH SarabunPSK" w:hint="cs"/>
          <w:szCs w:val="32"/>
          <w:cs/>
        </w:rPr>
        <w:t>สถาบันราชภัฏจึงเปลี่ยนสถานะเป็นมหาวิทยาลัยราชภัฏ โดยสถาบันราชภัฏพระนครเปลี่ยนเป็นมหาวิทยาลัยราชภัฏพระนคร</w:t>
      </w:r>
    </w:p>
    <w:p w14:paraId="6425420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มหาวิทยาลัยมีการดำเนินกิจกรรมสำหรับนักศึกษาในหลายรูปแบบ เช่น กิจกรรมพัฒนานักศึกษา กิจกรรมส่งเสริมทักษะ กิจกรรมด้านคุณธรรม จริยธรรม กิจกรรมชมรม และกิจกรรมที่มหาวิทยาลัย</w:t>
      </w:r>
      <w:r w:rsidRPr="00F36F35">
        <w:rPr>
          <w:rFonts w:cs="TH SarabunPSK" w:hint="cs"/>
          <w:szCs w:val="32"/>
          <w:cs/>
        </w:rPr>
        <w:lastRenderedPageBreak/>
        <w:t>หรือหน่วยงานภายในจัดขึ้น ซึ่งนักศึกษาจำเป็นต้องเข้าร่วมกิจกรรมตามหลักเกณฑ์ที่มหาวิทยาลัยกำหนด</w:t>
      </w:r>
    </w:p>
    <w:p w14:paraId="04628FF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จากลักษณะการจัดกิจกรรมดังกล่าว จึงมีความจำเป็นต้องมีระบบสำหรับจัดเก็บข้อมูลกิจกรรมและข้อมูลการเข้าร่วมกิจกรรมของนักศึกษา เพื่อให้สามารถบันทึก ตรวจสอบ และติดตามข้อมูลได้อย่างเป็นระบบ</w:t>
      </w:r>
    </w:p>
    <w:p w14:paraId="543A8C0A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2.1.2 </w:t>
      </w:r>
      <w:r w:rsidRPr="00F36F35">
        <w:rPr>
          <w:rFonts w:cs="TH SarabunPSK" w:hint="cs"/>
          <w:bCs/>
          <w:szCs w:val="32"/>
          <w:cs/>
        </w:rPr>
        <w:t>ระบบที่ศึกษา</w:t>
      </w:r>
    </w:p>
    <w:p w14:paraId="651B3F2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ระบบที่ศึกษาในโครงงานนี้ คือ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เว็บบันทึกการเข้าร่วมกิจกรรมของนักศึกษา มหาวิทยาลัยราชภัฏพระนคร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 xml:space="preserve">ซึ่งเป็นระบบสารสนเทศที่พัฒนาขึ้นเพื่อช่วยในการจัดเก็บและจัดการข้อมูลกิจกรรม รวมถึงข้อมูลการเข้าร่วมกิจกรรมของนักศึกษา โดยระบบแบ่งผู้ใช้งานออกเป็น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กลุ่ม ได้แก่ นักศึกษาและผู้ดูแลระบบ</w:t>
      </w:r>
    </w:p>
    <w:p w14:paraId="615203F2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1) </w:t>
      </w:r>
      <w:r w:rsidRPr="00F36F35">
        <w:rPr>
          <w:rFonts w:cs="TH SarabunPSK" w:hint="cs"/>
          <w:b/>
          <w:bCs/>
          <w:szCs w:val="32"/>
          <w:cs/>
        </w:rPr>
        <w:t>นักศึกษา</w:t>
      </w:r>
    </w:p>
    <w:p w14:paraId="226E39C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นักศึกษาสามารถสมัครสมาชิกและเข้าสู่ระบบเพื่อใช้งานระบบ ตรวจสอบและแก้ไขข้อมูลส่วนตัว ตรวจสอบข้อมูลกิจกรรม ตรวจสอบกิจกรรมที่ต้องเข้าร่วม บันทึกการเข้าร่วมกิจกรรม ตรวจสอบประวัติการเข้าร่วมกิจกรรม และตรวจสอบสถานะการเข้าร่วมกิจกรรมของตนเอง</w:t>
      </w:r>
    </w:p>
    <w:p w14:paraId="79AB391E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2) </w:t>
      </w:r>
      <w:r w:rsidRPr="00F36F35">
        <w:rPr>
          <w:rFonts w:cs="TH SarabunPSK" w:hint="cs"/>
          <w:b/>
          <w:bCs/>
          <w:szCs w:val="32"/>
          <w:cs/>
        </w:rPr>
        <w:t>ผู้ดูแลระบบ</w:t>
      </w:r>
    </w:p>
    <w:p w14:paraId="38BB2C1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ผู้ดูแลระบบสามารถเข้าสู่ระบบเพื่อจัดการข้อมูลนักศึกษา จัดการข้อมูลกิจกรรม เพิ่ม แก้ไข และลบข้อมูลกิจกรรม กำหนดกิจกรรมที่นักศึกษาต้องเข้าร่วม ตรวจสอบและแก้ไขข้อมูลการเข้าร่วมกิจกรรม ค้นหาข้อมูลนักศึกษาและประวัติการเข้าร่วมกิจกรรม รวมถึงตรวจสอบและสรุปข้อมูลการเข้าร่วมกิจกรรม</w:t>
      </w:r>
    </w:p>
    <w:p w14:paraId="7F9708F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การแบ่งกลุ่มผู้ใช้งานดังกล่าวช่วยให้การทำงานของระบบมีความชัดเจน โดยนักศึกษาสามารถตรวจสอบข้อมูลของตนเองได้ ขณะที่ผู้ดูแลระบบสามารถบริหารจัดการข้อมูลของระบบได้อย่างเป็นระบบ</w:t>
      </w:r>
    </w:p>
    <w:p w14:paraId="603F64FC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2" w:name="_Toc244008209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2.2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ระบบสารสนเทศและประเภทของระบบสารสนเทศ</w:t>
      </w:r>
      <w:bookmarkEnd w:id="12"/>
    </w:p>
    <w:p w14:paraId="7B120A8F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2.2.1 </w:t>
      </w:r>
      <w:r w:rsidRPr="00F36F35">
        <w:rPr>
          <w:rFonts w:cs="TH SarabunPSK" w:hint="cs"/>
          <w:bCs/>
          <w:szCs w:val="32"/>
          <w:cs/>
        </w:rPr>
        <w:t>ความหมายของข้อมูล</w:t>
      </w:r>
    </w:p>
    <w:p w14:paraId="7E2C092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ข้อมูล หมายถึง ข้อเท็จจริงหรือรายละเอียดต่าง ๆ ที่ยังไม่ได้ผ่านกระบวนการประมวลผล เช่น ตัวเลข ตัวอักษร วันที่ เวลา หรือรายละเอียดของกิจกรรม ในระบบของโครงงาน ข้อมูลอาจประกอบด้วยข้อมูลนักศึกษา ข้อมูลกิจกรรม และข้อมูลการเข้าร่วมกิจกรรม</w:t>
      </w:r>
    </w:p>
    <w:p w14:paraId="7A69260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ข้อมูลเป็นองค์ประกอบสำคัญของระบบสารสนเทศ เนื่องจากข้อมูลที่ถูกจัดเก็บอย่างเป็นระบบสามารถนำไปประมวลผลและนำเสนอเป็นสารสนเทศเพื่อใช้ในการตรวจสอบและตัดสินใจได้</w:t>
      </w:r>
    </w:p>
    <w:p w14:paraId="2EE44E7B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2.2.2 </w:t>
      </w:r>
      <w:r w:rsidRPr="00F36F35">
        <w:rPr>
          <w:rFonts w:cs="TH SarabunPSK" w:hint="cs"/>
          <w:bCs/>
          <w:szCs w:val="32"/>
          <w:cs/>
        </w:rPr>
        <w:t>ความหมายของสารสนเทศ</w:t>
      </w:r>
    </w:p>
    <w:p w14:paraId="07A3953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สารสนเทศ หมายถึง ข้อมูลที่ผ่านการรวบรวม ประมวลผล จัดเรียง หรือวิเคราะห์แล้ว ทำให้มีความหมายและสามารถนำไปใช้ประโยชน์ได้</w:t>
      </w:r>
    </w:p>
    <w:p w14:paraId="29A0DC6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สำหรับระบบเว็บบันทึกการเข้าร่วมกิจกรรม สารสนเทศที่เกิดขึ้น เช่น รายการกิจกรรมที่นักศึกษาเข้าร่วม จำนวนกิจกรรมที่เข้าร่วม กิจกรรมที่ยังไม่ได้เข้าร่วม และประวัติการเข้าร่วมกิจกรรม ซึ่งสามารถช่วยให้นักศึกษาและผู้ดูแลระบบตรวจสอบข้อมูลได้สะดวกขึ้น</w:t>
      </w:r>
    </w:p>
    <w:p w14:paraId="1B33A7A5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2.2.3 </w:t>
      </w:r>
      <w:r w:rsidRPr="00F36F35">
        <w:rPr>
          <w:rFonts w:cs="TH SarabunPSK" w:hint="cs"/>
          <w:bCs/>
          <w:szCs w:val="32"/>
          <w:cs/>
        </w:rPr>
        <w:t>ความหมายของระบบสารสนเทศ</w:t>
      </w:r>
    </w:p>
    <w:p w14:paraId="27B32B1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ระบบสารสนเทศ หมายถึง ระบบที่ประกอบด้วยบุคลากร กระบวนการ ข้อมูล และเทคโนโลยีที่ทำงานร่วมกัน เพื่อรวบรวม จัดเก็บ ประมวลผล และนำเสนอข้อมูลให้กลายเป็นสารสนเทศที่สามารถนำไปใช้ประโยชน์ได้</w:t>
      </w:r>
    </w:p>
    <w:p w14:paraId="1F885258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szCs w:val="32"/>
          <w:cs/>
        </w:rPr>
        <w:t>ระบบสารสนเทศสำหรับโครงงานนี้ทำหน้าที่จัดการข้อมูลนักศึกษา ข้อมูลกิจกรรม และข้อมูลการเข้าร่วมกิจกรรม โดยมีฐานข้อมูลเป็นส่วนสำคัญในการจัดเก็บข้อมูล และมีเว็บแอปพลิเคชันเป็นส่วนติดต่อกับผู้ใช้งาน</w:t>
      </w:r>
    </w:p>
    <w:p w14:paraId="4BCBB6A9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2.2.4 </w:t>
      </w:r>
      <w:r w:rsidRPr="00F36F35">
        <w:rPr>
          <w:rFonts w:cs="TH SarabunPSK" w:hint="cs"/>
          <w:bCs/>
          <w:szCs w:val="32"/>
          <w:cs/>
        </w:rPr>
        <w:t>ประเภทของระบบสารสนเทศ</w:t>
      </w:r>
    </w:p>
    <w:p w14:paraId="612B502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ระบบสารสนเทศสามารถแบ่งออกเป็นหลายประเภทตามลักษณะการใช้งาน โดยประเภทที่เกี่ยวข้องกับโครงงานมีดังนี้</w:t>
      </w:r>
    </w:p>
    <w:p w14:paraId="55AFC5EF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1) </w:t>
      </w:r>
      <w:r w:rsidRPr="00F36F35">
        <w:rPr>
          <w:rFonts w:cs="TH SarabunPSK" w:hint="cs"/>
          <w:b/>
          <w:bCs/>
          <w:szCs w:val="32"/>
          <w:cs/>
        </w:rPr>
        <w:t>ระบบประมวลผลรายการ (</w:t>
      </w:r>
      <w:r w:rsidRPr="00F36F35">
        <w:rPr>
          <w:rFonts w:cs="TH SarabunPSK" w:hint="cs"/>
          <w:b/>
          <w:bCs/>
          <w:szCs w:val="32"/>
        </w:rPr>
        <w:t>Transaction Processing System: TPS)</w:t>
      </w:r>
    </w:p>
    <w:p w14:paraId="534937C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เป็นระบบที่ทำหน้าที่บันทึกและประมวลผลรายการที่เกิดขึ้นเป็นประจำ เช่น การเพิ่มข้อมูล การแก้ไขข้อมูล การบันทึกข้อมูล และการค้นหาข้อมูล</w:t>
      </w:r>
    </w:p>
    <w:p w14:paraId="3AED412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ในโครงงานนี้ การบันทึกการเข้าร่วมกิจกรรมของนักศึกษาเป็นลักษณะหนึ่งของการประมวลผลรายการ เนื่องจากระบบต้องบันทึกข้อมูลการเข้าร่วมกิจกรรมลงในฐานข้อมูล</w:t>
      </w:r>
    </w:p>
    <w:p w14:paraId="3AE96509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2) </w:t>
      </w:r>
      <w:r w:rsidRPr="00F36F35">
        <w:rPr>
          <w:rFonts w:cs="TH SarabunPSK" w:hint="cs"/>
          <w:b/>
          <w:bCs/>
          <w:szCs w:val="32"/>
          <w:cs/>
        </w:rPr>
        <w:t>ระบบสารสนเทศเพื่อการจัดการ (</w:t>
      </w:r>
      <w:r w:rsidRPr="00F36F35">
        <w:rPr>
          <w:rFonts w:cs="TH SarabunPSK" w:hint="cs"/>
          <w:b/>
          <w:bCs/>
          <w:szCs w:val="32"/>
        </w:rPr>
        <w:t>Management Information System: MIS)</w:t>
      </w:r>
    </w:p>
    <w:p w14:paraId="26D5EB6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ระบบที่นำข้อมูลจากการดำเนินงานมาประมวลผลและจัดทำเป็นสารสนเทศเพื่อใช้ในการติดตามและบริหารจัดการ</w:t>
      </w:r>
    </w:p>
    <w:p w14:paraId="77B3AB4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 ผู้ดูแลระบบสามารถตรวจสอบข้อมูลการเข้าร่วมกิจกรรมของนักศึกษาและดูข้อมูลสรุปเพื่อใช้ในการติดตามการเข้าร่วมกิจกรรมได้</w:t>
      </w:r>
    </w:p>
    <w:p w14:paraId="42BF7241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3) </w:t>
      </w:r>
      <w:r w:rsidRPr="00F36F35">
        <w:rPr>
          <w:rFonts w:cs="TH SarabunPSK" w:hint="cs"/>
          <w:b/>
          <w:bCs/>
          <w:szCs w:val="32"/>
          <w:cs/>
        </w:rPr>
        <w:t>ระบบสนับสนุนการตัดสินใจ (</w:t>
      </w:r>
      <w:r w:rsidRPr="00F36F35">
        <w:rPr>
          <w:rFonts w:cs="TH SarabunPSK" w:hint="cs"/>
          <w:b/>
          <w:bCs/>
          <w:szCs w:val="32"/>
        </w:rPr>
        <w:t>Decision Support System: DSS)</w:t>
      </w:r>
    </w:p>
    <w:p w14:paraId="458EF3F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เป็นระบบที่ช่วยรวบรวมและวิเคราะห์ข้อมูลเพื่อสนับสนุนการตัดสินใจของผู้ใช้งาน โดยอาจนำข้อมูลจากหลายส่วนมาประกอบการวิเคราะห์</w:t>
      </w:r>
    </w:p>
    <w:p w14:paraId="1832281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สำหรับโครงงานนี้ ข้อมูลสรุปการเข้าร่วมกิจกรรมสามารถนำไปใช้เป็นข้อมูลประกอบการติดตามและวางแผนการจัดกิจกรรมในอนาคตได้</w:t>
      </w:r>
    </w:p>
    <w:p w14:paraId="5738E0A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จากลักษณะการทำงาน ระบบของโครงงานมีลักษณะผสมระหว่าง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ระบบประมวลผลรายการ (</w:t>
      </w:r>
      <w:r w:rsidRPr="00F36F35">
        <w:rPr>
          <w:rFonts w:cs="TH SarabunPSK" w:hint="cs"/>
          <w:szCs w:val="32"/>
        </w:rPr>
        <w:t xml:space="preserve">TPS) </w:t>
      </w:r>
      <w:r w:rsidRPr="00F36F35">
        <w:rPr>
          <w:rFonts w:cs="TH SarabunPSK" w:hint="cs"/>
          <w:szCs w:val="32"/>
          <w:cs/>
        </w:rPr>
        <w:t>และ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ระบบสารสนเทศเพื่อการจัดการ (</w:t>
      </w:r>
      <w:r w:rsidRPr="00F36F35">
        <w:rPr>
          <w:rFonts w:cs="TH SarabunPSK" w:hint="cs"/>
          <w:szCs w:val="32"/>
        </w:rPr>
        <w:t xml:space="preserve">MIS) </w:t>
      </w:r>
      <w:r w:rsidRPr="00F36F35">
        <w:rPr>
          <w:rFonts w:cs="TH SarabunPSK" w:hint="cs"/>
          <w:szCs w:val="32"/>
          <w:cs/>
        </w:rPr>
        <w:t>เนื่องจากระบบมีทั้งการบันทึกข้อมูลการเข้าร่วมกิจกรรมและการนำข้อมูลที่จัดเก็บมาสรุปเพื่อใช้ในการตรวจสอบและบริหารจัดการ</w:t>
      </w:r>
    </w:p>
    <w:p w14:paraId="3C0E7E5E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3" w:name="_Toc244008210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2.3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วงจรการพัฒนาระบบสารสนเทศ</w:t>
      </w:r>
      <w:bookmarkEnd w:id="13"/>
    </w:p>
    <w:p w14:paraId="1312BBF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วงจรการพัฒนาระบบสารสนเทศ หรือ</w:t>
      </w:r>
      <w:r w:rsidRPr="00F36F35">
        <w:rPr>
          <w:rFonts w:cs="TH SarabunPSK" w:hint="cs"/>
          <w:szCs w:val="32"/>
        </w:rPr>
        <w:t xml:space="preserve"> System Development Life Cycle (SDLC) </w:t>
      </w:r>
      <w:r w:rsidRPr="00F36F35">
        <w:rPr>
          <w:rFonts w:cs="TH SarabunPSK" w:hint="cs"/>
          <w:szCs w:val="32"/>
          <w:cs/>
        </w:rPr>
        <w:t>เป็นแนวทางที่ใช้ในการพัฒนาระบบอย่างเป็นขั้นตอน ตั้งแต่การวางแผนจนถึงการบำรุงรักษาระบบ โดยช่วยให้ผู้พัฒนาสามารถกำหนดขั้นตอนการทำงานและตรวจสอบความถูกต้องของระบบได้อย่างเป็นระบบ</w:t>
      </w:r>
    </w:p>
    <w:p w14:paraId="50C2723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สำหรับโครงงานนี้สามารถแบ่งการพัฒนาระบบออกเป็น </w:t>
      </w:r>
      <w:r w:rsidRPr="00F36F35">
        <w:rPr>
          <w:rFonts w:cs="TH SarabunPSK" w:hint="cs"/>
          <w:szCs w:val="32"/>
        </w:rPr>
        <w:t xml:space="preserve">7 </w:t>
      </w:r>
      <w:r w:rsidRPr="00F36F35">
        <w:rPr>
          <w:rFonts w:cs="TH SarabunPSK" w:hint="cs"/>
          <w:szCs w:val="32"/>
          <w:cs/>
        </w:rPr>
        <w:t>ขั้นตอน ดังนี้</w:t>
      </w:r>
    </w:p>
    <w:p w14:paraId="4EA550C5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2.3.1 </w:t>
      </w:r>
      <w:r w:rsidRPr="00F36F35">
        <w:rPr>
          <w:rFonts w:cs="TH SarabunPSK" w:hint="cs"/>
          <w:bCs/>
          <w:szCs w:val="32"/>
          <w:cs/>
        </w:rPr>
        <w:t>การวางแผนระบบ (</w:t>
      </w:r>
      <w:r w:rsidRPr="00F36F35">
        <w:rPr>
          <w:rFonts w:cs="TH SarabunPSK" w:hint="cs"/>
          <w:bCs/>
          <w:szCs w:val="32"/>
        </w:rPr>
        <w:t>Planning)</w:t>
      </w:r>
    </w:p>
    <w:p w14:paraId="371881C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เป็นขั้นตอนการกำหนดปัญหา ความต้องการ วัตถุประสงค์ ขอบเขต และแนวทางในการพัฒนาระบบ โดยผู้จัดทำจะศึกษาปัญหาของการบันทึกและตรวจสอบข้อมูลการเข้าร่วมกิจกรรมของนักศึกษา</w:t>
      </w:r>
    </w:p>
    <w:p w14:paraId="4236FAC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ในขั้นตอนนี้จะพิจารณาว่าระบบควรมีผู้ใช้งานกลุ่มใด มีหน้าที่อะไร และต้องใช้ข้อมูลใดในการทำงาน</w:t>
      </w:r>
    </w:p>
    <w:p w14:paraId="523F24BE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2.3.2 </w:t>
      </w:r>
      <w:r w:rsidRPr="00F36F35">
        <w:rPr>
          <w:rFonts w:cs="TH SarabunPSK" w:hint="cs"/>
          <w:bCs/>
          <w:szCs w:val="32"/>
          <w:cs/>
        </w:rPr>
        <w:t>การวิเคราะห์ระบบ (</w:t>
      </w:r>
      <w:r w:rsidRPr="00F36F35">
        <w:rPr>
          <w:rFonts w:cs="TH SarabunPSK" w:hint="cs"/>
          <w:bCs/>
          <w:szCs w:val="32"/>
        </w:rPr>
        <w:t>Analysis)</w:t>
      </w:r>
    </w:p>
    <w:p w14:paraId="5B716A4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เป็นขั้นตอนการรวบรวมและวิเคราะห์ความต้องการของผู้ใช้งาน รวมถึงศึกษากระบวนการทำงานเดิม เพื่อกำหนดความต้องการของระบบใหม่</w:t>
      </w:r>
    </w:p>
    <w:p w14:paraId="2908380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สำหรับโครงงานนี้จะวิเคราะห์การทำงานของนักศึกษาและผู้ดูแลระบบ เช่น การสมัครสมาชิก การเข้าสู่ระบบ การตรวจสอบกิจกรรม การบันทึกการเข้าร่วมกิจกรรม และการจัดการข้อมูลกิจกรรม</w:t>
      </w:r>
    </w:p>
    <w:p w14:paraId="3B59805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2.3.3 </w:t>
      </w:r>
      <w:r w:rsidRPr="00F36F35">
        <w:rPr>
          <w:rFonts w:cs="TH SarabunPSK" w:hint="cs"/>
          <w:bCs/>
          <w:szCs w:val="32"/>
          <w:cs/>
        </w:rPr>
        <w:t>การออกแบบระบบ (</w:t>
      </w:r>
      <w:r w:rsidRPr="00F36F35">
        <w:rPr>
          <w:rFonts w:cs="TH SarabunPSK" w:hint="cs"/>
          <w:bCs/>
          <w:szCs w:val="32"/>
        </w:rPr>
        <w:t>Design)</w:t>
      </w:r>
    </w:p>
    <w:p w14:paraId="739E4F3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เป็นขั้นตอนการนำข้อมูลจากการวิเคราะห์มาจัดทำเป็นแบบจำลองของระบบ โดยออกแบบโครงสร้างการทำงาน หน้าจอการใช้งาน ฐานข้อมูล และความสัมพันธ์ระหว่างข้อมูล</w:t>
      </w:r>
    </w:p>
    <w:p w14:paraId="1B52E71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เครื่องมือที่ใช้ในการออกแบบ ได้แก่ </w:t>
      </w:r>
      <w:r w:rsidRPr="00F36F35">
        <w:rPr>
          <w:rFonts w:cs="TH SarabunPSK" w:hint="cs"/>
          <w:szCs w:val="32"/>
        </w:rPr>
        <w:t xml:space="preserve">Context Diagram, Data Flow Diagram (DFD) </w:t>
      </w:r>
      <w:r w:rsidRPr="00F36F35">
        <w:rPr>
          <w:rFonts w:cs="TH SarabunPSK" w:hint="cs"/>
          <w:szCs w:val="32"/>
          <w:cs/>
        </w:rPr>
        <w:t xml:space="preserve">และ </w:t>
      </w:r>
      <w:r w:rsidRPr="00F36F35">
        <w:rPr>
          <w:rFonts w:cs="TH SarabunPSK" w:hint="cs"/>
          <w:szCs w:val="32"/>
        </w:rPr>
        <w:t>Entity Relationship Diagram (ER Diagram)</w:t>
      </w:r>
    </w:p>
    <w:p w14:paraId="5678815F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2.3.4 </w:t>
      </w:r>
      <w:r w:rsidRPr="00F36F35">
        <w:rPr>
          <w:rFonts w:cs="TH SarabunPSK" w:hint="cs"/>
          <w:bCs/>
          <w:szCs w:val="32"/>
          <w:cs/>
        </w:rPr>
        <w:t>การพัฒนาระบบ (</w:t>
      </w:r>
      <w:r w:rsidRPr="00F36F35">
        <w:rPr>
          <w:rFonts w:cs="TH SarabunPSK" w:hint="cs"/>
          <w:bCs/>
          <w:szCs w:val="32"/>
        </w:rPr>
        <w:t>Development)</w:t>
      </w:r>
    </w:p>
    <w:p w14:paraId="68080ACD" w14:textId="77777777" w:rsidR="00F36F35" w:rsidRPr="00F36F35" w:rsidRDefault="00F36F35" w:rsidP="00F36F35">
      <w:pPr>
        <w:rPr>
          <w:rFonts w:cs="TH SarabunPSK"/>
          <w:szCs w:val="32"/>
        </w:rPr>
      </w:pPr>
      <w:r>
        <w:t>เป็นขั้นตอนการนำแบบที่ออกแบบไว้มาพัฒนาเป็นระบบที่สามารถใช้งานได้จริง โดยโครงงานนี้ใช้ภาษา PHP, HTML, CSS และ JavaScript ร่วมกับฐานข้อมูล MySQL และใช้ Visual Studio Code เป็นเครื่องมือในการเขียนและแก้ไขโปรแกรม</w:t>
      </w:r>
    </w:p>
    <w:p w14:paraId="17934CE4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2.3.5 </w:t>
      </w:r>
      <w:r w:rsidRPr="00F36F35">
        <w:rPr>
          <w:rFonts w:cs="TH SarabunPSK" w:hint="cs"/>
          <w:bCs/>
          <w:szCs w:val="32"/>
          <w:cs/>
        </w:rPr>
        <w:t>การทดสอบระบบ (</w:t>
      </w:r>
      <w:r w:rsidRPr="00F36F35">
        <w:rPr>
          <w:rFonts w:cs="TH SarabunPSK" w:hint="cs"/>
          <w:bCs/>
          <w:szCs w:val="32"/>
        </w:rPr>
        <w:t>Testing)</w:t>
      </w:r>
    </w:p>
    <w:p w14:paraId="08F9885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เป็นขั้นตอนการตรวจสอบการทำงานของระบบว่าตรงตามความต้องการหรือไม่ โดยทดสอบการทำงานของแต่ละส่วน เช่น การสมัครสมาชิก การเข้าสู่ระบบ การเพิ่มข้อมูลกิจกรรม การบันทึกการเข้าร่วมกิจกรรม และการแสดงประวัติการเข้าร่วมกิจกรรม</w:t>
      </w:r>
    </w:p>
    <w:p w14:paraId="67EF5BD2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2.3.6 </w:t>
      </w:r>
      <w:r w:rsidRPr="00F36F35">
        <w:rPr>
          <w:rFonts w:cs="TH SarabunPSK" w:hint="cs"/>
          <w:bCs/>
          <w:szCs w:val="32"/>
          <w:cs/>
        </w:rPr>
        <w:t>การนำระบบไปใช้งาน (</w:t>
      </w:r>
      <w:r w:rsidRPr="00F36F35">
        <w:rPr>
          <w:rFonts w:cs="TH SarabunPSK" w:hint="cs"/>
          <w:bCs/>
          <w:szCs w:val="32"/>
        </w:rPr>
        <w:t>Deployment)</w:t>
      </w:r>
    </w:p>
    <w:p w14:paraId="64A283A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เป็นขั้นตอนการนำระบบที่ผ่านการพัฒนาและทดสอบไปใช้งานจริง โดยจัดเตรียมสภาพแวดล้อมที่จำเป็นสำหรับระบบ เช่น เครื่องคอมพิวเตอร์ เว็บเซิร์ฟเวอร์ ฐานข้อมูล และเว็บเบราว์เซอร์</w:t>
      </w:r>
    </w:p>
    <w:p w14:paraId="49A2250A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2.3.7 </w:t>
      </w:r>
      <w:r w:rsidRPr="00F36F35">
        <w:rPr>
          <w:rFonts w:cs="TH SarabunPSK" w:hint="cs"/>
          <w:bCs/>
          <w:szCs w:val="32"/>
          <w:cs/>
        </w:rPr>
        <w:t>การบำรุงรักษาระบบ (</w:t>
      </w:r>
      <w:r w:rsidRPr="00F36F35">
        <w:rPr>
          <w:rFonts w:cs="TH SarabunPSK" w:hint="cs"/>
          <w:bCs/>
          <w:szCs w:val="32"/>
        </w:rPr>
        <w:t>Maintenance)</w:t>
      </w:r>
    </w:p>
    <w:p w14:paraId="6C73DC6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เป็นขั้นตอนหลังจากนำระบบไปใช้งาน โดยตรวจสอบและแก้ไขปัญหาที่เกิดขึ้น รวมถึงปรับปรุงระบบให้เหมาะสมกับความต้องการของผู้ใช้งานที่เปลี่ยนแปลงไป</w:t>
      </w:r>
    </w:p>
    <w:p w14:paraId="33DA56B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 การบำรุงรักษาอาจครอบคลุมการแก้ไขข้อผิดพลาดของระบบ การปรับปรุงหน้าจอ การเพิ่มความสามารถของระบบ และการปรับปรุงฐานข้อมูล</w:t>
      </w:r>
    </w:p>
    <w:p w14:paraId="5A3DB6D2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4" w:name="_Toc244008211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2.4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เครื่องมือในการวิเคราะห์และออกแบบระบบ</w:t>
      </w:r>
      <w:bookmarkEnd w:id="14"/>
    </w:p>
    <w:p w14:paraId="0C9B784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ในการวิเคราะห์และออกแบบระบบ ผู้จัดทำเลือกใช้เครื่องมือที่ช่วยให้สามารถอธิบายกระบวนการทำงานของระบบและความสัมพันธ์ของข้อมูลได้อย่างชัดเจน ได้แก่ </w:t>
      </w:r>
      <w:r w:rsidRPr="00F36F35">
        <w:rPr>
          <w:rFonts w:cs="TH SarabunPSK" w:hint="cs"/>
          <w:szCs w:val="32"/>
        </w:rPr>
        <w:t xml:space="preserve">Context Diagram, Data Flow Diagram </w:t>
      </w:r>
      <w:r w:rsidRPr="00F36F35">
        <w:rPr>
          <w:rFonts w:cs="TH SarabunPSK" w:hint="cs"/>
          <w:szCs w:val="32"/>
          <w:cs/>
        </w:rPr>
        <w:t xml:space="preserve">และ </w:t>
      </w:r>
      <w:r w:rsidRPr="00F36F35">
        <w:rPr>
          <w:rFonts w:cs="TH SarabunPSK" w:hint="cs"/>
          <w:szCs w:val="32"/>
        </w:rPr>
        <w:t>Entity Relationship Diagram</w:t>
      </w:r>
    </w:p>
    <w:p w14:paraId="4362C590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2.4.1 Context Diagram</w:t>
      </w:r>
    </w:p>
    <w:p w14:paraId="3F4209D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Context Diagram </w:t>
      </w:r>
      <w:r w:rsidRPr="00F36F35">
        <w:rPr>
          <w:rFonts w:cs="TH SarabunPSK" w:hint="cs"/>
          <w:szCs w:val="32"/>
          <w:cs/>
        </w:rPr>
        <w:t>เป็นแผนภาพที่ใช้แสดงภาพรวมของระบบ โดยแสดงระบบเป็นกระบวนการหลักเพียงหนึ่งกระบวนการ และแสดงหน่วยงานหรือบุคคลภายนอกที่มีการติดต่อกับระบบ รวมถึงข้อมูลที่รับเข้าและส่งออกจากระบบ</w:t>
      </w:r>
    </w:p>
    <w:p w14:paraId="63815A5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สำหรับระบบเว็บบันทึกการเข้าร่วมกิจกรรมของนักศึกษา หน่วยงานภายนอกหรือผู้ใช้งานหลัก ได้แก่ นักศึกษาและผู้ดูแลระบบ</w:t>
      </w:r>
    </w:p>
    <w:p w14:paraId="7473D3D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นักศึกษาส่งข้อมูล เช่น ข้อมูลสมัครสมาชิก ข้อมูลเข้าสู่ระบบ และข้อมูลการเข้าร่วมกิจกรรมเข้าสู่ระบบ และระบบส่งข้อมูล เช่น รายการกิจกรรม ประวัติการเข้าร่วมกิจกรรม และสถานะการเข้าร่วมกิจกรรมกลับไปยังนักศึกษา</w:t>
      </w:r>
    </w:p>
    <w:p w14:paraId="1A937C5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ผู้ดูแลระบบสามารถส่งข้อมูลสำหรับจัดการนักศึกษาและกิจกรรมเข้าสู่ระบบ และระบบสามารถแสดงข้อมูลการเข้าร่วมกิจกรรมและข้อมูลสรุปกลับไปยังผู้ดูแลระบบ</w:t>
      </w:r>
    </w:p>
    <w:p w14:paraId="27169C6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2.4.2 Data Flow Diagram (DFD)</w:t>
      </w:r>
    </w:p>
    <w:p w14:paraId="297A0F9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Data Flow Diagram </w:t>
      </w:r>
      <w:r w:rsidRPr="00F36F35">
        <w:rPr>
          <w:rFonts w:cs="TH SarabunPSK" w:hint="cs"/>
          <w:szCs w:val="32"/>
          <w:cs/>
        </w:rPr>
        <w:t xml:space="preserve">หรือ </w:t>
      </w:r>
      <w:r w:rsidRPr="00F36F35">
        <w:rPr>
          <w:rFonts w:cs="TH SarabunPSK" w:hint="cs"/>
          <w:szCs w:val="32"/>
        </w:rPr>
        <w:t xml:space="preserve">DFD </w:t>
      </w:r>
      <w:r w:rsidRPr="00F36F35">
        <w:rPr>
          <w:rFonts w:cs="TH SarabunPSK" w:hint="cs"/>
          <w:szCs w:val="32"/>
          <w:cs/>
        </w:rPr>
        <w:t>เป็นแผนภาพที่ใช้แสดงการไหลของข้อมูลภายในระบบ โดยแสดงกระบวนการ แหล่งเก็บข้อมูล หน่วยงานภายนอก และการไหลของข้อมูลระหว่างส่วนต่าง ๆ</w:t>
      </w:r>
    </w:p>
    <w:p w14:paraId="4AB5630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lastRenderedPageBreak/>
        <w:t xml:space="preserve">DFD </w:t>
      </w:r>
      <w:r w:rsidRPr="00F36F35">
        <w:rPr>
          <w:rFonts w:cs="TH SarabunPSK" w:hint="cs"/>
          <w:szCs w:val="32"/>
          <w:cs/>
        </w:rPr>
        <w:t>สามารถช่วยให้ผู้พัฒนามองเห็นว่าข้อมูลเข้าสู่ระบบจากส่วนใด ผ่านกระบวนการใด และถูกจัดเก็บหรือส่งต่อไปยังส่วนใด</w:t>
      </w:r>
    </w:p>
    <w:p w14:paraId="2BA50CD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สำหรับโครงงานนี้ </w:t>
      </w:r>
      <w:r w:rsidRPr="00F36F35">
        <w:rPr>
          <w:rFonts w:cs="TH SarabunPSK" w:hint="cs"/>
          <w:szCs w:val="32"/>
        </w:rPr>
        <w:t xml:space="preserve">DFD </w:t>
      </w:r>
      <w:r w:rsidRPr="00F36F35">
        <w:rPr>
          <w:rFonts w:cs="TH SarabunPSK" w:hint="cs"/>
          <w:szCs w:val="32"/>
          <w:cs/>
        </w:rPr>
        <w:t>สามารถนำมาใช้แสดงกระบวนการต่าง ๆ เช่น</w:t>
      </w:r>
    </w:p>
    <w:p w14:paraId="75E95868" w14:textId="77777777" w:rsidR="00F36F35" w:rsidRPr="00F36F35" w:rsidRDefault="00F36F35" w:rsidP="00F36F35">
      <w:pPr>
        <w:numPr>
          <w:ilvl w:val="0"/>
          <w:numId w:val="2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การสมัครสมาชิกและจัดการข้อมูลนักศึกษา</w:t>
      </w:r>
      <w:r w:rsidRPr="00F36F35">
        <w:rPr>
          <w:rFonts w:cs="TH SarabunPSK" w:hint="cs"/>
          <w:szCs w:val="32"/>
        </w:rPr>
        <w:t xml:space="preserve"> </w:t>
      </w:r>
    </w:p>
    <w:p w14:paraId="13F18D9D" w14:textId="77777777" w:rsidR="00F36F35" w:rsidRPr="00F36F35" w:rsidRDefault="00F36F35" w:rsidP="00F36F35">
      <w:pPr>
        <w:numPr>
          <w:ilvl w:val="0"/>
          <w:numId w:val="2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การเข้าสู่ระบบ</w:t>
      </w:r>
      <w:r w:rsidRPr="00F36F35">
        <w:rPr>
          <w:rFonts w:cs="TH SarabunPSK" w:hint="cs"/>
          <w:szCs w:val="32"/>
        </w:rPr>
        <w:t xml:space="preserve"> </w:t>
      </w:r>
    </w:p>
    <w:p w14:paraId="34D26F04" w14:textId="77777777" w:rsidR="00F36F35" w:rsidRPr="00F36F35" w:rsidRDefault="00F36F35" w:rsidP="00F36F35">
      <w:pPr>
        <w:numPr>
          <w:ilvl w:val="0"/>
          <w:numId w:val="2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การจัดการข้อมูลกิจกรรม</w:t>
      </w:r>
      <w:r w:rsidRPr="00F36F35">
        <w:rPr>
          <w:rFonts w:cs="TH SarabunPSK" w:hint="cs"/>
          <w:szCs w:val="32"/>
        </w:rPr>
        <w:t xml:space="preserve"> </w:t>
      </w:r>
    </w:p>
    <w:p w14:paraId="07F9C206" w14:textId="77777777" w:rsidR="00F36F35" w:rsidRPr="00F36F35" w:rsidRDefault="00F36F35" w:rsidP="00F36F35">
      <w:pPr>
        <w:numPr>
          <w:ilvl w:val="0"/>
          <w:numId w:val="2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การบันทึกการเข้าร่วมกิจกรรม</w:t>
      </w:r>
      <w:r w:rsidRPr="00F36F35">
        <w:rPr>
          <w:rFonts w:cs="TH SarabunPSK" w:hint="cs"/>
          <w:szCs w:val="32"/>
        </w:rPr>
        <w:t xml:space="preserve"> </w:t>
      </w:r>
    </w:p>
    <w:p w14:paraId="1395244B" w14:textId="77777777" w:rsidR="00F36F35" w:rsidRPr="00F36F35" w:rsidRDefault="00F36F35" w:rsidP="00F36F35">
      <w:pPr>
        <w:numPr>
          <w:ilvl w:val="0"/>
          <w:numId w:val="2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การตรวจสอบประวัติการเข้าร่วมกิจกรรม</w:t>
      </w:r>
      <w:r w:rsidRPr="00F36F35">
        <w:rPr>
          <w:rFonts w:cs="TH SarabunPSK" w:hint="cs"/>
          <w:szCs w:val="32"/>
        </w:rPr>
        <w:t xml:space="preserve"> </w:t>
      </w:r>
    </w:p>
    <w:p w14:paraId="5B9E08FE" w14:textId="77777777" w:rsidR="00F36F35" w:rsidRPr="00F36F35" w:rsidRDefault="00F36F35" w:rsidP="00F36F35">
      <w:pPr>
        <w:numPr>
          <w:ilvl w:val="0"/>
          <w:numId w:val="2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การตรวจสอบสถานะการเข้าร่วมกิจกรรม</w:t>
      </w:r>
      <w:r w:rsidRPr="00F36F35">
        <w:rPr>
          <w:rFonts w:cs="TH SarabunPSK" w:hint="cs"/>
          <w:szCs w:val="32"/>
        </w:rPr>
        <w:t xml:space="preserve"> </w:t>
      </w:r>
    </w:p>
    <w:p w14:paraId="58CBD782" w14:textId="77777777" w:rsidR="00F36F35" w:rsidRPr="00F36F35" w:rsidRDefault="00F36F35" w:rsidP="00F36F35">
      <w:pPr>
        <w:numPr>
          <w:ilvl w:val="0"/>
          <w:numId w:val="2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การจัดการข้อมูลของผู้ดูแลระบบ</w:t>
      </w:r>
      <w:r w:rsidRPr="00F36F35">
        <w:rPr>
          <w:rFonts w:cs="TH SarabunPSK" w:hint="cs"/>
          <w:szCs w:val="32"/>
        </w:rPr>
        <w:t xml:space="preserve"> </w:t>
      </w:r>
    </w:p>
    <w:p w14:paraId="1F176AE6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2.4.3 Entity Relationship Diagram (ER Diagram)</w:t>
      </w:r>
    </w:p>
    <w:p w14:paraId="606CB6C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Entity Relationship Diagram </w:t>
      </w:r>
      <w:r w:rsidRPr="00F36F35">
        <w:rPr>
          <w:rFonts w:cs="TH SarabunPSK" w:hint="cs"/>
          <w:szCs w:val="32"/>
          <w:cs/>
        </w:rPr>
        <w:t xml:space="preserve">หรือ </w:t>
      </w:r>
      <w:r w:rsidRPr="00F36F35">
        <w:rPr>
          <w:rFonts w:cs="TH SarabunPSK" w:hint="cs"/>
          <w:szCs w:val="32"/>
        </w:rPr>
        <w:t xml:space="preserve">ER Diagram </w:t>
      </w:r>
      <w:r w:rsidRPr="00F36F35">
        <w:rPr>
          <w:rFonts w:cs="TH SarabunPSK" w:hint="cs"/>
          <w:szCs w:val="32"/>
          <w:cs/>
        </w:rPr>
        <w:t xml:space="preserve">เป็นแผนภาพที่ใช้แสดงโครงสร้างข้อมูลและความสัมพันธ์ระหว่างข้อมูลภายในฐานข้อมูล โดยประกอบด้วย </w:t>
      </w:r>
      <w:r w:rsidRPr="00F36F35">
        <w:rPr>
          <w:rFonts w:cs="TH SarabunPSK" w:hint="cs"/>
          <w:szCs w:val="32"/>
        </w:rPr>
        <w:t xml:space="preserve">Entity, Attribute </w:t>
      </w:r>
      <w:r w:rsidRPr="00F36F35">
        <w:rPr>
          <w:rFonts w:cs="TH SarabunPSK" w:hint="cs"/>
          <w:szCs w:val="32"/>
          <w:cs/>
        </w:rPr>
        <w:t xml:space="preserve">และ </w:t>
      </w:r>
      <w:r w:rsidRPr="00F36F35">
        <w:rPr>
          <w:rFonts w:cs="TH SarabunPSK" w:hint="cs"/>
          <w:szCs w:val="32"/>
        </w:rPr>
        <w:t>Relationship</w:t>
      </w:r>
    </w:p>
    <w:p w14:paraId="45AC8CC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สำหรับระบบเว็บบันทึกการเข้าร่วมกิจกรรมของนักศึกษา ข้อมูลหลักที่เกี่ยวข้อง ได้แก่</w:t>
      </w:r>
    </w:p>
    <w:p w14:paraId="07A115F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1) </w:t>
      </w:r>
      <w:r w:rsidRPr="00F36F35">
        <w:rPr>
          <w:rFonts w:cs="TH SarabunPSK" w:hint="cs"/>
          <w:b/>
          <w:bCs/>
          <w:szCs w:val="32"/>
          <w:cs/>
        </w:rPr>
        <w:t>นักศึกษา (</w:t>
      </w:r>
      <w:r w:rsidRPr="00F36F35">
        <w:rPr>
          <w:rFonts w:cs="TH SarabunPSK" w:hint="cs"/>
          <w:b/>
          <w:bCs/>
          <w:szCs w:val="32"/>
        </w:rPr>
        <w:t>Student)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จัดเก็บข้อมูลของนักศึกษา เช่น รหัสนักศึกษา ชื่อ-นามสกุล ชื่อผู้ใช้ และรหัสผ่าน</w:t>
      </w:r>
    </w:p>
    <w:p w14:paraId="49D3971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2) </w:t>
      </w:r>
      <w:r w:rsidRPr="00F36F35">
        <w:rPr>
          <w:rFonts w:cs="TH SarabunPSK" w:hint="cs"/>
          <w:b/>
          <w:bCs/>
          <w:szCs w:val="32"/>
          <w:cs/>
        </w:rPr>
        <w:t>กิจกรรม (</w:t>
      </w:r>
      <w:r w:rsidRPr="00F36F35">
        <w:rPr>
          <w:rFonts w:cs="TH SarabunPSK" w:hint="cs"/>
          <w:b/>
          <w:bCs/>
          <w:szCs w:val="32"/>
        </w:rPr>
        <w:t>Activity)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จัดเก็บข้อมูลกิจกรรม เช่น ชื่อกิจกรรม วันที่ เวลา สถานที่ รายละเอียด และข้อมูลที่เกี่ยวข้องกับการกำหนดกิจกรรม</w:t>
      </w:r>
    </w:p>
    <w:p w14:paraId="5559283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3) </w:t>
      </w:r>
      <w:r w:rsidRPr="00F36F35">
        <w:rPr>
          <w:rFonts w:cs="TH SarabunPSK" w:hint="cs"/>
          <w:b/>
          <w:bCs/>
          <w:szCs w:val="32"/>
          <w:cs/>
        </w:rPr>
        <w:t>การเข้าร่วมกิจกรรม (</w:t>
      </w:r>
      <w:r w:rsidRPr="00F36F35">
        <w:rPr>
          <w:rFonts w:cs="TH SarabunPSK" w:hint="cs"/>
          <w:b/>
          <w:bCs/>
          <w:szCs w:val="32"/>
        </w:rPr>
        <w:t>Participation)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จัดเก็บข้อมูลการเข้าร่วมกิจกรรมของนักศึกษา เช่น รหัสนักศึกษา รหัสกิจกรรม วันที่เข้าร่วม และสถานะการเข้าร่วม</w:t>
      </w:r>
    </w:p>
    <w:p w14:paraId="5867FF3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ความสัมพันธ์ระหว่างนักศึกษากับกิจกรรมมีลักษณะเป็นความสัมพันธ์แบบหลายต่อหลาย เนื่องจากนักศึกษาหนึ่งคนสามารถเข้าร่วมได้หลายกิจกรรม และกิจกรรมหนึ่งกิจกรรมสามารถมีนักศึกษาเข้าร่วมได้หลายคน จึงจำเป็นต้องมีข้อมูลการเข้าร่วมกิจกรรมเป็นตัวเชื่อมระหว่างข้อมูลนักศึกษาและข้อมูลกิจกรรม</w:t>
      </w:r>
    </w:p>
    <w:p w14:paraId="28B8021C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5" w:name="_Toc244008212"/>
      <w:r w:rsidRPr="00F36F35">
        <w:rPr>
          <w:rFonts w:ascii="TH SarabunPSK" w:hAnsi="TH SarabunPSK" w:cs="TH SarabunPSK" w:hint="cs"/>
          <w:bCs/>
          <w:sz w:val="36"/>
          <w:szCs w:val="32"/>
        </w:rPr>
        <w:lastRenderedPageBreak/>
        <w:t xml:space="preserve">2.5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การพัฒนาฐานข้อมูลเชิงสัมพันธ์</w:t>
      </w:r>
      <w:bookmarkEnd w:id="15"/>
    </w:p>
    <w:p w14:paraId="3635A71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2.5.1 </w:t>
      </w:r>
      <w:r w:rsidRPr="00F36F35">
        <w:rPr>
          <w:rFonts w:cs="TH SarabunPSK" w:hint="cs"/>
          <w:bCs/>
          <w:szCs w:val="32"/>
          <w:cs/>
        </w:rPr>
        <w:t>ความหมายของฐานข้อมูล</w:t>
      </w:r>
    </w:p>
    <w:p w14:paraId="4357082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ฐานข้อมูล หมายถึง แหล่งที่ใช้จัดเก็บข้อมูลอย่างเป็นระบบ เพื่อให้สามารถเพิ่ม แก้ไข ลบ ค้นหา และนำข้อมูลไปใช้ได้อย่างสะดวก</w:t>
      </w:r>
    </w:p>
    <w:p w14:paraId="7CE1676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 ฐานข้อมูลใช้สำหรับจัดเก็บข้อมูลนักศึกษา ข้อมูลกิจกรรม และข้อมูลการเข้าร่วมกิจกรรม เพื่อให้ระบบสามารถนำข้อมูลมาแสดงผลและประมวลผลได้</w:t>
      </w:r>
    </w:p>
    <w:p w14:paraId="6E480DEA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2.5.2 </w:t>
      </w:r>
      <w:r w:rsidRPr="00F36F35">
        <w:rPr>
          <w:rFonts w:cs="TH SarabunPSK" w:hint="cs"/>
          <w:bCs/>
          <w:szCs w:val="32"/>
          <w:cs/>
        </w:rPr>
        <w:t>ระบบจัดการฐานข้อมูล</w:t>
      </w:r>
    </w:p>
    <w:p w14:paraId="5D4AB8D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ระบบจัดการฐานข้อมูล หรือ</w:t>
      </w:r>
      <w:r w:rsidRPr="00F36F35">
        <w:rPr>
          <w:rFonts w:cs="TH SarabunPSK" w:hint="cs"/>
          <w:szCs w:val="32"/>
        </w:rPr>
        <w:t xml:space="preserve"> Database Management System (DBMS) </w:t>
      </w:r>
      <w:r w:rsidRPr="00F36F35">
        <w:rPr>
          <w:rFonts w:cs="TH SarabunPSK" w:hint="cs"/>
          <w:szCs w:val="32"/>
          <w:cs/>
        </w:rPr>
        <w:t>เป็นซอฟต์แวร์ที่ใช้ในการสร้าง จัดเก็บ จัดการ และเรียกใช้ข้อมูลในฐานข้อมูล</w:t>
      </w:r>
    </w:p>
    <w:p w14:paraId="16A1695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DBMS </w:t>
      </w:r>
      <w:r w:rsidRPr="00F36F35">
        <w:rPr>
          <w:rFonts w:cs="TH SarabunPSK" w:hint="cs"/>
          <w:szCs w:val="32"/>
          <w:cs/>
        </w:rPr>
        <w:t>ช่วยให้ผู้พัฒนาสามารถจัดการข้อมูลได้อย่างเป็นระบบ และช่วยลดปัญหาที่อาจเกิดจากการจัดเก็บข้อมูลแบบไม่มีโครงสร้าง</w:t>
      </w:r>
    </w:p>
    <w:p w14:paraId="4954188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ในโครงงานนี้เลือกใช้</w:t>
      </w:r>
      <w:r w:rsidRPr="00F36F35">
        <w:rPr>
          <w:rFonts w:cs="TH SarabunPSK" w:hint="cs"/>
          <w:szCs w:val="32"/>
        </w:rPr>
        <w:t xml:space="preserve"> MySQL </w:t>
      </w:r>
      <w:r w:rsidRPr="00F36F35">
        <w:rPr>
          <w:rFonts w:cs="TH SarabunPSK" w:hint="cs"/>
          <w:szCs w:val="32"/>
          <w:cs/>
        </w:rPr>
        <w:t xml:space="preserve">เป็นระบบจัดการฐานข้อมูล โดย </w:t>
      </w:r>
      <w:r w:rsidRPr="00F36F35">
        <w:rPr>
          <w:rFonts w:cs="TH SarabunPSK" w:hint="cs"/>
          <w:szCs w:val="32"/>
        </w:rPr>
        <w:t xml:space="preserve">MySQL </w:t>
      </w:r>
      <w:r w:rsidRPr="00F36F35">
        <w:rPr>
          <w:rFonts w:cs="TH SarabunPSK" w:hint="cs"/>
          <w:szCs w:val="32"/>
          <w:cs/>
        </w:rPr>
        <w:t xml:space="preserve">รองรับการจัดเก็บข้อมูลแบบฐานข้อมูลเชิงสัมพันธ์ และสามารถใช้ภาษา </w:t>
      </w:r>
      <w:r w:rsidRPr="00F36F35">
        <w:rPr>
          <w:rFonts w:cs="TH SarabunPSK" w:hint="cs"/>
          <w:szCs w:val="32"/>
        </w:rPr>
        <w:t xml:space="preserve">SQL </w:t>
      </w:r>
      <w:r w:rsidRPr="00F36F35">
        <w:rPr>
          <w:rFonts w:cs="TH SarabunPSK" w:hint="cs"/>
          <w:szCs w:val="32"/>
          <w:cs/>
        </w:rPr>
        <w:t>ในการจัดการข้อมูล</w:t>
      </w:r>
    </w:p>
    <w:p w14:paraId="3A3D198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2.5.3 </w:t>
      </w:r>
      <w:r w:rsidRPr="00F36F35">
        <w:rPr>
          <w:rFonts w:cs="TH SarabunPSK" w:hint="cs"/>
          <w:bCs/>
          <w:szCs w:val="32"/>
          <w:cs/>
        </w:rPr>
        <w:t>ฐานข้อมูลเชิงสัมพันธ์</w:t>
      </w:r>
    </w:p>
    <w:p w14:paraId="5508416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ฐานข้อมูลเชิงสัมพันธ์ หรือ</w:t>
      </w:r>
      <w:r w:rsidRPr="00F36F35">
        <w:rPr>
          <w:rFonts w:cs="TH SarabunPSK" w:hint="cs"/>
          <w:szCs w:val="32"/>
        </w:rPr>
        <w:t xml:space="preserve"> Relational Database </w:t>
      </w:r>
      <w:r w:rsidRPr="00F36F35">
        <w:rPr>
          <w:rFonts w:cs="TH SarabunPSK" w:hint="cs"/>
          <w:szCs w:val="32"/>
          <w:cs/>
        </w:rPr>
        <w:t>เป็นรูปแบบฐานข้อมูลที่จัดเก็บข้อมูลในรูปแบบตาราง โดยแต่ละตารางประกอบด้วยแถวและคอลัมน์ และสามารถกำหนดความสัมพันธ์ระหว่างตารางได้</w:t>
      </w:r>
    </w:p>
    <w:p w14:paraId="38C1061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สำหรับระบบนี้สามารถแบ่งข้อมูลออกเป็นตารางต่าง ๆ เช่น ตารางนักศึกษา ตารางกิจกรรม และตารางการเข้าร่วมกิจกรรม โดยแต่ละตารางมีหน้าที่จัดเก็บข้อมูลที่แตกต่างกัน และเชื่อมโยงข้อมูลด้วยคีย์</w:t>
      </w:r>
    </w:p>
    <w:p w14:paraId="6012C697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2.5.4 </w:t>
      </w:r>
      <w:r w:rsidRPr="00F36F35">
        <w:rPr>
          <w:rFonts w:cs="TH SarabunPSK" w:hint="cs"/>
          <w:bCs/>
          <w:szCs w:val="32"/>
          <w:cs/>
        </w:rPr>
        <w:t>คีย์หลัก (</w:t>
      </w:r>
      <w:r w:rsidRPr="00F36F35">
        <w:rPr>
          <w:rFonts w:cs="TH SarabunPSK" w:hint="cs"/>
          <w:bCs/>
          <w:szCs w:val="32"/>
        </w:rPr>
        <w:t>Primary Key)</w:t>
      </w:r>
    </w:p>
    <w:p w14:paraId="4B5977D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Primary Key </w:t>
      </w:r>
      <w:r w:rsidRPr="00F36F35">
        <w:rPr>
          <w:rFonts w:cs="TH SarabunPSK" w:hint="cs"/>
          <w:szCs w:val="32"/>
          <w:cs/>
        </w:rPr>
        <w:t xml:space="preserve">คือ ฟิลด์หรือชุดของฟิลด์ที่ใช้ระบุข้อมูลแต่ละระเบียนให้มีความแตกต่างกัน โดยค่าของ </w:t>
      </w:r>
      <w:r w:rsidRPr="00F36F35">
        <w:rPr>
          <w:rFonts w:cs="TH SarabunPSK" w:hint="cs"/>
          <w:szCs w:val="32"/>
        </w:rPr>
        <w:t xml:space="preserve">Primary Key </w:t>
      </w:r>
      <w:r w:rsidRPr="00F36F35">
        <w:rPr>
          <w:rFonts w:cs="TH SarabunPSK" w:hint="cs"/>
          <w:szCs w:val="32"/>
          <w:cs/>
        </w:rPr>
        <w:t>ไม่ควรซ้ำกันในตารางเดียวกัน</w:t>
      </w:r>
    </w:p>
    <w:p w14:paraId="4256EC3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ตัวอย่างเช่น รหัสนักศึกษาอาจใช้เป็น </w:t>
      </w:r>
      <w:r w:rsidRPr="00F36F35">
        <w:rPr>
          <w:rFonts w:cs="TH SarabunPSK" w:hint="cs"/>
          <w:szCs w:val="32"/>
        </w:rPr>
        <w:t xml:space="preserve">Primary Key </w:t>
      </w:r>
      <w:r w:rsidRPr="00F36F35">
        <w:rPr>
          <w:rFonts w:cs="TH SarabunPSK" w:hint="cs"/>
          <w:szCs w:val="32"/>
          <w:cs/>
        </w:rPr>
        <w:t xml:space="preserve">ของตารางนักศึกษา และรหัสกิจกรรมอาจใช้เป็น </w:t>
      </w:r>
      <w:r w:rsidRPr="00F36F35">
        <w:rPr>
          <w:rFonts w:cs="TH SarabunPSK" w:hint="cs"/>
          <w:szCs w:val="32"/>
        </w:rPr>
        <w:t xml:space="preserve">Primary Key </w:t>
      </w:r>
      <w:r w:rsidRPr="00F36F35">
        <w:rPr>
          <w:rFonts w:cs="TH SarabunPSK" w:hint="cs"/>
          <w:szCs w:val="32"/>
          <w:cs/>
        </w:rPr>
        <w:t>ของตารางกิจกรรม</w:t>
      </w:r>
    </w:p>
    <w:p w14:paraId="1BB0B88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การกำหนด </w:t>
      </w:r>
      <w:r w:rsidRPr="00F36F35">
        <w:rPr>
          <w:rFonts w:cs="TH SarabunPSK" w:hint="cs"/>
          <w:szCs w:val="32"/>
        </w:rPr>
        <w:t xml:space="preserve">Primary Key </w:t>
      </w:r>
      <w:r w:rsidRPr="00F36F35">
        <w:rPr>
          <w:rFonts w:cs="TH SarabunPSK" w:hint="cs"/>
          <w:szCs w:val="32"/>
          <w:cs/>
        </w:rPr>
        <w:t>ช่วยให้ระบบสามารถระบุข้อมูลแต่ละรายการได้อย่างชัดเจน และสามารถเชื่อมโยงข้อมูลระหว่างตารางได้</w:t>
      </w:r>
    </w:p>
    <w:p w14:paraId="65A4A009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2.5.5 </w:t>
      </w:r>
      <w:r w:rsidRPr="00F36F35">
        <w:rPr>
          <w:rFonts w:cs="TH SarabunPSK" w:hint="cs"/>
          <w:bCs/>
          <w:szCs w:val="32"/>
          <w:cs/>
        </w:rPr>
        <w:t>คีย์นอก (</w:t>
      </w:r>
      <w:r w:rsidRPr="00F36F35">
        <w:rPr>
          <w:rFonts w:cs="TH SarabunPSK" w:hint="cs"/>
          <w:bCs/>
          <w:szCs w:val="32"/>
        </w:rPr>
        <w:t>Foreign Key)</w:t>
      </w:r>
    </w:p>
    <w:p w14:paraId="779C568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Foreign Key </w:t>
      </w:r>
      <w:r w:rsidRPr="00F36F35">
        <w:rPr>
          <w:rFonts w:cs="TH SarabunPSK" w:hint="cs"/>
          <w:szCs w:val="32"/>
          <w:cs/>
        </w:rPr>
        <w:t xml:space="preserve">คือ ฟิลด์ที่ใช้เชื่อมโยงข้อมูลระหว่างตาราง โดยอ้างอิงไปยัง </w:t>
      </w:r>
      <w:r w:rsidRPr="00F36F35">
        <w:rPr>
          <w:rFonts w:cs="TH SarabunPSK" w:hint="cs"/>
          <w:szCs w:val="32"/>
        </w:rPr>
        <w:t xml:space="preserve">Primary Key </w:t>
      </w:r>
      <w:r w:rsidRPr="00F36F35">
        <w:rPr>
          <w:rFonts w:cs="TH SarabunPSK" w:hint="cs"/>
          <w:szCs w:val="32"/>
          <w:cs/>
        </w:rPr>
        <w:t>ของตารางอื่น</w:t>
      </w:r>
    </w:p>
    <w:p w14:paraId="43B164E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ตัวอย่างเช่น ตารางการเข้าร่วมกิจกรรมสามารถมีรหัสนักศึกษาและรหัสกิจกรรมเพื่อเชื่อมโยงไปยังข้อมูลนักศึกษาและข้อมูลกิจกรรม ทำให้สามารถทราบว่านักศึกษาคนใดเข้าร่วมกิจกรรมใด</w:t>
      </w:r>
    </w:p>
    <w:p w14:paraId="077880D5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2.5.6 </w:t>
      </w:r>
      <w:r w:rsidRPr="00F36F35">
        <w:rPr>
          <w:rFonts w:cs="TH SarabunPSK" w:hint="cs"/>
          <w:bCs/>
          <w:szCs w:val="32"/>
          <w:cs/>
        </w:rPr>
        <w:t>การทำให้เป็นบรรทัดฐาน (</w:t>
      </w:r>
      <w:r w:rsidRPr="00F36F35">
        <w:rPr>
          <w:rFonts w:cs="TH SarabunPSK" w:hint="cs"/>
          <w:bCs/>
          <w:szCs w:val="32"/>
        </w:rPr>
        <w:t>Normalization)</w:t>
      </w:r>
    </w:p>
    <w:p w14:paraId="34F3247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Normalization </w:t>
      </w:r>
      <w:r w:rsidRPr="00F36F35">
        <w:rPr>
          <w:rFonts w:cs="TH SarabunPSK" w:hint="cs"/>
          <w:szCs w:val="32"/>
          <w:cs/>
        </w:rPr>
        <w:t>เป็นกระบวนการจัดโครงสร้างฐานข้อมูลเพื่อลดความซ้ำซ้อนของข้อมูล และช่วยให้ข้อมูลมีความถูกต้องและง่ายต่อการจัดการ</w:t>
      </w:r>
    </w:p>
    <w:p w14:paraId="6ECB1F8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ระดับของ </w:t>
      </w:r>
      <w:r w:rsidRPr="00F36F35">
        <w:rPr>
          <w:rFonts w:cs="TH SarabunPSK" w:hint="cs"/>
          <w:szCs w:val="32"/>
        </w:rPr>
        <w:t xml:space="preserve">Normalization </w:t>
      </w:r>
      <w:r w:rsidRPr="00F36F35">
        <w:rPr>
          <w:rFonts w:cs="TH SarabunPSK" w:hint="cs"/>
          <w:szCs w:val="32"/>
          <w:cs/>
        </w:rPr>
        <w:t>ที่เกี่ยวข้อง ได้แก่</w:t>
      </w:r>
    </w:p>
    <w:p w14:paraId="01857BA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1) </w:t>
      </w:r>
      <w:r w:rsidRPr="00F36F35">
        <w:rPr>
          <w:rFonts w:cs="TH SarabunPSK" w:hint="cs"/>
          <w:szCs w:val="32"/>
          <w:cs/>
        </w:rPr>
        <w:t>รูปแบบที่หนึ่ง (</w:t>
      </w:r>
      <w:r w:rsidRPr="00F36F35">
        <w:rPr>
          <w:rFonts w:cs="TH SarabunPSK" w:hint="cs"/>
          <w:szCs w:val="32"/>
        </w:rPr>
        <w:t>First Normal Form: 1NF)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>ข้อมูลในแต่ละช่องต้องเป็นข้อมูลที่มีค่าเดียว ไม่ควรเก็บข้อมูลหลายค่าไว้ในช่องเดียวกัน</w:t>
      </w:r>
    </w:p>
    <w:p w14:paraId="78E46D1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2) </w:t>
      </w:r>
      <w:r w:rsidRPr="00F36F35">
        <w:rPr>
          <w:rFonts w:cs="TH SarabunPSK" w:hint="cs"/>
          <w:szCs w:val="32"/>
          <w:cs/>
        </w:rPr>
        <w:t>รูปแบบที่สอง (</w:t>
      </w:r>
      <w:r w:rsidRPr="00F36F35">
        <w:rPr>
          <w:rFonts w:cs="TH SarabunPSK" w:hint="cs"/>
          <w:szCs w:val="32"/>
        </w:rPr>
        <w:t>Second Normal Form: 2NF)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 xml:space="preserve">ตารางต้องอยู่ใน </w:t>
      </w:r>
      <w:r w:rsidRPr="00F36F35">
        <w:rPr>
          <w:rFonts w:cs="TH SarabunPSK" w:hint="cs"/>
          <w:szCs w:val="32"/>
        </w:rPr>
        <w:t xml:space="preserve">1NF </w:t>
      </w:r>
      <w:r w:rsidRPr="00F36F35">
        <w:rPr>
          <w:rFonts w:cs="TH SarabunPSK" w:hint="cs"/>
          <w:szCs w:val="32"/>
          <w:cs/>
        </w:rPr>
        <w:t xml:space="preserve">และข้อมูลที่ไม่ใช่คีย์ต้องขึ้นอยู่กับ </w:t>
      </w:r>
      <w:r w:rsidRPr="00F36F35">
        <w:rPr>
          <w:rFonts w:cs="TH SarabunPSK" w:hint="cs"/>
          <w:szCs w:val="32"/>
        </w:rPr>
        <w:t xml:space="preserve">Primary Key </w:t>
      </w:r>
      <w:r w:rsidRPr="00F36F35">
        <w:rPr>
          <w:rFonts w:cs="TH SarabunPSK" w:hint="cs"/>
          <w:szCs w:val="32"/>
          <w:cs/>
        </w:rPr>
        <w:t>อย่างสมบูรณ์</w:t>
      </w:r>
    </w:p>
    <w:p w14:paraId="6E39B52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3) </w:t>
      </w:r>
      <w:r w:rsidRPr="00F36F35">
        <w:rPr>
          <w:rFonts w:cs="TH SarabunPSK" w:hint="cs"/>
          <w:szCs w:val="32"/>
          <w:cs/>
        </w:rPr>
        <w:t>รูปแบบที่สาม (</w:t>
      </w:r>
      <w:r w:rsidRPr="00F36F35">
        <w:rPr>
          <w:rFonts w:cs="TH SarabunPSK" w:hint="cs"/>
          <w:szCs w:val="32"/>
        </w:rPr>
        <w:t>Third Normal Form: 3NF)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 xml:space="preserve">ตารางต้องอยู่ใน </w:t>
      </w:r>
      <w:r w:rsidRPr="00F36F35">
        <w:rPr>
          <w:rFonts w:cs="TH SarabunPSK" w:hint="cs"/>
          <w:szCs w:val="32"/>
        </w:rPr>
        <w:t xml:space="preserve">2NF </w:t>
      </w:r>
      <w:r w:rsidRPr="00F36F35">
        <w:rPr>
          <w:rFonts w:cs="TH SarabunPSK" w:hint="cs"/>
          <w:szCs w:val="32"/>
          <w:cs/>
        </w:rPr>
        <w:t xml:space="preserve">และข้อมูลที่ไม่ใช่คีย์ไม่ควรขึ้นต่อกันเอง แต่ควรขึ้นอยู่กับ </w:t>
      </w:r>
      <w:r w:rsidRPr="00F36F35">
        <w:rPr>
          <w:rFonts w:cs="TH SarabunPSK" w:hint="cs"/>
          <w:szCs w:val="32"/>
        </w:rPr>
        <w:t>Primary Key</w:t>
      </w:r>
    </w:p>
    <w:p w14:paraId="36E7FF4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การทำ </w:t>
      </w:r>
      <w:r w:rsidRPr="00F36F35">
        <w:rPr>
          <w:rFonts w:cs="TH SarabunPSK" w:hint="cs"/>
          <w:szCs w:val="32"/>
        </w:rPr>
        <w:t xml:space="preserve">Normalization </w:t>
      </w:r>
      <w:r w:rsidRPr="00F36F35">
        <w:rPr>
          <w:rFonts w:cs="TH SarabunPSK" w:hint="cs"/>
          <w:szCs w:val="32"/>
          <w:cs/>
        </w:rPr>
        <w:t>ช่วยลดการจัดเก็บข้อมูลซ้ำซ้อน และช่วยให้การเพิ่ม แก้ไข และลบข้อมูลทำได้อย่างเหมาะสม</w:t>
      </w:r>
    </w:p>
    <w:p w14:paraId="7D38F35F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6" w:name="_Toc244008213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2.6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เว็บเทคโนโลยีและเทคโนโลยีที่ใช้ในการพัฒนาระบบ</w:t>
      </w:r>
      <w:bookmarkEnd w:id="16"/>
    </w:p>
    <w:p w14:paraId="0CDD86A4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2.6.1 </w:t>
      </w:r>
      <w:r w:rsidRPr="00F36F35">
        <w:rPr>
          <w:rFonts w:cs="TH SarabunPSK" w:hint="cs"/>
          <w:bCs/>
          <w:szCs w:val="32"/>
          <w:cs/>
        </w:rPr>
        <w:t>เว็บแอปพลิเคชัน (</w:t>
      </w:r>
      <w:r w:rsidRPr="00F36F35">
        <w:rPr>
          <w:rFonts w:cs="TH SarabunPSK" w:hint="cs"/>
          <w:bCs/>
          <w:szCs w:val="32"/>
        </w:rPr>
        <w:t>Web Application)</w:t>
      </w:r>
    </w:p>
    <w:p w14:paraId="2982F04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เว็บแอปพลิเคชัน คือ โปรแกรมหรือระบบที่ผู้ใช้งานสามารถเข้าถึงผ่านเว็บเบราว์เซอร์ โดยไม่จำเป็นต้องติดตั้งโปรแกรมเฉพาะบนเครื่องของผู้ใช้งานในลักษณะเดียวกับโปรแกรมแบบติดตั้งบนเครื่อง</w:t>
      </w:r>
    </w:p>
    <w:p w14:paraId="1F47F40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ว็บแอปพลิเคชันเหมาะกับระบบที่มีผู้ใช้งานหลายกลุ่มและต้องการให้สามารถเข้าถึงข้อมูลผ่านเครือข่ายได้ เช่น ระบบสารสนเทศ ระบบจัดการข้อมูล และระบบบันทึกกิจกรรม</w:t>
      </w:r>
    </w:p>
    <w:p w14:paraId="2669D1D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โครงงานนี้เลือกพัฒนาเป็นเว็บแอปพลิเคชัน เพื่อให้นักศึกษาและผู้ดูแลระบบสามารถเข้าสู่ระบบและใช้งานฟังก์ชันต่าง ๆ ผ่านเว็บเบราว์เซอร์ได้</w:t>
      </w:r>
    </w:p>
    <w:p w14:paraId="44A4E7E6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2.6.2 PHP</w:t>
      </w:r>
    </w:p>
    <w:p w14:paraId="0561298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PHP </w:t>
      </w:r>
      <w:r w:rsidRPr="00F36F35">
        <w:rPr>
          <w:rFonts w:cs="TH SarabunPSK" w:hint="cs"/>
          <w:szCs w:val="32"/>
          <w:cs/>
        </w:rPr>
        <w:t xml:space="preserve">หรือ </w:t>
      </w:r>
      <w:r w:rsidRPr="00F36F35">
        <w:rPr>
          <w:rFonts w:cs="TH SarabunPSK" w:hint="cs"/>
          <w:szCs w:val="32"/>
        </w:rPr>
        <w:t xml:space="preserve">PHP: Hypertext Preprocessor </w:t>
      </w:r>
      <w:r w:rsidRPr="00F36F35">
        <w:rPr>
          <w:rFonts w:cs="TH SarabunPSK" w:hint="cs"/>
          <w:szCs w:val="32"/>
          <w:cs/>
        </w:rPr>
        <w:t xml:space="preserve">เป็นภาษาโปรแกรมแบบโอเพนซอร์สที่เหมาะสำหรับการพัฒนาเว็บ และสามารถฝังการทำงานร่วมกับ </w:t>
      </w:r>
      <w:r w:rsidRPr="00F36F35">
        <w:rPr>
          <w:rFonts w:cs="TH SarabunPSK" w:hint="cs"/>
          <w:szCs w:val="32"/>
        </w:rPr>
        <w:t xml:space="preserve">HTML </w:t>
      </w:r>
      <w:r w:rsidRPr="00F36F35">
        <w:rPr>
          <w:rFonts w:cs="TH SarabunPSK" w:hint="cs"/>
          <w:szCs w:val="32"/>
          <w:cs/>
        </w:rPr>
        <w:t>ได้</w:t>
      </w:r>
    </w:p>
    <w:p w14:paraId="7B8260F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PHP </w:t>
      </w:r>
      <w:r w:rsidRPr="00F36F35">
        <w:rPr>
          <w:rFonts w:cs="TH SarabunPSK" w:hint="cs"/>
          <w:szCs w:val="32"/>
          <w:cs/>
        </w:rPr>
        <w:t>สามารถทำงานด้านการประมวลผลข้อมูลจากผู้ใช้งาน ติดต่อฐานข้อมูล และสร้างหน้าเว็บแบบไดนามิกได้ จึงเหมาะสำหรับการพัฒนาระบบที่มีการรับข้อมูลจากผู้ใช้งานและจัดเก็บข้อมูลลงในฐานข้อมูล</w:t>
      </w:r>
    </w:p>
    <w:p w14:paraId="53CE4CB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 xml:space="preserve">ในโครงงานนี้ใช้ </w:t>
      </w:r>
      <w:r w:rsidRPr="00F36F35">
        <w:rPr>
          <w:rFonts w:cs="TH SarabunPSK" w:hint="cs"/>
          <w:szCs w:val="32"/>
        </w:rPr>
        <w:t xml:space="preserve">PHP </w:t>
      </w:r>
      <w:r w:rsidRPr="00F36F35">
        <w:rPr>
          <w:rFonts w:cs="TH SarabunPSK" w:hint="cs"/>
          <w:szCs w:val="32"/>
          <w:cs/>
        </w:rPr>
        <w:t>เป็นภาษาหลักสำหรับพัฒนาการทำงานของระบบ เช่น การสมัครสมาชิก การเข้าสู่ระบบ การจัดการข้อมูลกิจกรรม และการบันทึกข้อมูลการเข้าร่วมกิจกรรม</w:t>
      </w:r>
    </w:p>
    <w:p w14:paraId="2C625E8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2.6.3 HTML</w:t>
      </w:r>
    </w:p>
    <w:p w14:paraId="54D21F0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HTML </w:t>
      </w:r>
      <w:r w:rsidRPr="00F36F35">
        <w:rPr>
          <w:rFonts w:cs="TH SarabunPSK" w:hint="cs"/>
          <w:szCs w:val="32"/>
          <w:cs/>
        </w:rPr>
        <w:t>หรือ</w:t>
      </w:r>
      <w:r w:rsidRPr="00F36F35">
        <w:rPr>
          <w:rFonts w:cs="TH SarabunPSK" w:hint="cs"/>
          <w:szCs w:val="32"/>
        </w:rPr>
        <w:t xml:space="preserve"> HyperText Markup Language </w:t>
      </w:r>
      <w:r w:rsidRPr="00F36F35">
        <w:rPr>
          <w:rFonts w:cs="TH SarabunPSK" w:hint="cs"/>
          <w:szCs w:val="32"/>
          <w:cs/>
        </w:rPr>
        <w:t>เป็นภาษามาร์กอัปที่ใช้กำหนดโครงสร้างของหน้าเว็บ เช่น หัวข้อ ข้อความ ตาราง แบบฟอร์ม ปุ่ม และองค์ประกอบต่าง ๆ</w:t>
      </w:r>
    </w:p>
    <w:p w14:paraId="1BFD97F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ในโครงงานนี้ใช้ </w:t>
      </w:r>
      <w:r w:rsidRPr="00F36F35">
        <w:rPr>
          <w:rFonts w:cs="TH SarabunPSK" w:hint="cs"/>
          <w:szCs w:val="32"/>
        </w:rPr>
        <w:t xml:space="preserve">HTML </w:t>
      </w:r>
      <w:r w:rsidRPr="00F36F35">
        <w:rPr>
          <w:rFonts w:cs="TH SarabunPSK" w:hint="cs"/>
          <w:szCs w:val="32"/>
          <w:cs/>
        </w:rPr>
        <w:t>สำหรับสร้างโครงสร้างของหน้าเว็บและส่วนติดต่อผู้ใช้งาน เช่น หน้าเข้าสู่ระบบ หน้าสมัครสมาชิก หน้ารายการกิจกรรม และหน้าตรวจสอบประวัติการเข้าร่วมกิจกรรม</w:t>
      </w:r>
    </w:p>
    <w:p w14:paraId="6ABC2763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2.6.4 CSS</w:t>
      </w:r>
    </w:p>
    <w:p w14:paraId="4F3FEB7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CSS </w:t>
      </w:r>
      <w:r w:rsidRPr="00F36F35">
        <w:rPr>
          <w:rFonts w:cs="TH SarabunPSK" w:hint="cs"/>
          <w:szCs w:val="32"/>
          <w:cs/>
        </w:rPr>
        <w:t>หรือ</w:t>
      </w:r>
      <w:r w:rsidRPr="00F36F35">
        <w:rPr>
          <w:rFonts w:cs="TH SarabunPSK" w:hint="cs"/>
          <w:szCs w:val="32"/>
        </w:rPr>
        <w:t xml:space="preserve"> Cascading Style Sheets </w:t>
      </w:r>
      <w:r w:rsidRPr="00F36F35">
        <w:rPr>
          <w:rFonts w:cs="TH SarabunPSK" w:hint="cs"/>
          <w:szCs w:val="32"/>
          <w:cs/>
        </w:rPr>
        <w:t>เป็นภาษาที่ใช้กำหนดรูปแบบและลักษณะการแสดงผลของหน้าเว็บ เช่น สี ตัวอักษร ขนาด ระยะห่าง ตำแหน่ง และรูปแบบขององค์ประกอบต่าง ๆ</w:t>
      </w:r>
    </w:p>
    <w:p w14:paraId="623805C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ในโครงงานนี้ใช้ </w:t>
      </w:r>
      <w:r w:rsidRPr="00F36F35">
        <w:rPr>
          <w:rFonts w:cs="TH SarabunPSK" w:hint="cs"/>
          <w:szCs w:val="32"/>
        </w:rPr>
        <w:t xml:space="preserve">CSS </w:t>
      </w:r>
      <w:r w:rsidRPr="00F36F35">
        <w:rPr>
          <w:rFonts w:cs="TH SarabunPSK" w:hint="cs"/>
          <w:szCs w:val="32"/>
          <w:cs/>
        </w:rPr>
        <w:t>เพื่อออกแบบส่วนติดต่อผู้ใช้งานให้มีรูปแบบที่เหมาะสม อ่านง่าย และสามารถใช้งานได้สะดวก</w:t>
      </w:r>
    </w:p>
    <w:p w14:paraId="1A434259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2.6.5 MySQL</w:t>
      </w:r>
    </w:p>
    <w:p w14:paraId="2154FEA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MySQL </w:t>
      </w:r>
      <w:r w:rsidRPr="00F36F35">
        <w:rPr>
          <w:rFonts w:cs="TH SarabunPSK" w:hint="cs"/>
          <w:szCs w:val="32"/>
          <w:cs/>
        </w:rPr>
        <w:t xml:space="preserve">เป็นระบบจัดการฐานข้อมูลที่ใช้สำหรับจัดเก็บและจัดการข้อมูล โดยรองรับฐานข้อมูลเชิงสัมพันธ์และการใช้ภาษา </w:t>
      </w:r>
      <w:r w:rsidRPr="00F36F35">
        <w:rPr>
          <w:rFonts w:cs="TH SarabunPSK" w:hint="cs"/>
          <w:szCs w:val="32"/>
        </w:rPr>
        <w:t xml:space="preserve">SQL </w:t>
      </w:r>
      <w:r w:rsidRPr="00F36F35">
        <w:rPr>
          <w:rFonts w:cs="TH SarabunPSK" w:hint="cs"/>
          <w:szCs w:val="32"/>
          <w:cs/>
        </w:rPr>
        <w:t>ในการเพิ่ม แก้ไข ลบ และค้นหาข้อมูล</w:t>
      </w:r>
      <w:r>
        <w:t xml:space="preserve"> (Oracle, ม.ป.ป.)</w:t>
      </w:r>
    </w:p>
    <w:p w14:paraId="54B996C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ในโครงงานนี้ </w:t>
      </w:r>
      <w:r w:rsidRPr="00F36F35">
        <w:rPr>
          <w:rFonts w:cs="TH SarabunPSK" w:hint="cs"/>
          <w:szCs w:val="32"/>
        </w:rPr>
        <w:t xml:space="preserve">MySQL </w:t>
      </w:r>
      <w:r w:rsidRPr="00F36F35">
        <w:rPr>
          <w:rFonts w:cs="TH SarabunPSK" w:hint="cs"/>
          <w:szCs w:val="32"/>
          <w:cs/>
        </w:rPr>
        <w:t>ใช้เป็นฐานข้อมูลสำหรับจัดเก็บข้อมูลนักศึกษา ข้อมูลกิจกรรม และข้อมูลการเข้าร่วมกิจกรรม เพื่อให้ระบบสามารถเรียกใช้ข้อมูลและแสดงผลตามความต้องการของผู้ใช้งานได้</w:t>
      </w:r>
    </w:p>
    <w:p w14:paraId="6EDAD2F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>2.6.6 Visual Studio Code</w:t>
      </w:r>
    </w:p>
    <w:p w14:paraId="5BDB68A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Visual Studio Code </w:t>
      </w:r>
      <w:r w:rsidRPr="00F36F35">
        <w:rPr>
          <w:rFonts w:cs="TH SarabunPSK" w:hint="cs"/>
          <w:szCs w:val="32"/>
          <w:cs/>
        </w:rPr>
        <w:t xml:space="preserve">หรือ </w:t>
      </w:r>
      <w:r w:rsidRPr="00F36F35">
        <w:rPr>
          <w:rFonts w:cs="TH SarabunPSK" w:hint="cs"/>
          <w:szCs w:val="32"/>
        </w:rPr>
        <w:t xml:space="preserve">VS Code </w:t>
      </w:r>
      <w:r w:rsidRPr="00F36F35">
        <w:rPr>
          <w:rFonts w:cs="TH SarabunPSK" w:hint="cs"/>
          <w:szCs w:val="32"/>
          <w:cs/>
        </w:rPr>
        <w:t>เป็นโปรแกรมแก้ไขซอร์สโค้ดที่สามารถใช้พัฒนาโปรแกรมและเว็บไซต์ได้ รองรับภาษาโปรแกรมและส่วนขยายหลายประเภท</w:t>
      </w:r>
    </w:p>
    <w:p w14:paraId="0B4AA750" w14:textId="77777777" w:rsidR="00F36F35" w:rsidRPr="00F36F35" w:rsidRDefault="00F36F35" w:rsidP="00F36F35">
      <w:pPr>
        <w:rPr>
          <w:rFonts w:cs="TH SarabunPSK"/>
          <w:szCs w:val="32"/>
        </w:rPr>
      </w:pPr>
      <w:r>
        <w:t>ในโครงงานนี้ใช้ Visual Studio Code เป็นเครื่องมือสำหรับเขียน แก้ไข และจัดการไฟล์ของระบบ เช่น ไฟล์ PHP, HTML, CSS และ JavaScript รวมถึงไฟล์อื่น ๆ ที่เกี่ยวข้องกับการพัฒนาระบบ</w:t>
      </w:r>
    </w:p>
    <w:p w14:paraId="4A0156F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7" w:name="_Toc244008214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2.7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การรักษาความปลอดภัยของระบบ</w:t>
      </w:r>
      <w:bookmarkEnd w:id="17"/>
    </w:p>
    <w:p w14:paraId="307236B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การรักษาความปลอดภัยของระบบสารสนเทศมีความสำคัญ เนื่องจากระบบมีการจัดเก็บข้อมูลของนักศึกษาและข้อมูลการเข้าร่วมกิจกรรม หากไม่มีการควบคุมการเข้าถึงที่เหมาะสม อาจทำให้ผู้ที่ไม่มีสิทธิ์สามารถเข้าถึงหรือแก้ไขข้อมูลได้</w:t>
      </w:r>
    </w:p>
    <w:p w14:paraId="28A912E6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2.7.1 </w:t>
      </w:r>
      <w:r w:rsidRPr="00F36F35">
        <w:rPr>
          <w:rFonts w:cs="TH SarabunPSK" w:hint="cs"/>
          <w:bCs/>
          <w:szCs w:val="32"/>
          <w:cs/>
        </w:rPr>
        <w:t>การพิสูจน์ตัวตน (</w:t>
      </w:r>
      <w:r w:rsidRPr="00F36F35">
        <w:rPr>
          <w:rFonts w:cs="TH SarabunPSK" w:hint="cs"/>
          <w:bCs/>
          <w:szCs w:val="32"/>
        </w:rPr>
        <w:t>Authentication)</w:t>
      </w:r>
    </w:p>
    <w:p w14:paraId="7946B8E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Authentication </w:t>
      </w:r>
      <w:r w:rsidRPr="00F36F35">
        <w:rPr>
          <w:rFonts w:cs="TH SarabunPSK" w:hint="cs"/>
          <w:szCs w:val="32"/>
          <w:cs/>
        </w:rPr>
        <w:t>คือกระบวนการตรวจสอบว่าผู้ใช้งานเป็นบุคคลที่มีข้อมูลตรงกับบัญชีที่ใช้เข้าสู่ระบบหรือไม่ เช่น การตรวจสอบชื่อผู้ใช้และรหัสผ่าน</w:t>
      </w:r>
    </w:p>
    <w:p w14:paraId="29313ED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สำหรับระบบนี้ นักศึกษาและผู้ดูแลระบบต้องเข้าสู่ระบบก่อนใช้งานฟังก์ชันที่เกี่ยวข้องกับบัญชีของตนเอง</w:t>
      </w:r>
    </w:p>
    <w:p w14:paraId="61451A9E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2.7.2 </w:t>
      </w:r>
      <w:r w:rsidRPr="00F36F35">
        <w:rPr>
          <w:rFonts w:cs="TH SarabunPSK" w:hint="cs"/>
          <w:bCs/>
          <w:szCs w:val="32"/>
          <w:cs/>
        </w:rPr>
        <w:t>การกำหนดสิทธิ์การใช้งาน (</w:t>
      </w:r>
      <w:r w:rsidRPr="00F36F35">
        <w:rPr>
          <w:rFonts w:cs="TH SarabunPSK" w:hint="cs"/>
          <w:bCs/>
          <w:szCs w:val="32"/>
        </w:rPr>
        <w:t>Authorization)</w:t>
      </w:r>
    </w:p>
    <w:p w14:paraId="331B0F0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Authorization </w:t>
      </w:r>
      <w:r w:rsidRPr="00F36F35">
        <w:rPr>
          <w:rFonts w:cs="TH SarabunPSK" w:hint="cs"/>
          <w:szCs w:val="32"/>
          <w:cs/>
        </w:rPr>
        <w:t>คือกระบวนการกำหนดว่าผู้ใช้งานแต่ละประเภทสามารถเข้าถึงหรือใช้งานส่วนใดของระบบได้บ้าง</w:t>
      </w:r>
    </w:p>
    <w:p w14:paraId="301CE53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สำหรับโครงงานนี้แบ่งสิทธิ์การใช้งานออกเป็นนักศึกษาและผู้ดูแลระบบ โดยนักศึกษาสามารถจัดการและตรวจสอบข้อมูลของตนเอง ขณะที่ผู้ดูแลระบบสามารถจัดการข้อมูลนักศึกษา กิจกรรม และข้อมูลการเข้าร่วมกิจกรรม</w:t>
      </w:r>
    </w:p>
    <w:p w14:paraId="5F91A4F3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2.7.3 </w:t>
      </w:r>
      <w:r w:rsidRPr="00F36F35">
        <w:rPr>
          <w:rFonts w:cs="TH SarabunPSK" w:hint="cs"/>
          <w:bCs/>
          <w:szCs w:val="32"/>
          <w:cs/>
        </w:rPr>
        <w:t>การรักษาความปลอดภัยของรหัสผ่าน</w:t>
      </w:r>
    </w:p>
    <w:p w14:paraId="7171ECC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รหัสผ่านเป็นข้อมูลสำคัญที่ใช้ในการเข้าสู่ระบบ จึงควรมีการจัดเก็บและจัดการอย่างเหมาะสม เพื่อป้องกันการเข้าถึงบัญชีของผู้ใช้งานโดยไม่ได้รับอนุญาต</w:t>
      </w:r>
    </w:p>
    <w:p w14:paraId="3A9624E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ในการพัฒนาระบบควรหลีกเลี่ยงการเปิดเผยรหัสผ่านของผู้ใช้งาน และควรใช้วิธีการจัดเก็บรหัสผ่านที่มีความปลอดภัยตามแนวทางที่เหมาะสมกับเทคโนโลยีที่นำมาใช้</w:t>
      </w:r>
    </w:p>
    <w:p w14:paraId="2D118C67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2.7.4 </w:t>
      </w:r>
      <w:r w:rsidRPr="00F36F35">
        <w:rPr>
          <w:rFonts w:cs="TH SarabunPSK" w:hint="cs"/>
          <w:bCs/>
          <w:szCs w:val="32"/>
          <w:cs/>
        </w:rPr>
        <w:t>การป้องกันการเข้าถึงข้อมูลโดยไม่ได้รับอนุญาต</w:t>
      </w:r>
    </w:p>
    <w:p w14:paraId="15441BE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ระบบควรมีการตรวจสอบสิทธิ์ก่อนอนุญาตให้ผู้ใช้งานเข้าถึงข้อมูลหรือฟังก์ชันต่าง ๆ โดยเฉพาะส่วนที่เกี่ยวข้องกับข้อมูลของนักศึกษาและการจัดการข้อมูลกิจกรรม</w:t>
      </w:r>
    </w:p>
    <w:p w14:paraId="70EED6D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การกำหนดสิทธิ์อย่างเหมาะสมช่วยลดความเสี่ยงในการแก้ไขหรือลบข้อมูลโดยผู้ที่ไม่มีสิทธิ์</w:t>
      </w:r>
    </w:p>
    <w:p w14:paraId="15B3D35D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8" w:name="_Toc244008215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2.8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การประเมินคุณภาพและประสิทธิภาพของซอฟต์แวร์</w:t>
      </w:r>
      <w:bookmarkEnd w:id="18"/>
    </w:p>
    <w:p w14:paraId="2EC05C8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ประเมินคุณภาพของซอฟต์แวร์เป็นกระบวนการตรวจสอบว่าระบบที่พัฒนาขึ้นสามารถทำงานได้ตามความต้องการ มีประสิทธิภาพ และสามารถตอบสนองต่อการใช้งานของผู้ใช้ได้หรือไม่</w:t>
      </w:r>
    </w:p>
    <w:p w14:paraId="24AB1E75" w14:textId="77777777" w:rsidR="00F36F35" w:rsidRPr="00F36F35" w:rsidRDefault="00F36F35" w:rsidP="00F36F35">
      <w:pPr>
        <w:rPr>
          <w:rFonts w:cs="TH SarabunPSK"/>
          <w:szCs w:val="32"/>
        </w:rPr>
      </w:pPr>
      <w:r>
        <w:t>ISO/IEC 25010:2023 อธิบายแบบจำลองคุณภาพผลิตภัณฑ์ที่มี 9 คุณลักษณะ (International Organization for Standardization, 2023) โครงงานนี้ใช้แนวคิดดังกล่าวประกอบการกำหนดประเด็นตรวจสอบตามความต้องการ ได้แก่ ความถูกต้องของหน้าที่การทำงาน ความรวดเร็ว ความสะดวกในการใช้งาน และการควบคุมสิทธิ์ ไม่ได้อ้างว่าได้ประเมินครบทุกคุณลักษณะหรือผ่านการรับรองมาตรฐาน</w:t>
      </w:r>
    </w:p>
    <w:p w14:paraId="53BC3FC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2.8.1 </w:t>
      </w:r>
      <w:r w:rsidRPr="00F36F35">
        <w:rPr>
          <w:rFonts w:cs="TH SarabunPSK" w:hint="cs"/>
          <w:bCs/>
          <w:szCs w:val="32"/>
          <w:cs/>
        </w:rPr>
        <w:t>ความเหมาะสมด้านหน้าที่การทำงาน (</w:t>
      </w:r>
      <w:r w:rsidRPr="00F36F35">
        <w:rPr>
          <w:rFonts w:cs="TH SarabunPSK" w:hint="cs"/>
          <w:bCs/>
          <w:szCs w:val="32"/>
        </w:rPr>
        <w:t>Functional Suitability)</w:t>
      </w:r>
    </w:p>
    <w:p w14:paraId="77E8786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เป็นการประเมินว่าระบบสามารถทำงานตามหน้าที่ที่กำหนดไว้ได้ครบถ้วนและถูกต้องหรือไม่</w:t>
      </w:r>
    </w:p>
    <w:p w14:paraId="2C5F2A6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สำหรับโครงงานนี้สามารถประเมินจากการทำงาน เช่น การสมัครสมาชิก การเข้าสู่ระบบ การตรวจสอบกิจกรรม การบันทึกการเข้าร่วมกิจกรรม และการตรวจสอบประวัติการเข้าร่วมกิจกรรม</w:t>
      </w:r>
    </w:p>
    <w:p w14:paraId="59EBAE47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2.8.2 </w:t>
      </w:r>
      <w:r w:rsidRPr="00F36F35">
        <w:rPr>
          <w:rFonts w:cs="TH SarabunPSK" w:hint="cs"/>
          <w:bCs/>
          <w:szCs w:val="32"/>
          <w:cs/>
        </w:rPr>
        <w:t>ประสิทธิภาพด้านการทำงาน (</w:t>
      </w:r>
      <w:r w:rsidRPr="00F36F35">
        <w:rPr>
          <w:rFonts w:cs="TH SarabunPSK" w:hint="cs"/>
          <w:bCs/>
          <w:szCs w:val="32"/>
        </w:rPr>
        <w:t>Performance Efficiency)</w:t>
      </w:r>
    </w:p>
    <w:p w14:paraId="4189BE5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เป็นการประเมินว่าระบบสามารถทำงานได้อย่างเหมาะสมเมื่อพิจารณาถึงเวลาและทรัพยากรที่ใช้</w:t>
      </w:r>
    </w:p>
    <w:p w14:paraId="5C582D07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szCs w:val="32"/>
          <w:cs/>
        </w:rPr>
        <w:t>สำหรับระบบนี้อาจพิจารณาจากความรวดเร็วในการเข้าสู่ระบบ การค้นหาข้อมูลกิจกรรม การแสดงข้อมูล และการบันทึกข้อมูลการเข้าร่วมกิจกรรม</w:t>
      </w:r>
    </w:p>
    <w:p w14:paraId="3DC4576F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2.8.3 </w:t>
      </w:r>
      <w:r w:rsidRPr="00F36F35">
        <w:rPr>
          <w:rFonts w:cs="TH SarabunPSK" w:hint="cs"/>
          <w:bCs/>
          <w:szCs w:val="32"/>
          <w:cs/>
        </w:rPr>
        <w:t>ความสามารถในการใช้งาน (</w:t>
      </w:r>
      <w:r w:rsidRPr="00F36F35">
        <w:rPr>
          <w:rFonts w:cs="TH SarabunPSK" w:hint="cs"/>
          <w:bCs/>
          <w:szCs w:val="32"/>
        </w:rPr>
        <w:t>Usability)</w:t>
      </w:r>
    </w:p>
    <w:p w14:paraId="305B1AC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เป็นการประเมินว่าผู้ใช้งานสามารถเรียนรู้และใช้งานระบบได้ง่ายหรือไม่ รวมถึงความชัดเจนของหน้าจอ เมนู ปุ่ม และข้อความต่าง ๆ</w:t>
      </w:r>
    </w:p>
    <w:p w14:paraId="321E71B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สำหรับโครงงานนี้ควรออกแบบระบบให้เหมาะสมกับนักศึกษาและผู้ดูแลระบบ โดยเน้นการใช้งานที่เข้าใจง่ายและลดขั้นตอนที่ไม่จำเป็น</w:t>
      </w:r>
    </w:p>
    <w:p w14:paraId="54FD999A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2.8.4 </w:t>
      </w:r>
      <w:r w:rsidRPr="00F36F35">
        <w:rPr>
          <w:rFonts w:cs="TH SarabunPSK" w:hint="cs"/>
          <w:bCs/>
          <w:szCs w:val="32"/>
          <w:cs/>
        </w:rPr>
        <w:t>ความปลอดภัย (</w:t>
      </w:r>
      <w:r w:rsidRPr="00F36F35">
        <w:rPr>
          <w:rFonts w:cs="TH SarabunPSK" w:hint="cs"/>
          <w:bCs/>
          <w:szCs w:val="32"/>
        </w:rPr>
        <w:t>Security)</w:t>
      </w:r>
    </w:p>
    <w:p w14:paraId="1FFA892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เป็นการประเมินว่าระบบสามารถป้องกันข้อมูลและควบคุมการเข้าถึงข้อมูลได้เหมาะสมหรือไม่</w:t>
      </w:r>
    </w:p>
    <w:p w14:paraId="696C7FB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สำหรับโครงงานนี้เกี่ยวข้องกับการเข้าสู่ระบบ การกำหนดสิทธิ์ของผู้ใช้งาน และการป้องกันไม่ให้ผู้ใช้งานเข้าถึงข้อมูลที่ตนเองไม่มีสิทธิ์</w:t>
      </w:r>
    </w:p>
    <w:p w14:paraId="026BCA67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2.8.5 </w:t>
      </w:r>
      <w:r w:rsidRPr="00F36F35">
        <w:rPr>
          <w:rFonts w:cs="TH SarabunPSK" w:hint="cs"/>
          <w:bCs/>
          <w:szCs w:val="32"/>
          <w:cs/>
        </w:rPr>
        <w:t xml:space="preserve">การประเมินด้วยมาตราส่วนประมาณค่า </w:t>
      </w:r>
      <w:r w:rsidRPr="00F36F35">
        <w:rPr>
          <w:rFonts w:cs="TH SarabunPSK" w:hint="cs"/>
          <w:bCs/>
          <w:szCs w:val="32"/>
        </w:rPr>
        <w:t xml:space="preserve">5 </w:t>
      </w:r>
      <w:r w:rsidRPr="00F36F35">
        <w:rPr>
          <w:rFonts w:cs="TH SarabunPSK" w:hint="cs"/>
          <w:bCs/>
          <w:szCs w:val="32"/>
          <w:cs/>
        </w:rPr>
        <w:t>ระดับ</w:t>
      </w:r>
    </w:p>
    <w:p w14:paraId="7C4072C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ในการประเมินประสิทธิภาพหรือความพึงพอใจของระบบ สามารถใช้แบบสอบถามมาตราส่วนประมาณค่า </w:t>
      </w:r>
      <w:r w:rsidRPr="00F36F35">
        <w:rPr>
          <w:rFonts w:cs="TH SarabunPSK" w:hint="cs"/>
          <w:szCs w:val="32"/>
        </w:rPr>
        <w:t xml:space="preserve">5 </w:t>
      </w:r>
      <w:r w:rsidRPr="00F36F35">
        <w:rPr>
          <w:rFonts w:cs="TH SarabunPSK" w:hint="cs"/>
          <w:szCs w:val="32"/>
          <w:cs/>
        </w:rPr>
        <w:t>ระดับ ดังนี้</w:t>
      </w:r>
    </w:p>
    <w:p w14:paraId="4F7F762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ระดับ </w:t>
      </w:r>
      <w:r w:rsidRPr="00F36F35">
        <w:rPr>
          <w:rFonts w:cs="TH SarabunPSK" w:hint="cs"/>
          <w:szCs w:val="32"/>
        </w:rPr>
        <w:t xml:space="preserve">5 </w:t>
      </w:r>
      <w:r w:rsidRPr="00F36F35">
        <w:rPr>
          <w:rFonts w:cs="TH SarabunPSK" w:hint="cs"/>
          <w:szCs w:val="32"/>
          <w:cs/>
        </w:rPr>
        <w:t>หมายถึง มากที่สุด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 xml:space="preserve">ระดับ </w:t>
      </w:r>
      <w:r w:rsidRPr="00F36F35">
        <w:rPr>
          <w:rFonts w:cs="TH SarabunPSK" w:hint="cs"/>
          <w:szCs w:val="32"/>
        </w:rPr>
        <w:t xml:space="preserve">4 </w:t>
      </w:r>
      <w:r w:rsidRPr="00F36F35">
        <w:rPr>
          <w:rFonts w:cs="TH SarabunPSK" w:hint="cs"/>
          <w:szCs w:val="32"/>
          <w:cs/>
        </w:rPr>
        <w:t>หมายถึง มาก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 xml:space="preserve">ระดับ </w:t>
      </w:r>
      <w:r w:rsidRPr="00F36F35">
        <w:rPr>
          <w:rFonts w:cs="TH SarabunPSK" w:hint="cs"/>
          <w:szCs w:val="32"/>
        </w:rPr>
        <w:t xml:space="preserve">3 </w:t>
      </w:r>
      <w:r w:rsidRPr="00F36F35">
        <w:rPr>
          <w:rFonts w:cs="TH SarabunPSK" w:hint="cs"/>
          <w:szCs w:val="32"/>
          <w:cs/>
        </w:rPr>
        <w:t>หมายถึง ปานกลาง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 xml:space="preserve">ระดับ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หมายถึง น้อย</w:t>
      </w:r>
      <w:r w:rsidRPr="00F36F35">
        <w:rPr>
          <w:rFonts w:cs="TH SarabunPSK" w:hint="cs"/>
          <w:szCs w:val="32"/>
        </w:rPr>
        <w:br/>
      </w:r>
      <w:r w:rsidRPr="00F36F35">
        <w:rPr>
          <w:rFonts w:cs="TH SarabunPSK" w:hint="cs"/>
          <w:szCs w:val="32"/>
          <w:cs/>
        </w:rPr>
        <w:t xml:space="preserve">ระดับ </w:t>
      </w:r>
      <w:r w:rsidRPr="00F36F35">
        <w:rPr>
          <w:rFonts w:cs="TH SarabunPSK" w:hint="cs"/>
          <w:szCs w:val="32"/>
        </w:rPr>
        <w:t xml:space="preserve">1 </w:t>
      </w:r>
      <w:r w:rsidRPr="00F36F35">
        <w:rPr>
          <w:rFonts w:cs="TH SarabunPSK" w:hint="cs"/>
          <w:szCs w:val="32"/>
          <w:cs/>
        </w:rPr>
        <w:t>หมายถึง น้อยที่สุด</w:t>
      </w:r>
    </w:p>
    <w:p w14:paraId="67E4F33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การแปลผลค่าเฉลี่ยสามารถกำหนดได้ดังนี้</w:t>
      </w:r>
    </w:p>
    <w:p w14:paraId="5553432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4.51–5.00 </w:t>
      </w:r>
      <w:r w:rsidRPr="00F36F35">
        <w:rPr>
          <w:rFonts w:cs="TH SarabunPSK" w:hint="cs"/>
          <w:szCs w:val="32"/>
          <w:cs/>
        </w:rPr>
        <w:t>หมายถึง ระดับมากที่สุด</w:t>
      </w:r>
      <w:r w:rsidRPr="00F36F35">
        <w:rPr>
          <w:rFonts w:cs="TH SarabunPSK" w:hint="cs"/>
          <w:szCs w:val="32"/>
        </w:rPr>
        <w:br/>
        <w:t xml:space="preserve">3.51–4.50 </w:t>
      </w:r>
      <w:r w:rsidRPr="00F36F35">
        <w:rPr>
          <w:rFonts w:cs="TH SarabunPSK" w:hint="cs"/>
          <w:szCs w:val="32"/>
          <w:cs/>
        </w:rPr>
        <w:t>หมายถึง ระดับมาก</w:t>
      </w:r>
      <w:r w:rsidRPr="00F36F35">
        <w:rPr>
          <w:rFonts w:cs="TH SarabunPSK" w:hint="cs"/>
          <w:szCs w:val="32"/>
        </w:rPr>
        <w:br/>
        <w:t xml:space="preserve">2.51–3.50 </w:t>
      </w:r>
      <w:r w:rsidRPr="00F36F35">
        <w:rPr>
          <w:rFonts w:cs="TH SarabunPSK" w:hint="cs"/>
          <w:szCs w:val="32"/>
          <w:cs/>
        </w:rPr>
        <w:t>หมายถึง ระดับปานกลาง</w:t>
      </w:r>
      <w:r w:rsidRPr="00F36F35">
        <w:rPr>
          <w:rFonts w:cs="TH SarabunPSK" w:hint="cs"/>
          <w:szCs w:val="32"/>
        </w:rPr>
        <w:br/>
        <w:t xml:space="preserve">1.51–2.50 </w:t>
      </w:r>
      <w:r w:rsidRPr="00F36F35">
        <w:rPr>
          <w:rFonts w:cs="TH SarabunPSK" w:hint="cs"/>
          <w:szCs w:val="32"/>
          <w:cs/>
        </w:rPr>
        <w:t>หมายถึง ระดับน้อย</w:t>
      </w:r>
      <w:r w:rsidRPr="00F36F35">
        <w:rPr>
          <w:rFonts w:cs="TH SarabunPSK" w:hint="cs"/>
          <w:szCs w:val="32"/>
        </w:rPr>
        <w:br/>
        <w:t xml:space="preserve">1.00–1.50 </w:t>
      </w:r>
      <w:r w:rsidRPr="00F36F35">
        <w:rPr>
          <w:rFonts w:cs="TH SarabunPSK" w:hint="cs"/>
          <w:szCs w:val="32"/>
          <w:cs/>
        </w:rPr>
        <w:t>หมายถึง ระดับน้อยที่สุด</w:t>
      </w:r>
    </w:p>
    <w:p w14:paraId="7644BFA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ประเมินดังกล่าวสามารถนำไปใช้ในการประเมินประสิทธิภาพของระบบโดยผู้เชี่ยวชาญและประเมินความพึงพอใจของผู้ใช้งานกลุ่มตัวอย่างได้</w:t>
      </w:r>
    </w:p>
    <w:p w14:paraId="467A681A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19" w:name="_Toc244008216"/>
      <w:r w:rsidRPr="00F36F35">
        <w:rPr>
          <w:rFonts w:ascii="TH SarabunPSK" w:hAnsi="TH SarabunPSK" w:cs="TH SarabunPSK" w:hint="cs"/>
          <w:bCs/>
          <w:sz w:val="36"/>
          <w:szCs w:val="32"/>
        </w:rPr>
        <w:lastRenderedPageBreak/>
        <w:t xml:space="preserve">2.9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งานวิจัยที่เกี่ยวข้อง</w:t>
      </w:r>
      <w:bookmarkEnd w:id="19"/>
    </w:p>
    <w:p w14:paraId="60F88AE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ในการพัฒนาเว็บบันทึกการเข้าร่วมกิจกรรมของนักศึกษา มหาวิทยาลัยราชภัฏพระนคร ผู้จัดทำได้ศึกษางานวิจัยที่มีลักษณะใกล้เคียงกับโครงงาน โดยเน้นงานวิจัยที่เกี่ยวข้องกับระบบสารสนเทศกิจกรรมนักศึกษา การบันทึกการเข้าร่วมกิจกรรม และการพัฒนาระบบผ่านเว็บแอปพลิเคชัน ซึ่งเป็นงานวิจัยย้อนหลังไม่เกิน </w:t>
      </w:r>
      <w:r w:rsidRPr="00F36F35">
        <w:rPr>
          <w:rFonts w:cs="TH SarabunPSK" w:hint="cs"/>
          <w:szCs w:val="32"/>
        </w:rPr>
        <w:t xml:space="preserve">5 </w:t>
      </w:r>
      <w:r w:rsidRPr="00F36F35">
        <w:rPr>
          <w:rFonts w:cs="TH SarabunPSK" w:hint="cs"/>
          <w:szCs w:val="32"/>
          <w:cs/>
        </w:rPr>
        <w:t xml:space="preserve">ปี จำนวน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เรื่อง ดังนี้</w:t>
      </w:r>
    </w:p>
    <w:p w14:paraId="39F4C6FC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2.9.1 </w:t>
      </w:r>
      <w:r w:rsidRPr="00F36F35">
        <w:rPr>
          <w:rFonts w:cs="TH SarabunPSK" w:hint="cs"/>
          <w:bCs/>
          <w:szCs w:val="32"/>
          <w:cs/>
        </w:rPr>
        <w:t>ระบบสารสนเทศจัดการกิจกรรมนักศึกษา กรณีศึกษา มหาวิทยาลัยราชภัฏกาญจนบุรี</w:t>
      </w:r>
    </w:p>
    <w:p w14:paraId="40B9D46D" w14:textId="77777777" w:rsidR="00F5096D" w:rsidRDefault="00C7447A">
      <w:r>
        <w:t>มนต์สวรรค์ พลอยมุกดา และคณะ (2565) พัฒนาระบบจัดการกิจกรรมนักศึกษาด้วยเทคโนโลยีเว็บและฐานข้อมูลเชิงสัมพันธ์ โดยแบ่งการใช้งานตามกลุ่มผู้ใช้และลดการกรอกข้อมูล การประเมินใช้แบบสอบถามมาตราส่วน 5 ระดับร่วมกับการทดสอบการทำงานของระบบ</w:t>
      </w:r>
    </w:p>
    <w:p w14:paraId="34173A2E" w14:textId="77777777" w:rsidR="00F5096D" w:rsidRDefault="00C7447A">
      <w:r>
        <w:t>บทคัดย่อภาษาไทยรายงานผลจากผู้เชี่ยวชาญ 3 คน ค่าเฉลี่ย 4.48 และ S.D. 0.54 ส่วนผู้ใช้ 147 คน มีค่าเฉลี่ย 4.33 และ S.D. 0.65 รายงานนี้ยึดตัวเลขจากบทคัดย่อภาษาไทย เนื่องจากบทคัดย่อภาษาอังกฤษในต้นฉบับมีจำนวนผู้ใช้และค่าสถิติบางรายการต่างกัน</w:t>
      </w:r>
    </w:p>
    <w:p w14:paraId="7A1FD5B7" w14:textId="77777777" w:rsidR="00F5096D" w:rsidRDefault="00C7447A">
      <w:r>
        <w:t>แนวทางที่นำมาประยุกต์ใช้กับ Uni Calendar คือการแยกสิทธิ์ตามบทบาท การออกแบบฐานข้อมูล และการแยกผลทดสอบทางเทคนิคออกจากความคิดเห็นของผู้ใช้ ผลประเมินข้างต้นเป็นผลของงานที่อ้างอิง ไม่ใช่ผลของโครงงานนี้</w:t>
      </w:r>
    </w:p>
    <w:p w14:paraId="25144D58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2.9.2 </w:t>
      </w:r>
      <w:r w:rsidRPr="00F36F35">
        <w:rPr>
          <w:rFonts w:cs="TH SarabunPSK" w:hint="cs"/>
          <w:bCs/>
          <w:szCs w:val="32"/>
          <w:cs/>
        </w:rPr>
        <w:t>การออกแบบและพัฒนาระบบสารสนเทศกิจกรรมนักศึกษาผ่านเว็บแอปพลิเคชัน กรณีศึกษาสาขาวิทยาการคอมพิวเตอร์ มหาวิทยาลัยราชภัฏพิบูลสงคราม</w:t>
      </w:r>
    </w:p>
    <w:p w14:paraId="3256D9F9" w14:textId="77777777" w:rsidR="00F5096D" w:rsidRDefault="00C7447A">
      <w:r>
        <w:t>ธนพล แย้มทุ่ง และอรอุมา พร้าโมต (2568) ศึกษาระบบกิจกรรมนักศึกษาผ่านเว็บ โดยดำเนินงานตั้งแต่ศึกษาปัญหา วิเคราะห์และออกแบบ พัฒนา ตรวจสอบโดยผู้เชี่ยวชาญ และประเมินการใช้งาน ระบบครอบคลุมทะเบียน กิจกรรม การเข้าร่วม การตรวจสอบ และรายงาน</w:t>
      </w:r>
    </w:p>
    <w:p w14:paraId="48F4EF1C" w14:textId="77777777" w:rsidR="00F5096D" w:rsidRDefault="00C7447A">
      <w:r>
        <w:t>งานดังกล่าวประเมินโดยอาจารย์และเจ้าหน้าที่ 5 คน ได้ค่าเฉลี่ย 4.17 และ S.D. 0.58 ส่วนผู้ใช้ 40 คนได้ค่าเฉลี่ย 4.09 และ S.D. 0.61 ซึ่งต้นฉบับแปลผลว่าอยู่ในระดับดี</w:t>
      </w:r>
    </w:p>
    <w:p w14:paraId="7785F436" w14:textId="77777777" w:rsidR="00F5096D" w:rsidRDefault="00C7447A">
      <w:r>
        <w:t>โครงงานนี้นำแนวคิดเรื่องขั้นตอนพัฒนาและการเชื่อมข้อมูลกิจกรรมกับรายงานมาใช้ โดยเพิ่มขั้นตอนตรวจรูปหลักฐานและให้ผู้ดูแลระบบอนุมัติก่อนรับชั่วโมง ทั้งนี้ การมีแนวทางคล้ายกันไม่ได้หมายความว่าจะได้ผลประเมินเท่ากับงานที่อ้างอิง</w:t>
      </w:r>
    </w:p>
    <w:p w14:paraId="6FE11323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2.9.3 </w:t>
      </w:r>
      <w:r w:rsidRPr="00F36F35">
        <w:rPr>
          <w:rFonts w:cs="TH SarabunPSK" w:hint="cs"/>
          <w:bCs/>
          <w:szCs w:val="32"/>
          <w:cs/>
        </w:rPr>
        <w:t>สรุปงานวิจัยที่เกี่ยวข้อง</w:t>
      </w:r>
    </w:p>
    <w:p w14:paraId="28A821B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จากการศึกษางานวิจัยที่เกี่ยวข้องทั้ง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เรื่อง พบว่างานวิจัยทั้งสองมีลักษณะใกล้เคียงกับโครงงานเว็บบันทึกการเข้าร่วมกิจกรรมของนักศึกษา มหาวิทยาลัยราชภัฏพระนคร เนื่องจากมีเนื้อหาเกี่ยวข้องกับการพัฒนาระบบสารสนเทศสำหรับจัดการข้อมูลกิจกรรมนักศึกษา การบันทึกข้อมูลการเข้าร่วมกิจกรรม และการตรวจสอบข้อมูลการเข้าร่วมกิจกรรมผ่านระบบสารสนเทศ</w:t>
      </w:r>
    </w:p>
    <w:p w14:paraId="5522815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งานวิจัยของ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มนต์สวรรค์ พลอยมุกดา และคณะ (</w:t>
      </w:r>
      <w:r w:rsidRPr="00F36F35">
        <w:rPr>
          <w:rFonts w:cs="TH SarabunPSK" w:hint="cs"/>
          <w:szCs w:val="32"/>
        </w:rPr>
        <w:t xml:space="preserve">2565) </w:t>
      </w:r>
      <w:r w:rsidRPr="00F36F35">
        <w:rPr>
          <w:rFonts w:cs="TH SarabunPSK" w:hint="cs"/>
          <w:szCs w:val="32"/>
          <w:cs/>
        </w:rPr>
        <w:t xml:space="preserve">เน้นการพัฒนาระบบสารสนเทศจัดการกิจกรรมนักศึกษา โดยใช้ </w:t>
      </w:r>
      <w:r w:rsidRPr="00F36F35">
        <w:rPr>
          <w:rFonts w:cs="TH SarabunPSK" w:hint="cs"/>
          <w:szCs w:val="32"/>
        </w:rPr>
        <w:t xml:space="preserve">HTML, PHP, JavaScript </w:t>
      </w:r>
      <w:r w:rsidRPr="00F36F35">
        <w:rPr>
          <w:rFonts w:cs="TH SarabunPSK" w:hint="cs"/>
          <w:szCs w:val="32"/>
          <w:cs/>
        </w:rPr>
        <w:t xml:space="preserve">และ </w:t>
      </w:r>
      <w:r w:rsidRPr="00F36F35">
        <w:rPr>
          <w:rFonts w:cs="TH SarabunPSK" w:hint="cs"/>
          <w:szCs w:val="32"/>
        </w:rPr>
        <w:t xml:space="preserve">MySQL </w:t>
      </w:r>
      <w:r w:rsidRPr="00F36F35">
        <w:rPr>
          <w:rFonts w:cs="TH SarabunPSK" w:hint="cs"/>
          <w:szCs w:val="32"/>
          <w:cs/>
        </w:rPr>
        <w:t xml:space="preserve">รวมถึงใช้หลักการออกแบบฐานข้อมูลเชิงสัมพันธ์และการทดสอบระบบแบบ </w:t>
      </w:r>
      <w:r w:rsidRPr="00F36F35">
        <w:rPr>
          <w:rFonts w:cs="TH SarabunPSK" w:hint="cs"/>
          <w:szCs w:val="32"/>
        </w:rPr>
        <w:t xml:space="preserve">Black Box Testing </w:t>
      </w:r>
      <w:r w:rsidRPr="00F36F35">
        <w:rPr>
          <w:rFonts w:cs="TH SarabunPSK" w:hint="cs"/>
          <w:szCs w:val="32"/>
          <w:cs/>
        </w:rPr>
        <w:t>ผลการประเมินพบว่าระบบมีประสิทธิภาพและผู้ใช้งานมีความพึงพอใจอยู่ในระดับมาก</w:t>
      </w:r>
    </w:p>
    <w:p w14:paraId="27C9876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ส่วนงานวิจัยของ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ธนพล แย้มทุ่ง และอรอุมา พร้าโมต (</w:t>
      </w:r>
      <w:r w:rsidRPr="00F36F35">
        <w:rPr>
          <w:rFonts w:cs="TH SarabunPSK" w:hint="cs"/>
          <w:szCs w:val="32"/>
        </w:rPr>
        <w:t xml:space="preserve">2568) </w:t>
      </w:r>
      <w:r w:rsidRPr="00F36F35">
        <w:rPr>
          <w:rFonts w:cs="TH SarabunPSK" w:hint="cs"/>
          <w:szCs w:val="32"/>
          <w:cs/>
        </w:rPr>
        <w:t>เน้นการออกแบบและพัฒนาระบบสารสนเทศกิจกรรมนักศึกษาผ่านเว็บแอปพลิเคชัน โดยมีขั้นตอนการดำเนินงานตั้งแต่การศึกษาปัญหา การวิเคราะห์และออกแบบระบบ การพัฒนาระบบ การทดสอบโดยผู้เชี่ยวชาญ และการประเมินความพึงพอใจของผู้ใช้งาน ซึ่งผลการประเมินพบว่าระบบมีประสิทธิภาพอยู่ในระดับดีและผู้ใช้งานมีความพึงพอใจอยู่ในระดับดี</w:t>
      </w:r>
    </w:p>
    <w:p w14:paraId="795B6FB9" w14:textId="77777777" w:rsidR="00F36F35" w:rsidRPr="00F36F35" w:rsidRDefault="00F36F35" w:rsidP="00F36F35">
      <w:pPr>
        <w:rPr>
          <w:rFonts w:cs="TH SarabunPSK"/>
          <w:szCs w:val="32"/>
        </w:rPr>
        <w:sectPr w:rsidR="00F36F35" w:rsidRPr="00F36F35" w:rsidSect="004E6331">
          <w:headerReference w:type="even" r:id="rId24"/>
          <w:headerReference w:type="default" r:id="rId25"/>
          <w:headerReference w:type="first" r:id="rId26"/>
          <w:pgSz w:w="11905" w:h="16838"/>
          <w:pgMar w:top="2160" w:right="1440" w:bottom="1440" w:left="2160" w:header="1440" w:footer="720" w:gutter="0"/>
          <w:cols w:space="708"/>
          <w:titlePg/>
          <w:docGrid w:linePitch="360"/>
        </w:sectPr>
      </w:pPr>
      <w:r w:rsidRPr="00F36F35">
        <w:rPr>
          <w:rFonts w:cs="TH SarabunPSK" w:hint="cs"/>
          <w:szCs w:val="32"/>
          <w:cs/>
        </w:rPr>
        <w:t xml:space="preserve">ดังนั้น ผู้จัดทำจึงนำแนวคิดและแนวทางจากงานวิจัยทั้ง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เรื่องมาประยุกต์ใช้ในการพัฒนา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เว็บบันทึกการเข้าร่วมกิจกรรมของนักศึกษา มหาวิทยาลัยราชภัฏพระนคร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โดยนำแนวคิดด้านการวิเคราะห์ปัญหา การออกแบบระบบ การจัดการฐานข้อมูล การพัฒนาระบบผ่านเว็บ การบันทึกข้อมูลการเข้าร่วมกิจกรรม การตรวจสอบประวัติการเข้าร่วมกิจกรรม และการประเมินประสิทธิภาพของระบบมาใช้เป็นแนวทางในการดำเนินโครงงาน</w:t>
      </w:r>
    </w:p>
    <w:p w14:paraId="43DA0418" w14:textId="77777777" w:rsidR="00F36F35" w:rsidRPr="006375DE" w:rsidRDefault="00F36F35" w:rsidP="004E6331">
      <w:pPr>
        <w:pStyle w:val="Heading1"/>
        <w:spacing w:before="720"/>
        <w:jc w:val="center"/>
        <w:rPr>
          <w:rFonts w:ascii="TH SarabunPSK" w:hAnsi="TH SarabunPSK" w:cs="TH SarabunPSK"/>
          <w:bCs/>
          <w:color w:val="000000" w:themeColor="text1"/>
          <w:szCs w:val="32"/>
        </w:rPr>
      </w:pPr>
      <w:bookmarkStart w:id="20" w:name="_Toc244008217"/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  <w:cs/>
        </w:rPr>
        <w:lastRenderedPageBreak/>
        <w:t xml:space="preserve">บทที่ </w:t>
      </w:r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</w:rPr>
        <w:t>3</w:t>
      </w:r>
      <w:bookmarkEnd w:id="20"/>
    </w:p>
    <w:p w14:paraId="1DDBD82D" w14:textId="77777777" w:rsidR="00F36F35" w:rsidRPr="006375DE" w:rsidRDefault="00F36F35" w:rsidP="006375DE">
      <w:pPr>
        <w:pStyle w:val="Heading1"/>
        <w:jc w:val="center"/>
        <w:rPr>
          <w:rFonts w:ascii="TH SarabunPSK" w:hAnsi="TH SarabunPSK" w:cs="TH SarabunPSK"/>
          <w:color w:val="000000" w:themeColor="text1"/>
          <w:szCs w:val="32"/>
        </w:rPr>
      </w:pPr>
      <w:bookmarkStart w:id="21" w:name="_Toc244008218"/>
      <w:r w:rsidRPr="006375DE">
        <w:rPr>
          <w:rFonts w:ascii="TH SarabunPSK" w:hAnsi="TH SarabunPSK" w:cs="TH SarabunPSK" w:hint="cs"/>
          <w:color w:val="000000" w:themeColor="text1"/>
          <w:sz w:val="40"/>
          <w:szCs w:val="32"/>
          <w:cs/>
        </w:rPr>
        <w:t>วิธีดำเนินการพัฒนาระบบ</w:t>
      </w:r>
      <w:bookmarkEnd w:id="21"/>
    </w:p>
    <w:p w14:paraId="1600E674" w14:textId="77777777" w:rsidR="00F36F35" w:rsidRPr="00F36F35" w:rsidRDefault="00F36F35" w:rsidP="00F36F35">
      <w:pPr>
        <w:ind w:firstLine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การพัฒนาเว็บบันทึกการเข้าร่วมกิจกรรมของนักศึกษา มหาวิทยาลัยราชภัฏพระนคร มีวัตถุประสงค์เพื่อศึกษา วิเคราะห์ ออกแบบ และพัฒนาระบบสารสนเทศสำหรับจัดการข้อมูลกิจกรรม การลงทะเบียนเข้าร่วมกิจกรรม การบันทึกการเข้าร่วมกิจกรรม และการตรวจสอบประวัติการเข้าร่วมกิจกรรมของนักศึกษา โดยนำเทคโนโลยีเว็บแอปพลิเคชันและระบบฐานข้อมูลมาใช้ในการจัดเก็บและประมวลผลข้อมูล เพื่อเพิ่มความสะดวกในการใช้งาน ลดความซ้ำซ้อนของข้อมูล และช่วยให้ผู้ดูแลระบบสามารถจัดการข้อมูลกิจกรรมได้อย่างเป็นระบบ</w:t>
      </w:r>
    </w:p>
    <w:p w14:paraId="3B95BB25" w14:textId="77777777" w:rsidR="00F36F35" w:rsidRPr="00F36F35" w:rsidRDefault="00F36F35" w:rsidP="00F36F35">
      <w:pPr>
        <w:ind w:firstLine="720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ในการดำเนินงาน ผู้พัฒนาใช้แนวทางการพัฒนาระบบสารสนเทศ (</w:t>
      </w:r>
      <w:r w:rsidRPr="00F36F35">
        <w:rPr>
          <w:rFonts w:cs="TH SarabunPSK" w:hint="cs"/>
          <w:szCs w:val="32"/>
        </w:rPr>
        <w:t xml:space="preserve">System Development Life Cycle: SDLC) </w:t>
      </w:r>
      <w:r w:rsidRPr="00F36F35">
        <w:rPr>
          <w:rFonts w:cs="TH SarabunPSK" w:hint="cs"/>
          <w:szCs w:val="32"/>
          <w:cs/>
        </w:rPr>
        <w:t>ร่วมกับการวิเคราะห์และออกแบบระบบ เพื่อให้การพัฒนาครอบคลุมตั้งแต่การศึกษาปัญหา การกำหนดความต้องการ การออกแบบระบบ การพัฒนาโปรแกรม การทดสอบ และการประเมินประสิทธิภาพของระบบ โดยมีรายละเอียดดังต่อไปนี้</w:t>
      </w:r>
    </w:p>
    <w:p w14:paraId="7A394D75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22" w:name="_Toc244008219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3.1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การกำหนดประชากรและกลุ่มตัวอย่าง</w:t>
      </w:r>
      <w:bookmarkEnd w:id="22"/>
    </w:p>
    <w:p w14:paraId="035D8B9A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3.1.1 </w:t>
      </w:r>
      <w:r w:rsidRPr="00F36F35">
        <w:rPr>
          <w:rFonts w:cs="TH SarabunPSK" w:hint="cs"/>
          <w:bCs/>
          <w:szCs w:val="32"/>
          <w:cs/>
        </w:rPr>
        <w:t>ประชากร (</w:t>
      </w:r>
      <w:r w:rsidRPr="00F36F35">
        <w:rPr>
          <w:rFonts w:cs="TH SarabunPSK" w:hint="cs"/>
          <w:bCs/>
          <w:szCs w:val="32"/>
        </w:rPr>
        <w:t>Population)</w:t>
      </w:r>
    </w:p>
    <w:p w14:paraId="36C13D6E" w14:textId="77777777" w:rsidR="00F36F35" w:rsidRPr="00F36F35" w:rsidRDefault="00F36F35" w:rsidP="00F36F35">
      <w:pPr>
        <w:rPr>
          <w:rFonts w:cs="TH SarabunPSK"/>
          <w:szCs w:val="32"/>
        </w:rPr>
      </w:pPr>
      <w:r>
        <w:t>ประชากรเป้าหมายของโครงงาน ได้แก่ นักศึกษามหาวิทยาลัยราชภัฏพระนครที่ใช้งานระบบ โดยผู้ดูแลระบบเป็นผู้ใช้งานอีกบทบาทหนึ่งสำหรับจัดการกิจกรรมและพิจารณาหลักฐาน รายงานฉบับนี้ยังไม่ระบุจำนวนประชากรทั้งหมด เนื่องจากยังไม่มีข้อมูลสถิติทางการที่ยืนยันจำนวนและปีข้อมูล</w:t>
      </w:r>
    </w:p>
    <w:p w14:paraId="2E5E7E6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3.1.2 </w:t>
      </w:r>
      <w:r w:rsidRPr="00F36F35">
        <w:rPr>
          <w:rFonts w:cs="TH SarabunPSK" w:hint="cs"/>
          <w:bCs/>
          <w:szCs w:val="32"/>
          <w:cs/>
        </w:rPr>
        <w:t>กลุ่มตัวอย่าง (</w:t>
      </w:r>
      <w:r w:rsidRPr="00F36F35">
        <w:rPr>
          <w:rFonts w:cs="TH SarabunPSK" w:hint="cs"/>
          <w:bCs/>
          <w:szCs w:val="32"/>
        </w:rPr>
        <w:t>Sample Group)</w:t>
      </w:r>
    </w:p>
    <w:p w14:paraId="7A24F0CA" w14:textId="77777777" w:rsidR="00F36F35" w:rsidRPr="00F36F35" w:rsidRDefault="00F36F35" w:rsidP="00F36F35">
      <w:pPr>
        <w:rPr>
          <w:rFonts w:cs="TH SarabunPSK"/>
          <w:szCs w:val="32"/>
        </w:rPr>
      </w:pPr>
      <w:r>
        <w:t>การประเมินโดยผู้ใช้จริงยังไม่มีข้อมูลคำตอบแบบสอบถามที่ยืนยันได้ในเอกสารประกอบที่ได้รับ ส่วนตัวอย่างการวิเคราะห์ในหัวข้อ 4.5 ใช้ข้อมูลจำลอง 30 รายตามภาคผนวก ก เพื่อแสดงวิธีคำนวณเท่านั้น จึงไม่ถือเป็นกลุ่มตัวอย่างที่เก็บข้อมูลจริงหรือผลประเมินความพึงพอใจของผู้ใช้ระบบ</w:t>
      </w:r>
    </w:p>
    <w:p w14:paraId="7636636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การกำหนดกลุ่มตัวอย่างดังกล่าวมีจุดประสงค์เพื่อรวบรวมข้อมูลเกี่ยวกับความถูกต้องของการทำงาน ความสะดวกในการใช้งาน และข้อบกพร่องที่อาจเกิดขึ้น เพื่อนำผลที่ได้ไปปรับปรุงระบบให้มีความเหมาะสมต่อการใช้งาน</w:t>
      </w:r>
    </w:p>
    <w:p w14:paraId="1F8F4C9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23" w:name="_Toc244008220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3.2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การกำหนดปัญหาและความเป็นมาของระบบ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Problem Statement)</w:t>
      </w:r>
      <w:bookmarkEnd w:id="23"/>
    </w:p>
    <w:p w14:paraId="577A1A4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จากการศึกษาการจัดการข้อมูลการเข้าร่วมกิจกรรมของนักศึกษา พบว่าการจัดเก็บและตรวจสอบข้อมูลกิจกรรมจำเป็นต้องมีข้อมูลที่ถูกต้องและสามารถตรวจสอบย้อนหลังได้ หากกระบวนการบันทึก</w:t>
      </w:r>
      <w:r w:rsidRPr="00F36F35">
        <w:rPr>
          <w:rFonts w:cs="TH SarabunPSK" w:hint="cs"/>
          <w:szCs w:val="32"/>
          <w:cs/>
        </w:rPr>
        <w:lastRenderedPageBreak/>
        <w:t>ข้อมูลไม่มีระบบที่ชัดเจน อาจทำให้เกิดความล่าช้า ความซ้ำซ้อน และความไม่สะดวกในการตรวจสอบข้อมูลของนักศึกษา</w:t>
      </w:r>
    </w:p>
    <w:p w14:paraId="024F762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ปัญหาที่นำมาใช้เป็นแนวทางในการพัฒนาระบบมีดังนี้</w:t>
      </w:r>
    </w:p>
    <w:p w14:paraId="3D73A362" w14:textId="77777777" w:rsidR="00F36F35" w:rsidRPr="00F36F35" w:rsidRDefault="00F36F35" w:rsidP="00F36F35">
      <w:pPr>
        <w:numPr>
          <w:ilvl w:val="0"/>
          <w:numId w:val="6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การตรวจสอบข้อมูลกิจกรรม: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นักศึกษาต้องการช่องทางที่สะดวกสำหรับตรวจสอบรายละเอียดกิจกรรม วันเวลา สถานที่ และเงื่อนไขการเข้าร่วมกิจกรรม</w:t>
      </w:r>
    </w:p>
    <w:p w14:paraId="184FC6D1" w14:textId="77777777" w:rsidR="00F36F35" w:rsidRPr="00F36F35" w:rsidRDefault="00F36F35" w:rsidP="00F36F35">
      <w:pPr>
        <w:numPr>
          <w:ilvl w:val="0"/>
          <w:numId w:val="6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การลงทะเบียนเข้าร่วมกิจกรรม: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จำเป็นต้องมีระบบสำหรับจัดเก็บข้อมูลการลงทะเบียนของนักศึกษาแต่ละคนให้เป็นระเบียบ</w:t>
      </w:r>
    </w:p>
    <w:p w14:paraId="478AECBC" w14:textId="77777777" w:rsidR="00F36F35" w:rsidRPr="00F36F35" w:rsidRDefault="00F36F35" w:rsidP="00F36F35">
      <w:pPr>
        <w:numPr>
          <w:ilvl w:val="0"/>
          <w:numId w:val="6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การบันทึกสถานะการเข้าร่วมกิจกรรม: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ต้องสามารถบันทึกและตรวจสอบสถานะของผู้เข้าร่วมกิจกรรมได้อย่างชัดเจน</w:t>
      </w:r>
    </w:p>
    <w:p w14:paraId="37A8B39A" w14:textId="77777777" w:rsidR="00F36F35" w:rsidRPr="00F36F35" w:rsidRDefault="00F36F35" w:rsidP="00F36F35">
      <w:pPr>
        <w:numPr>
          <w:ilvl w:val="0"/>
          <w:numId w:val="6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การตรวจสอบประวัติการเข้าร่วมกิจกรรม: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นักศึกษาควรสามารถตรวจสอบข้อมูลกิจกรรมที่เคยลงทะเบียนหรือเข้าร่วมแล้วได้</w:t>
      </w:r>
    </w:p>
    <w:p w14:paraId="5DFEE379" w14:textId="77777777" w:rsidR="00F36F35" w:rsidRPr="00F36F35" w:rsidRDefault="00F36F35" w:rsidP="00F36F35">
      <w:pPr>
        <w:numPr>
          <w:ilvl w:val="0"/>
          <w:numId w:val="6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การจัดการข้อมูลของผู้ดูแลระบบ: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ผู้ดูแลระบบต้องสามารถจัดการข้อมูลกิจกรรมและข้อมูลที่เกี่ยวข้อง รวมถึงตรวจสอบข้อมูลการเข้าร่วมกิจกรรมได้อย่างสะดวก</w:t>
      </w:r>
    </w:p>
    <w:p w14:paraId="1669929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ดังนั้น จึงได้พัฒนาเว็บบันทึกการเข้าร่วมกิจกรรมของนักศึกษา เพื่อรวมการจัดการข้อมูลกิจกรรมและข้อมูลการเข้าร่วมกิจกรรมไว้ในระบบเดียว โดยใช้ฐานข้อมูลสำหรับจัดเก็บข้อมูลและช่วยให้สามารถค้นคืนข้อมูลได้อย่างเป็นระบบ</w:t>
      </w:r>
    </w:p>
    <w:p w14:paraId="6B2896F2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24" w:name="_Toc244008221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3.3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การศึกษาความเป็นไปได้ของระบบ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Feasibility Study)</w:t>
      </w:r>
      <w:bookmarkEnd w:id="24"/>
    </w:p>
    <w:p w14:paraId="0F33ACB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การศึกษาความเป็นไปได้เป็นการพิจารณาว่าระบบที่พัฒนาสามารถดำเนินการได้จริงและเหมาะสมกับวัตถุประสงค์ของโครงงานหรือไม่ โดยแบ่งการศึกษาออกเป็น </w:t>
      </w:r>
      <w:r w:rsidRPr="00F36F35">
        <w:rPr>
          <w:rFonts w:cs="TH SarabunPSK" w:hint="cs"/>
          <w:szCs w:val="32"/>
        </w:rPr>
        <w:t xml:space="preserve">3 </w:t>
      </w:r>
      <w:r w:rsidRPr="00F36F35">
        <w:rPr>
          <w:rFonts w:cs="TH SarabunPSK" w:hint="cs"/>
          <w:szCs w:val="32"/>
          <w:cs/>
        </w:rPr>
        <w:t>ด้าน ดังนี้</w:t>
      </w:r>
    </w:p>
    <w:p w14:paraId="4C74AFA2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3.3.1 </w:t>
      </w:r>
      <w:r w:rsidRPr="00F36F35">
        <w:rPr>
          <w:rFonts w:cs="TH SarabunPSK" w:hint="cs"/>
          <w:bCs/>
          <w:szCs w:val="32"/>
          <w:cs/>
        </w:rPr>
        <w:t>ความเป็นไปได้ด้านเทคนิค (</w:t>
      </w:r>
      <w:r w:rsidRPr="00F36F35">
        <w:rPr>
          <w:rFonts w:cs="TH SarabunPSK" w:hint="cs"/>
          <w:bCs/>
          <w:szCs w:val="32"/>
        </w:rPr>
        <w:t>Technical Feasibility)</w:t>
      </w:r>
    </w:p>
    <w:p w14:paraId="3382AF9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ระบบพัฒนาด้วยเทคโนโลยีเว็บ โดยใช้ภาษา </w:t>
      </w:r>
      <w:r w:rsidRPr="00F36F35">
        <w:rPr>
          <w:rFonts w:cs="TH SarabunPSK" w:hint="cs"/>
          <w:szCs w:val="32"/>
        </w:rPr>
        <w:t xml:space="preserve">PHP </w:t>
      </w:r>
      <w:r w:rsidRPr="00F36F35">
        <w:rPr>
          <w:rFonts w:cs="TH SarabunPSK" w:hint="cs"/>
          <w:szCs w:val="32"/>
          <w:cs/>
        </w:rPr>
        <w:t xml:space="preserve">สำหรับประมวลผลการทำงานของระบบ ใช้ </w:t>
      </w:r>
      <w:r w:rsidRPr="00F36F35">
        <w:rPr>
          <w:rFonts w:cs="TH SarabunPSK" w:hint="cs"/>
          <w:szCs w:val="32"/>
        </w:rPr>
        <w:t xml:space="preserve">HTML </w:t>
      </w:r>
      <w:r w:rsidRPr="00F36F35">
        <w:rPr>
          <w:rFonts w:cs="TH SarabunPSK" w:hint="cs"/>
          <w:szCs w:val="32"/>
          <w:cs/>
        </w:rPr>
        <w:t xml:space="preserve">และ </w:t>
      </w:r>
      <w:r w:rsidRPr="00F36F35">
        <w:rPr>
          <w:rFonts w:cs="TH SarabunPSK" w:hint="cs"/>
          <w:szCs w:val="32"/>
        </w:rPr>
        <w:t xml:space="preserve">CSS </w:t>
      </w:r>
      <w:r w:rsidRPr="00F36F35">
        <w:rPr>
          <w:rFonts w:cs="TH SarabunPSK" w:hint="cs"/>
          <w:szCs w:val="32"/>
          <w:cs/>
        </w:rPr>
        <w:t xml:space="preserve">สำหรับสร้างและจัดรูปแบบส่วนติดต่อผู้ใช้งาน และใช้ </w:t>
      </w:r>
      <w:r w:rsidRPr="00F36F35">
        <w:rPr>
          <w:rFonts w:cs="TH SarabunPSK" w:hint="cs"/>
          <w:szCs w:val="32"/>
        </w:rPr>
        <w:t xml:space="preserve">MySQL </w:t>
      </w:r>
      <w:r w:rsidRPr="00F36F35">
        <w:rPr>
          <w:rFonts w:cs="TH SarabunPSK" w:hint="cs"/>
          <w:szCs w:val="32"/>
          <w:cs/>
        </w:rPr>
        <w:t xml:space="preserve">หรือระบบฐานข้อมูล </w:t>
      </w:r>
      <w:r w:rsidRPr="00F36F35">
        <w:rPr>
          <w:rFonts w:cs="TH SarabunPSK" w:hint="cs"/>
          <w:szCs w:val="32"/>
        </w:rPr>
        <w:t xml:space="preserve">MariaDB </w:t>
      </w:r>
      <w:r w:rsidRPr="00F36F35">
        <w:rPr>
          <w:rFonts w:cs="TH SarabunPSK" w:hint="cs"/>
          <w:szCs w:val="32"/>
          <w:cs/>
        </w:rPr>
        <w:t>ที่รองรับการทำงานร่วมกัน สำหรับจัดเก็บข้อมูลผู้ใช้ กิจกรรม การลงทะเบียน รูปภาพกิจกรรม เป้าหมายชั่วโมงกิจกรรม และการแจ้งเตือน</w:t>
      </w:r>
      <w:r>
        <w:t xml:space="preserve"> (The PHP Group, ม.ป.ป.)</w:t>
      </w:r>
    </w:p>
    <w:p w14:paraId="3796461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เครื่องมือที่ใช้ในการพัฒนา ได้แก่ </w:t>
      </w:r>
      <w:r w:rsidRPr="00F36F35">
        <w:rPr>
          <w:rFonts w:cs="TH SarabunPSK" w:hint="cs"/>
          <w:szCs w:val="32"/>
        </w:rPr>
        <w:t xml:space="preserve">Visual Studio Code </w:t>
      </w:r>
      <w:r w:rsidRPr="00F36F35">
        <w:rPr>
          <w:rFonts w:cs="TH SarabunPSK" w:hint="cs"/>
          <w:szCs w:val="32"/>
          <w:cs/>
        </w:rPr>
        <w:t>และเว็บเบราว์เซอร์สำหรับตรวจสอบการทำงานของระบบ ทั้งนี้ การใช้งานจริงขึ้นอยู่กับการตั้งค่าเซิร์ฟเวอร์และฐานข้อมูลให้เหมาะสม</w:t>
      </w:r>
    </w:p>
    <w:p w14:paraId="1B0B8FD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3.3.2 </w:t>
      </w:r>
      <w:r w:rsidRPr="00F36F35">
        <w:rPr>
          <w:rFonts w:cs="TH SarabunPSK" w:hint="cs"/>
          <w:bCs/>
          <w:szCs w:val="32"/>
          <w:cs/>
        </w:rPr>
        <w:t>ความเป็นไปได้ด้านการปฏิบัติงาน (</w:t>
      </w:r>
      <w:r w:rsidRPr="00F36F35">
        <w:rPr>
          <w:rFonts w:cs="TH SarabunPSK" w:hint="cs"/>
          <w:bCs/>
          <w:szCs w:val="32"/>
        </w:rPr>
        <w:t>Operational Feasibility)</w:t>
      </w:r>
    </w:p>
    <w:p w14:paraId="259ACAE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ระบบถูกออกแบบให้ผู้ใช้งานสามารถเข้าถึงฟังก์ชันที่เกี่ยวข้องกับบทบาทของตนเองได้ โดยนักศึกษาสามารถตรวจสอบกิจกรรม ลงทะเบียน และดูประวัติการเข้าร่วมกิจกรรม ส่วนผู้ดูแลระบบสามารถจัดการข้อมูลที่จำเป็นต่อการดำเนินงานได้ผ่านหน้าเว็บไซต์</w:t>
      </w:r>
    </w:p>
    <w:p w14:paraId="3E66F3E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การจัดการข้อมูลผ่านระบบเดียวช่วยลดขั้นตอนการค้นหาข้อมูล และช่วยให้ผู้ใช้งานตรวจสอบข้อมูลได้สะดวกยิ่งขึ้น</w:t>
      </w:r>
    </w:p>
    <w:p w14:paraId="0EA7EC04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3.3.3 </w:t>
      </w:r>
      <w:r w:rsidRPr="00F36F35">
        <w:rPr>
          <w:rFonts w:cs="TH SarabunPSK" w:hint="cs"/>
          <w:bCs/>
          <w:szCs w:val="32"/>
          <w:cs/>
        </w:rPr>
        <w:t>ความเป็นไปได้ด้านเศรษฐศาสตร์ (</w:t>
      </w:r>
      <w:r w:rsidRPr="00F36F35">
        <w:rPr>
          <w:rFonts w:cs="TH SarabunPSK" w:hint="cs"/>
          <w:bCs/>
          <w:szCs w:val="32"/>
        </w:rPr>
        <w:t>Economic Feasibility)</w:t>
      </w:r>
    </w:p>
    <w:p w14:paraId="5B161C0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พัฒนาระบบใช้เครื่องมือและเทคโนโลยีที่สามารถใช้งานได้โดยไม่จำเป็นต้องซื้อใบอนุญาตซอฟต์แวร์เชิงพาณิชย์เพิ่มเติมในทุกส่วน จึงช่วยลดค่าใช้จ่ายในการพัฒนา อย่างไรก็ตาม ค่าใช้จ่ายด้านอุปกรณ์ เซิร์ฟเวอร์ เครือข่าย และการดูแลรักษาระบบอาจเกิดขึ้นตามรูปแบบการติดตั้งและการใช้งานจริง</w:t>
      </w:r>
    </w:p>
    <w:p w14:paraId="7A3E6327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szCs w:val="32"/>
        </w:rPr>
      </w:pPr>
      <w:bookmarkStart w:id="25" w:name="_Toc244008222"/>
      <w:r w:rsidRPr="00F36F35">
        <w:rPr>
          <w:rFonts w:ascii="TH SarabunPSK" w:hAnsi="TH SarabunPSK" w:cs="TH SarabunPSK" w:hint="cs"/>
          <w:sz w:val="36"/>
          <w:szCs w:val="32"/>
        </w:rPr>
        <w:t xml:space="preserve">3.4 </w:t>
      </w:r>
      <w:r w:rsidRPr="00F36F35">
        <w:rPr>
          <w:rFonts w:ascii="TH SarabunPSK" w:hAnsi="TH SarabunPSK" w:cs="TH SarabunPSK" w:hint="cs"/>
          <w:sz w:val="36"/>
          <w:szCs w:val="32"/>
          <w:cs/>
        </w:rPr>
        <w:t>การกำหนดความต้องการของระบบ (</w:t>
      </w:r>
      <w:r w:rsidRPr="00F36F35">
        <w:rPr>
          <w:rFonts w:ascii="TH SarabunPSK" w:hAnsi="TH SarabunPSK" w:cs="TH SarabunPSK" w:hint="cs"/>
          <w:sz w:val="36"/>
          <w:szCs w:val="32"/>
        </w:rPr>
        <w:t>Requirement Specification)</w:t>
      </w:r>
      <w:bookmarkEnd w:id="25"/>
    </w:p>
    <w:p w14:paraId="466EBFD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ผู้พัฒนาได้กำหนดความต้องการของระบบจากวัตถุประสงค์ของโครงงานและฟังก์ชันที่มีอยู่ในระบบ เพื่อใช้เป็นแนวทางในการออกแบบ พัฒนา และทดสอบระบบ ดังตารางที่ </w:t>
      </w:r>
      <w:r w:rsidRPr="00F36F35">
        <w:rPr>
          <w:rFonts w:cs="TH SarabunPSK" w:hint="cs"/>
          <w:szCs w:val="32"/>
        </w:rPr>
        <w:t>3.1</w:t>
      </w:r>
    </w:p>
    <w:p w14:paraId="21C33BF5" w14:textId="77777777" w:rsidR="00F36F35" w:rsidRPr="00F36F35" w:rsidRDefault="00F36F35" w:rsidP="00F36F35">
      <w:pPr>
        <w:pStyle w:val="TableCaption"/>
        <w:keepNext/>
        <w:rPr>
          <w:rFonts w:cs="TH SarabunPSK"/>
          <w:b/>
          <w:bCs/>
          <w:szCs w:val="32"/>
        </w:rPr>
      </w:pPr>
      <w:bookmarkStart w:id="26" w:name="_Toc244008252"/>
      <w:r>
        <w:rPr>
          <w:b/>
        </w:rPr>
        <w:t>ตารางที่ 3.1</w:t>
      </w:r>
      <w:r>
        <w:t xml:space="preserve">  ข้อกำหนดความต้องการของระบบ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6834"/>
      </w:tblGrid>
      <w:tr w:rsidR="00F36F35" w:rsidRPr="00F36F35" w14:paraId="5D8CAEDF" w14:textId="77777777" w:rsidTr="001D295A">
        <w:trPr>
          <w:cantSplit/>
          <w:tblHeader/>
        </w:trPr>
        <w:tc>
          <w:tcPr>
            <w:tcW w:w="0" w:type="auto"/>
            <w:hideMark/>
          </w:tcPr>
          <w:p w14:paraId="59DFE218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รายการ</w:t>
            </w:r>
          </w:p>
        </w:tc>
        <w:tc>
          <w:tcPr>
            <w:tcW w:w="0" w:type="auto"/>
            <w:hideMark/>
          </w:tcPr>
          <w:p w14:paraId="7CF1A67B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รายละเอียด</w:t>
            </w:r>
          </w:p>
        </w:tc>
      </w:tr>
      <w:tr w:rsidR="00F36F35" w:rsidRPr="00F36F35" w14:paraId="07D8AE45" w14:textId="77777777" w:rsidTr="001D295A">
        <w:trPr>
          <w:cantSplit/>
        </w:trPr>
        <w:tc>
          <w:tcPr>
            <w:tcW w:w="0" w:type="auto"/>
            <w:hideMark/>
          </w:tcPr>
          <w:p w14:paraId="791D9A51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ชื่อระบบ</w:t>
            </w:r>
          </w:p>
        </w:tc>
        <w:tc>
          <w:tcPr>
            <w:tcW w:w="0" w:type="auto"/>
            <w:hideMark/>
          </w:tcPr>
          <w:p w14:paraId="7FB6188C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เว็บบันทึกการเข้าร่วมกิจกรรมของนักศึกษา มหาวิทยาลัยราชภัฏพระนคร</w:t>
            </w:r>
          </w:p>
        </w:tc>
      </w:tr>
      <w:tr w:rsidR="00F36F35" w:rsidRPr="00F36F35" w14:paraId="3AAF97D4" w14:textId="77777777" w:rsidTr="001D295A">
        <w:trPr>
          <w:cantSplit/>
        </w:trPr>
        <w:tc>
          <w:tcPr>
            <w:tcW w:w="0" w:type="auto"/>
            <w:hideMark/>
          </w:tcPr>
          <w:p w14:paraId="1EA246D7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วัตถุประสงค์</w:t>
            </w:r>
          </w:p>
        </w:tc>
        <w:tc>
          <w:tcPr>
            <w:tcW w:w="0" w:type="auto"/>
            <w:hideMark/>
          </w:tcPr>
          <w:p w14:paraId="52845B4E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เพื่อจัดการข้อมูลกิจกรรม การลงทะเบียน และการตรวจสอบการเข้าร่วมกิจกรรมของนักศึกษา</w:t>
            </w:r>
          </w:p>
        </w:tc>
      </w:tr>
      <w:tr w:rsidR="00F36F35" w:rsidRPr="00F36F35" w14:paraId="4BFFBDE7" w14:textId="77777777" w:rsidTr="001D295A">
        <w:trPr>
          <w:cantSplit/>
        </w:trPr>
        <w:tc>
          <w:tcPr>
            <w:tcW w:w="0" w:type="auto"/>
            <w:hideMark/>
          </w:tcPr>
          <w:p w14:paraId="7D606758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ผู้ใช้งาน</w:t>
            </w:r>
          </w:p>
        </w:tc>
        <w:tc>
          <w:tcPr>
            <w:tcW w:w="0" w:type="auto"/>
            <w:hideMark/>
          </w:tcPr>
          <w:p w14:paraId="7669982C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นักศึกษาและผู้ดูแลระบบ</w:t>
            </w:r>
          </w:p>
        </w:tc>
      </w:tr>
      <w:tr w:rsidR="00F36F35" w:rsidRPr="00F36F35" w14:paraId="4DEBC4F4" w14:textId="77777777" w:rsidTr="001D295A">
        <w:trPr>
          <w:cantSplit/>
        </w:trPr>
        <w:tc>
          <w:tcPr>
            <w:tcW w:w="0" w:type="auto"/>
            <w:hideMark/>
          </w:tcPr>
          <w:p w14:paraId="2D2532BE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ภาษาโปรแกรม</w:t>
            </w:r>
          </w:p>
        </w:tc>
        <w:tc>
          <w:tcPr>
            <w:tcW w:w="0" w:type="auto"/>
            <w:hideMark/>
          </w:tcPr>
          <w:p w14:paraId="0718651D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 xml:space="preserve">PHP, HTML </w:t>
            </w:r>
            <w:r w:rsidRPr="00F36F35">
              <w:rPr>
                <w:rFonts w:cs="TH SarabunPSK" w:hint="cs"/>
                <w:szCs w:val="32"/>
                <w:cs/>
              </w:rPr>
              <w:t xml:space="preserve">และ </w:t>
            </w:r>
            <w:r w:rsidRPr="00F36F35">
              <w:rPr>
                <w:rFonts w:cs="TH SarabunPSK" w:hint="cs"/>
                <w:szCs w:val="32"/>
              </w:rPr>
              <w:t>CSS</w:t>
            </w:r>
          </w:p>
        </w:tc>
      </w:tr>
      <w:tr w:rsidR="00F36F35" w:rsidRPr="00F36F35" w14:paraId="52847A27" w14:textId="77777777" w:rsidTr="001D295A">
        <w:trPr>
          <w:cantSplit/>
        </w:trPr>
        <w:tc>
          <w:tcPr>
            <w:tcW w:w="0" w:type="auto"/>
            <w:hideMark/>
          </w:tcPr>
          <w:p w14:paraId="68EFA00D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ระบบฐานข้อมูล</w:t>
            </w:r>
          </w:p>
        </w:tc>
        <w:tc>
          <w:tcPr>
            <w:tcW w:w="0" w:type="auto"/>
            <w:hideMark/>
          </w:tcPr>
          <w:p w14:paraId="4BDC03A4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MySQL/MariaDB</w:t>
            </w:r>
          </w:p>
        </w:tc>
      </w:tr>
      <w:tr w:rsidR="00F36F35" w:rsidRPr="00F36F35" w14:paraId="5E917DE9" w14:textId="77777777" w:rsidTr="001D295A">
        <w:trPr>
          <w:cantSplit/>
        </w:trPr>
        <w:tc>
          <w:tcPr>
            <w:tcW w:w="0" w:type="auto"/>
            <w:hideMark/>
          </w:tcPr>
          <w:p w14:paraId="3F4F0043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เครื่องมือพัฒนา</w:t>
            </w:r>
          </w:p>
        </w:tc>
        <w:tc>
          <w:tcPr>
            <w:tcW w:w="0" w:type="auto"/>
            <w:hideMark/>
          </w:tcPr>
          <w:p w14:paraId="54C9D8DD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Visual Studio Code</w:t>
            </w:r>
          </w:p>
        </w:tc>
      </w:tr>
      <w:tr w:rsidR="00F36F35" w:rsidRPr="00F36F35" w14:paraId="17D71189" w14:textId="77777777" w:rsidTr="001D295A">
        <w:trPr>
          <w:cantSplit/>
        </w:trPr>
        <w:tc>
          <w:tcPr>
            <w:tcW w:w="0" w:type="auto"/>
            <w:hideMark/>
          </w:tcPr>
          <w:p w14:paraId="0E983581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ข้อมูลหลัก</w:t>
            </w:r>
          </w:p>
        </w:tc>
        <w:tc>
          <w:tcPr>
            <w:tcW w:w="0" w:type="auto"/>
            <w:hideMark/>
          </w:tcPr>
          <w:p w14:paraId="004951E3" w14:textId="77777777" w:rsidR="00F36F35" w:rsidRPr="00F36F35" w:rsidRDefault="00F36F35" w:rsidP="001D295A">
            <w:pPr>
              <w:spacing w:after="16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ข้อมูลผู้ใช้ ข้อมูลกิจกรรม ข้อมูลการลงทะเบียน รูปภาพกิจกรรม เป้าหมายชั่วโมงกิจกรรม และการแจ้งเตือน</w:t>
            </w:r>
          </w:p>
        </w:tc>
      </w:tr>
    </w:tbl>
    <w:p w14:paraId="30C884B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ข้อกำหนดการทำงานของระบบ</w:t>
      </w:r>
    </w:p>
    <w:p w14:paraId="179867C9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ระบบต้องรองรับการเข้าสู่ระบบของผู้ใช้และแยกบทบาทระหว่างนักศึกษากับผู้ดูแลระบบ</w:t>
      </w:r>
    </w:p>
    <w:p w14:paraId="4CD24703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ระบบต้องจัดเก็บข้อมูลผู้ใช้และข้อมูลที่เกี่ยวข้องกับบัญชีผู้ใช้</w:t>
      </w:r>
    </w:p>
    <w:p w14:paraId="39FB1263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ระบบต้องแสดงรายละเอียดกิจกรรม เช่น ชื่อกิจกรรม รายละเอียด สถานที่ วันเวลา และจำนวนชั่วโมงกิจกรรม</w:t>
      </w:r>
    </w:p>
    <w:p w14:paraId="6FFD20B3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ระบบต้องจัดเก็บข้อมูลการลงทะเบียนเข้าร่วมกิจกรรมของนักศึกษา</w:t>
      </w:r>
    </w:p>
    <w:p w14:paraId="5CDC70D5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ระบบต้องรองรับการบันทึกสถานะการลงทะเบียน เช่น ลงทะเบียนแล้ว เข้าร่วมแล้ว และยกเลิก</w:t>
      </w:r>
    </w:p>
    <w:p w14:paraId="0FE17452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ระบบต้องสามารถแสดงประวัติการเข้าร่วมกิจกรรมของนักศึกษา</w:t>
      </w:r>
    </w:p>
    <w:p w14:paraId="57383891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ระบบต้องจัดเก็บข้อมูลเป้าหมายชั่วโมงกิจกรรมตามชั้นปีและปีการศึกษา</w:t>
      </w:r>
    </w:p>
    <w:p w14:paraId="22DEF728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ระบบต้องรองรับการจัดเก็บรูปภาพที่เกี่ยวข้องกับกิจกรรมและการแจ้งเตือนผู้ใช้งาน</w:t>
      </w:r>
    </w:p>
    <w:p w14:paraId="5EBC8342" w14:textId="77777777" w:rsidR="00F36F35" w:rsidRPr="00F36F35" w:rsidRDefault="00F36F35" w:rsidP="00F36F35">
      <w:pPr>
        <w:numPr>
          <w:ilvl w:val="0"/>
          <w:numId w:val="7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ผู้ดูแลระบบต้องสามารถจัดการข้อมูลที่เกี่ยวข้องกับการดำเนินงานของระบบได้ตามสิทธิ์ที่กำหนด</w:t>
      </w:r>
    </w:p>
    <w:p w14:paraId="010470F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หมายเหตุ: รายการข้างต้นเป็นข้อกำหนดในระดับภาพรวม รายละเอียดสิทธิ์และความสามารถของแต่ละหน้าให้ตรวจสอบร่วมกับโค้ดโปรแกรมฉบับเต็มอีกครั้ง</w:t>
      </w:r>
    </w:p>
    <w:p w14:paraId="226F76F9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27" w:name="_Toc244008223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3.5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การวิเคราะห์ระบบ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System Analysis)</w:t>
      </w:r>
      <w:bookmarkEnd w:id="27"/>
    </w:p>
    <w:p w14:paraId="2933F8D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การวิเคราะห์ระบบเป็นขั้นตอนการศึกษาการทำงานและความสัมพันธ์ระหว่างผู้ใช้งาน กระบวนการทำงาน และข้อมูลที่จัดเก็บในฐานข้อมูล เพื่อกำหนดแนวทางการพัฒนาระบบให้ตรงตามความต้องการของผู้ใช้งาน โดยแบ่งการวิเคราะห์ออกเป็นแผนภาพบริบท แผนภาพกระแสข้อมูล และคำอธิบายกระบวนการทำงาน</w:t>
      </w:r>
    </w:p>
    <w:p w14:paraId="49DF036C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3.5.1 </w:t>
      </w:r>
      <w:r w:rsidRPr="00F36F35">
        <w:rPr>
          <w:rFonts w:cs="TH SarabunPSK" w:hint="cs"/>
          <w:bCs/>
          <w:szCs w:val="32"/>
          <w:cs/>
        </w:rPr>
        <w:t>แผนภาพบริบท (</w:t>
      </w:r>
      <w:r w:rsidRPr="00F36F35">
        <w:rPr>
          <w:rFonts w:cs="TH SarabunPSK" w:hint="cs"/>
          <w:bCs/>
          <w:szCs w:val="32"/>
        </w:rPr>
        <w:t>Context Diagram)</w:t>
      </w:r>
    </w:p>
    <w:p w14:paraId="0B93333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แผนภาพบริบทใช้แสดงภาพรวมของระบบและการติดต่อระหว่างระบบกับผู้ใช้งานภายนอก โดยกำหนดให้เว็บบันทึกการเข้าร่วมกิจกรรมของนักศึกษาเป็นระบบหลัก และกำหนดผู้ใช้งานหลัก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กลุ่ม ได้แก่ นักศึกษาและผู้ดูแลระบบ</w:t>
      </w:r>
    </w:p>
    <w:p w14:paraId="2920B99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นักศึกษาส่งข้อมูลเข้าสู่ระบบเพื่อเข้าสู่ระบบ ตรวจสอบกิจกรรม ลงทะเบียนเข้าร่วมกิจกรรม และตรวจสอบประวัติการเข้าร่วมกิจกรรม ส่วนผู้ดูแลระบบใช้ระบบเพื่อจัดการข้อมูลกิจกรรม ตรวจสอบข้อมูลการลงทะเบียนและการเข้าร่วมกิจกรรม ตลอดจนดูแลข้อมูลที่เกี่ยวข้องตามสิทธิ์ของผู้ใช้งาน</w:t>
      </w:r>
    </w:p>
    <w:p w14:paraId="677BE1CA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1BF385B0" wp14:editId="685C702D">
            <wp:extent cx="5273984" cy="917367"/>
            <wp:effectExtent l="0" t="0" r="2540" b="0"/>
            <wp:docPr id="7693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06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91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4BA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28" w:name="_Toc244008254"/>
      <w:r>
        <w:rPr>
          <w:b/>
        </w:rPr>
        <w:t>ภาพที่ 3.1</w:t>
      </w:r>
      <w:r>
        <w:t xml:space="preserve">  แผนภาพบริบท (Context Diagram) ของเว็บบันทึกการเข้าร่วมกิจกรรมของนักศึกษา</w:t>
      </w:r>
      <w:bookmarkEnd w:id="28"/>
    </w:p>
    <w:p w14:paraId="78663E16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3.5.2 </w:t>
      </w:r>
      <w:r w:rsidRPr="00F36F35">
        <w:rPr>
          <w:rFonts w:cs="TH SarabunPSK" w:hint="cs"/>
          <w:bCs/>
          <w:szCs w:val="32"/>
          <w:cs/>
        </w:rPr>
        <w:t xml:space="preserve">แผนภาพกระแสข้อมูลระดับที่ </w:t>
      </w:r>
      <w:r w:rsidRPr="00F36F35">
        <w:rPr>
          <w:rFonts w:cs="TH SarabunPSK" w:hint="cs"/>
          <w:bCs/>
          <w:szCs w:val="32"/>
        </w:rPr>
        <w:t>1 (Data Flow Diagram Level 1)</w:t>
      </w:r>
    </w:p>
    <w:p w14:paraId="0568CCE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แผนภาพกระแสข้อมูลระดับที่ </w:t>
      </w:r>
      <w:r w:rsidRPr="00F36F35">
        <w:rPr>
          <w:rFonts w:cs="TH SarabunPSK" w:hint="cs"/>
          <w:szCs w:val="32"/>
        </w:rPr>
        <w:t xml:space="preserve">1 </w:t>
      </w:r>
      <w:r w:rsidRPr="00F36F35">
        <w:rPr>
          <w:rFonts w:cs="TH SarabunPSK" w:hint="cs"/>
          <w:szCs w:val="32"/>
          <w:cs/>
        </w:rPr>
        <w:t>ใช้อธิบายกระบวนการหลักของระบบและการติดต่อกับแหล่งจัดเก็บข้อมูลในฐานข้อมูล โดยอ้างอิงจากตารางที่พบในฐานข้อมูลของโครงการ สามารถแบ่งกระบวนการหลักเพื่อใช้ในการออกแบบแผนภาพได้ดังนี้</w:t>
      </w:r>
    </w:p>
    <w:p w14:paraId="20888305" w14:textId="77777777" w:rsidR="00F36F35" w:rsidRPr="00F36F35" w:rsidRDefault="00F36F35" w:rsidP="00F36F35">
      <w:pPr>
        <w:rPr>
          <w:rFonts w:cs="TH SarabunPSK"/>
          <w:szCs w:val="32"/>
        </w:rPr>
      </w:pPr>
      <w:r>
        <w:t>1.0 จัดการบัญชีผู้ใช้ ครอบคลุมการสมัคร เข้าสู่ระบบ และแก้ไขข้อมูลส่วนตัว โดยใช้ตาราง users</w:t>
      </w:r>
    </w:p>
    <w:p w14:paraId="301721E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2.0 </w:t>
      </w:r>
      <w:r w:rsidRPr="00F36F35">
        <w:rPr>
          <w:rFonts w:cs="TH SarabunPSK" w:hint="cs"/>
          <w:szCs w:val="32"/>
          <w:cs/>
        </w:rPr>
        <w:t>จัดการข้อมูลกิจกรรม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เป็นกระบวนการที่เกี่ยวข้องกับการจัดเก็บและเรียกดูข้อมูลกิจกรรม เช่น ชื่อกิจกรรม รายละเอียด สถานที่ วันเวลา และจำนวนชั่วโมงกิจกรรม โดยเกี่ยวข้องกับตาราง</w:t>
      </w:r>
      <w:r w:rsidRPr="00F36F35">
        <w:rPr>
          <w:rFonts w:cs="TH SarabunPSK" w:hint="cs"/>
          <w:szCs w:val="32"/>
        </w:rPr>
        <w:t xml:space="preserve"> events</w:t>
      </w:r>
    </w:p>
    <w:p w14:paraId="027C282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3.0 </w:t>
      </w:r>
      <w:r w:rsidRPr="00F36F35">
        <w:rPr>
          <w:rFonts w:cs="TH SarabunPSK" w:hint="cs"/>
          <w:szCs w:val="32"/>
          <w:cs/>
        </w:rPr>
        <w:t>จัดการการลงทะเบียนและการเข้าร่วมกิจกรรม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เป็นกระบวนการจัดเก็บข้อมูลความสัมพันธ์ระหว่างผู้ใช้กับกิจกรรม รวมถึงสถานะการลงทะเบียนและการเข้าร่วมกิจกรรม โดยเกี่ยวข้องกับตาราง</w:t>
      </w:r>
      <w:r w:rsidRPr="00F36F35">
        <w:rPr>
          <w:rFonts w:cs="TH SarabunPSK" w:hint="cs"/>
          <w:szCs w:val="32"/>
        </w:rPr>
        <w:t xml:space="preserve"> registrations</w:t>
      </w:r>
    </w:p>
    <w:p w14:paraId="701E4C51" w14:textId="77777777" w:rsidR="00F36F35" w:rsidRPr="00F36F35" w:rsidRDefault="00F36F35" w:rsidP="00F36F35">
      <w:pPr>
        <w:rPr>
          <w:rFonts w:cs="TH SarabunPSK"/>
          <w:szCs w:val="32"/>
        </w:rPr>
      </w:pPr>
      <w:r>
        <w:t>4.0 ตรวจหลักฐานและอนุมัติ โดยใช้ attendance_reviews บันทึกสถานะและรูปหลักฐาน ผู้ดูแลระบบเท่านั้นที่อนุมัติและปรับ registrations.status เป็น attended เพื่อให้ได้รับชั่วโมง</w:t>
      </w:r>
    </w:p>
    <w:p w14:paraId="5562B6F0" w14:textId="77777777" w:rsidR="00F36F35" w:rsidRPr="00F36F35" w:rsidRDefault="00F36F35" w:rsidP="00F36F35">
      <w:pPr>
        <w:rPr>
          <w:rFonts w:cs="TH SarabunPSK"/>
          <w:szCs w:val="32"/>
        </w:rPr>
      </w:pPr>
      <w:r>
        <w:t>5.0 จัดการภาพกิจกรรมเดิม โดยใช้ event_photos แยกจากรูปหลักฐานสำหรับอนุมัติ ส่วน 6.0 สรุปชั่วโมงและใบรับรอง ใช้ registrations ร่วมกับ events และ hour_goals</w:t>
      </w:r>
    </w:p>
    <w:p w14:paraId="4710FB2A" w14:textId="77777777" w:rsidR="00F36F35" w:rsidRPr="00F36F35" w:rsidRDefault="00F36F35" w:rsidP="00F36F35">
      <w:pPr>
        <w:rPr>
          <w:rFonts w:cs="TH SarabunPSK"/>
          <w:szCs w:val="32"/>
        </w:rPr>
      </w:pPr>
      <w:r>
        <w:t>7.0 จัดการแจ้งเตือน โดยใช้ notifications แสดงข้อความเกี่ยวกับกิจกรรมและผลการพิจารณาภายในเว็บไซต์ พร้อมสถานะอ่านแล้ว</w:t>
      </w:r>
    </w:p>
    <w:p w14:paraId="71805C43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25F9E1" wp14:editId="33EFEC5A">
            <wp:extent cx="5120640" cy="5405120"/>
            <wp:effectExtent l="0" t="0" r="0" b="0"/>
            <wp:docPr id="2141771614" name="Picture 214177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-curr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66A8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29" w:name="_Toc244008255"/>
      <w:r>
        <w:rPr>
          <w:b/>
        </w:rPr>
        <w:t>ภาพที่ 3.2</w:t>
      </w:r>
      <w:r>
        <w:t xml:space="preserve">  แผนภาพกระแสข้อมูลระดับที่ 1 (DFD Level 1) ของเว็บบันทึกการเข้าร่วมกิจกรรมของนักศึกษา</w:t>
      </w:r>
      <w:bookmarkEnd w:id="29"/>
    </w:p>
    <w:p w14:paraId="614F1FA9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3.5.3 </w:t>
      </w:r>
      <w:r w:rsidRPr="00F36F35">
        <w:rPr>
          <w:rFonts w:cs="TH SarabunPSK" w:hint="cs"/>
          <w:bCs/>
          <w:szCs w:val="32"/>
          <w:cs/>
        </w:rPr>
        <w:t>คำอธิบายกระบวนการทำงานของระบบ (</w:t>
      </w:r>
      <w:r w:rsidRPr="00F36F35">
        <w:rPr>
          <w:rFonts w:cs="TH SarabunPSK" w:hint="cs"/>
          <w:bCs/>
          <w:szCs w:val="32"/>
        </w:rPr>
        <w:t>Process Description)</w:t>
      </w:r>
    </w:p>
    <w:p w14:paraId="337E6E1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กระบวนการทำงานของระบบสามารถอธิบายได้ดังนี้</w:t>
      </w:r>
    </w:p>
    <w:p w14:paraId="1451233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1. </w:t>
      </w:r>
      <w:r w:rsidRPr="00F36F35">
        <w:rPr>
          <w:rFonts w:cs="TH SarabunPSK" w:hint="cs"/>
          <w:szCs w:val="32"/>
          <w:cs/>
        </w:rPr>
        <w:t>กระบวนการจัดการข้อมูลผู้ใช้</w:t>
      </w:r>
    </w:p>
    <w:p w14:paraId="07C0F92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ระบบจัดเก็บข้อมูลบัญชีผู้ใช้ ข้อมูลชื่อผู้ใช้ รหัสผ่านที่จัดเก็บในรูปแบบแฮช ชื่อ-นามสกุล บทบาท และข้อมูลที่เกี่ยวข้อง โดยกำหนดบทบาทผู้ใช้เป็นนักศึกษาหรือผู้ดูแลระบบ เพื่อใช้ประกอบการควบคุมการเข้าถึงส่วนต่าง ๆ ของระบบ</w:t>
      </w:r>
    </w:p>
    <w:p w14:paraId="112336E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2. </w:t>
      </w:r>
      <w:r w:rsidRPr="00F36F35">
        <w:rPr>
          <w:rFonts w:cs="TH SarabunPSK" w:hint="cs"/>
          <w:szCs w:val="32"/>
          <w:cs/>
        </w:rPr>
        <w:t>กระบวนการจัดการข้อมูลกิจกรรม</w:t>
      </w:r>
    </w:p>
    <w:p w14:paraId="0EFDADF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ระบบจัดเก็บข้อมูลกิจกรรม ได้แก่ ชื่อกิจกรรม รายละเอียด สถานที่ วันเวลาเริ่มต้นและสิ้นสุด จำนวนผู้เข้าร่วมสูงสุด กลุ่มชั้นปีเป้าหมาย รหัสสำหรับเช็กชื่อ จำนวนชั่วโมงกิจกรรม และข้อมูลผู้สร้างกิจกรรม ข้อมูลดังกล่าวใช้ในการแสดงรายละเอียดกิจกรรมและการดำเนินงานที่เกี่ยวข้อง</w:t>
      </w:r>
    </w:p>
    <w:p w14:paraId="3508584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3. </w:t>
      </w:r>
      <w:r w:rsidRPr="00F36F35">
        <w:rPr>
          <w:rFonts w:cs="TH SarabunPSK" w:hint="cs"/>
          <w:szCs w:val="32"/>
          <w:cs/>
        </w:rPr>
        <w:t>กระบวนการจัดการการลงทะเบียนและการเข้าร่วมกิจกรรม</w:t>
      </w:r>
    </w:p>
    <w:p w14:paraId="1C2EF9A1" w14:textId="77777777" w:rsidR="00F36F35" w:rsidRPr="00F36F35" w:rsidRDefault="00F36F35" w:rsidP="00F36F35">
      <w:pPr>
        <w:rPr>
          <w:rFonts w:cs="TH SarabunPSK"/>
          <w:szCs w:val="32"/>
        </w:rPr>
      </w:pPr>
      <w:r>
        <w:t>ระบบเก็บสถานะ registrations เป็น registered, attended และ cancelled ส่วนสถานะพิจารณาหลักฐานเก็บแยกใน attendance_reviews เป็น awaiting_evidence, pending, approved และ rejected การยืนยันรหัสไม่เปลี่ยนเป็น attended จนกว่าผู้ดูแลระบบอนุมัติ</w:t>
      </w:r>
    </w:p>
    <w:p w14:paraId="512B4F8F" w14:textId="77777777" w:rsidR="00F36F35" w:rsidRPr="00F36F35" w:rsidRDefault="00F36F35" w:rsidP="00F36F35">
      <w:pPr>
        <w:rPr>
          <w:rFonts w:cs="TH SarabunPSK"/>
          <w:szCs w:val="32"/>
        </w:rPr>
      </w:pPr>
      <w:r>
        <w:t>4. กระบวนการตรวจหลักฐานและอนุมัติชั่วโมง</w:t>
      </w:r>
    </w:p>
    <w:p w14:paraId="0597F207" w14:textId="77777777" w:rsidR="00F36F35" w:rsidRPr="00F36F35" w:rsidRDefault="00F36F35" w:rsidP="00F36F35">
      <w:pPr>
        <w:rPr>
          <w:rFonts w:cs="TH SarabunPSK"/>
          <w:szCs w:val="32"/>
        </w:rPr>
      </w:pPr>
      <w:r>
        <w:t>ระบบเก็บผลการยืนยันรหัส รูปหลักฐาน คำบรรยาย สถานะรอพิจารณา ผลการอนุมัติหรือปฏิเสธ ผู้พิจารณา และเวลาพิจารณาใน attendance_reviews เมื่ออนุมัติจึงเปลี่ยนรายการลงทะเบียนเป็น attended โดยสถานะรอส่งหลักฐาน รออนุมัติ และไม่อนุมัติไม่ให้ชั่วโมง</w:t>
      </w:r>
    </w:p>
    <w:p w14:paraId="312C9830" w14:textId="77777777" w:rsidR="00F36F35" w:rsidRPr="00F36F35" w:rsidRDefault="00F36F35" w:rsidP="00F36F35">
      <w:pPr>
        <w:rPr>
          <w:rFonts w:cs="TH SarabunPSK"/>
          <w:szCs w:val="32"/>
        </w:rPr>
      </w:pPr>
      <w:r>
        <w:t>5. กระบวนการจัดการภาพกิจกรรม</w:t>
      </w:r>
    </w:p>
    <w:p w14:paraId="16D73245" w14:textId="77777777" w:rsidR="00F36F35" w:rsidRPr="00F36F35" w:rsidRDefault="00F36F35" w:rsidP="00F36F35">
      <w:pPr>
        <w:rPr>
          <w:rFonts w:cs="TH SarabunPSK"/>
          <w:szCs w:val="32"/>
        </w:rPr>
      </w:pPr>
      <w:r>
        <w:t>ระบบเก็บรูปกิจกรรมใน event_photos โดยเชื่อมโยงผู้ใช้และกิจกรรม แยกจากรูปหลักฐานที่ใช้พิจารณาอนุมัติใน attendance_reviews</w:t>
      </w:r>
    </w:p>
    <w:p w14:paraId="58B049D2" w14:textId="77777777" w:rsidR="00F36F35" w:rsidRPr="00F36F35" w:rsidRDefault="00F36F35" w:rsidP="00F36F35">
      <w:pPr>
        <w:rPr>
          <w:rFonts w:cs="TH SarabunPSK"/>
          <w:szCs w:val="32"/>
        </w:rPr>
      </w:pPr>
      <w:r>
        <w:t>6. กระบวนการสรุปชั่วโมงและใบรับรอง</w:t>
      </w:r>
    </w:p>
    <w:p w14:paraId="0BDF3165" w14:textId="77777777" w:rsidR="00EE27D0" w:rsidRDefault="00B7035F">
      <w:r>
        <w:t>ระบบอ่านรายการ attended จาก registrations ร่วมกับวันเริ่มและจำนวนชั่วโมงใน events แล้วรวมตามช่วงปีการศึกษา เปรียบเทียบกับ hour_goals และแสดงประวัติหรือใบรับรอง ข้อมูลเข้าร่วมเดิมที่เป็น attended ยังคงได้รับชั่วโมงตามเดิม</w:t>
      </w:r>
    </w:p>
    <w:p w14:paraId="0C76A3B2" w14:textId="77777777" w:rsidR="00EE27D0" w:rsidRDefault="00B7035F">
      <w:r>
        <w:t>7. กระบวนการจัดการการแจ้งเตือน</w:t>
      </w:r>
    </w:p>
    <w:p w14:paraId="7E0CE57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ระบบจัดเก็บข้อความแจ้งเตือนของผู้ใช้ พร้อมลิงก์ที่เกี่ยวข้อง สถานะการอ่าน และวันเวลาที่สร้างรายการแจ้งเตือน เพื่อให้ผู้ใช้สามารถตรวจสอบข้อมูลข่าวสารที่เกี่ยวข้องกับระบบได้</w:t>
      </w:r>
    </w:p>
    <w:p w14:paraId="4FCAE5F5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0" w:name="_Toc244008224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3.6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การออกแบบฐานข้อมูล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Database Design)</w:t>
      </w:r>
      <w:bookmarkEnd w:id="30"/>
    </w:p>
    <w:p w14:paraId="35E4D3FA" w14:textId="77777777" w:rsidR="00F36F35" w:rsidRPr="00F36F35" w:rsidRDefault="00F36F35" w:rsidP="00F36F35">
      <w:pPr>
        <w:rPr>
          <w:rFonts w:cs="TH SarabunPSK"/>
          <w:szCs w:val="32"/>
        </w:rPr>
      </w:pPr>
      <w:r>
        <w:t>การออกแบบฐานข้อมูลมีวัตถุประสงค์เพื่อกำหนดโครงสร้างการจัดเก็บข้อมูลและความสัมพันธ์ระหว่างข้อมูลแต่ละประเภท เพื่อให้ระบบสามารถบันทึก ค้นหา และปรับปรุงข้อมูลได้อย่างเป็นระบบ ฐานข้อมูลของโครงการใช้ชื่อ uni-calendar และมีตารางหลักจำนวน 7 ตาราง เมื่อเพิ่มระบบพิจารณาหลักฐานการเข้าร่วมกิจกรรม</w:t>
      </w:r>
    </w:p>
    <w:p w14:paraId="26A4EDD8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3.6.1 </w:t>
      </w:r>
      <w:r w:rsidRPr="00F36F35">
        <w:rPr>
          <w:rFonts w:cs="TH SarabunPSK" w:hint="cs"/>
          <w:bCs/>
          <w:szCs w:val="32"/>
          <w:cs/>
        </w:rPr>
        <w:t>โครงสร้างตารางฐานข้อมูล</w:t>
      </w:r>
    </w:p>
    <w:p w14:paraId="20455103" w14:textId="6F5F5DF0" w:rsidR="00F36F35" w:rsidRPr="00A3507D" w:rsidRDefault="000C45D6" w:rsidP="00A3507D">
      <w:pPr>
        <w:keepNext/>
        <w:ind w:left="720"/>
      </w:pPr>
      <w:r>
        <w:rPr>
          <w:b/>
        </w:rPr>
        <w:t>3.6.1.1 ตารางข้อมูลผู้ใช้ (users)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4248"/>
      </w:tblGrid>
      <w:tr w:rsidR="00F36F35" w:rsidRPr="00F36F35" w14:paraId="7B7F1BB7" w14:textId="77777777" w:rsidTr="001D295A">
        <w:trPr>
          <w:cantSplit/>
          <w:tblHeader/>
        </w:trPr>
        <w:tc>
          <w:tcPr>
            <w:tcW w:w="2232" w:type="dxa"/>
            <w:hideMark/>
          </w:tcPr>
          <w:p w14:paraId="1E4195E4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ชื่อฟิลด์</w:t>
            </w:r>
          </w:p>
        </w:tc>
        <w:tc>
          <w:tcPr>
            <w:tcW w:w="1800" w:type="dxa"/>
            <w:hideMark/>
          </w:tcPr>
          <w:p w14:paraId="55200F56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ชนิดข้อมูล</w:t>
            </w:r>
          </w:p>
        </w:tc>
        <w:tc>
          <w:tcPr>
            <w:tcW w:w="4248" w:type="dxa"/>
            <w:hideMark/>
          </w:tcPr>
          <w:p w14:paraId="49F94955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รายละเอียด</w:t>
            </w:r>
          </w:p>
        </w:tc>
      </w:tr>
      <w:tr w:rsidR="00DC4FCD" w14:paraId="06CDCBB4" w14:textId="77777777">
        <w:trPr>
          <w:cantSplit/>
        </w:trPr>
        <w:tc>
          <w:tcPr>
            <w:tcW w:w="2232" w:type="dxa"/>
          </w:tcPr>
          <w:p w14:paraId="56573384" w14:textId="77777777" w:rsidR="00DC4FCD" w:rsidRDefault="000425C1">
            <w:pPr>
              <w:spacing w:after="40"/>
            </w:pPr>
            <w:r>
              <w:rPr>
                <w:sz w:val="28"/>
              </w:rPr>
              <w:t>id</w:t>
            </w:r>
          </w:p>
        </w:tc>
        <w:tc>
          <w:tcPr>
            <w:tcW w:w="1800" w:type="dxa"/>
          </w:tcPr>
          <w:p w14:paraId="6A60287D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05FE45F0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คีย์หลัก รหัสรายการ; ห้ามว่าง</w:t>
            </w:r>
          </w:p>
        </w:tc>
      </w:tr>
      <w:tr w:rsidR="00DC4FCD" w14:paraId="397FF374" w14:textId="77777777">
        <w:trPr>
          <w:cantSplit/>
        </w:trPr>
        <w:tc>
          <w:tcPr>
            <w:tcW w:w="2232" w:type="dxa"/>
          </w:tcPr>
          <w:p w14:paraId="200C5EC2" w14:textId="77777777" w:rsidR="00DC4FCD" w:rsidRDefault="000425C1">
            <w:pPr>
              <w:spacing w:after="40"/>
            </w:pPr>
            <w:r>
              <w:rPr>
                <w:sz w:val="28"/>
              </w:rPr>
              <w:t>username</w:t>
            </w:r>
          </w:p>
        </w:tc>
        <w:tc>
          <w:tcPr>
            <w:tcW w:w="1800" w:type="dxa"/>
          </w:tcPr>
          <w:p w14:paraId="159BEBF5" w14:textId="77777777" w:rsidR="00DC4FCD" w:rsidRDefault="000425C1">
            <w:pPr>
              <w:spacing w:after="40"/>
            </w:pPr>
            <w:r>
              <w:rPr>
                <w:sz w:val="28"/>
              </w:rPr>
              <w:t>VARCHAR(50)</w:t>
            </w:r>
          </w:p>
        </w:tc>
        <w:tc>
          <w:tcPr>
            <w:tcW w:w="4248" w:type="dxa"/>
          </w:tcPr>
          <w:p w14:paraId="19B7C151" w14:textId="77777777" w:rsidR="00DC4FCD" w:rsidRDefault="000425C1">
            <w:pPr>
              <w:spacing w:after="40"/>
            </w:pPr>
            <w:r>
              <w:rPr>
                <w:sz w:val="28"/>
              </w:rPr>
              <w:t>ชื่อบัญชีผู้ใช้; ห้ามว่าง</w:t>
            </w:r>
          </w:p>
        </w:tc>
      </w:tr>
      <w:tr w:rsidR="00DC4FCD" w14:paraId="7D8A32F1" w14:textId="77777777">
        <w:trPr>
          <w:cantSplit/>
        </w:trPr>
        <w:tc>
          <w:tcPr>
            <w:tcW w:w="2232" w:type="dxa"/>
          </w:tcPr>
          <w:p w14:paraId="7CAB775D" w14:textId="77777777" w:rsidR="00DC4FCD" w:rsidRDefault="000425C1">
            <w:pPr>
              <w:spacing w:after="40"/>
            </w:pPr>
            <w:r>
              <w:rPr>
                <w:sz w:val="28"/>
              </w:rPr>
              <w:t>password</w:t>
            </w:r>
          </w:p>
        </w:tc>
        <w:tc>
          <w:tcPr>
            <w:tcW w:w="1800" w:type="dxa"/>
          </w:tcPr>
          <w:p w14:paraId="590F1CE6" w14:textId="77777777" w:rsidR="00DC4FCD" w:rsidRDefault="000425C1">
            <w:pPr>
              <w:spacing w:after="40"/>
            </w:pPr>
            <w:r>
              <w:rPr>
                <w:sz w:val="28"/>
              </w:rPr>
              <w:t>VARCHAR(255)</w:t>
            </w:r>
          </w:p>
        </w:tc>
        <w:tc>
          <w:tcPr>
            <w:tcW w:w="4248" w:type="dxa"/>
          </w:tcPr>
          <w:p w14:paraId="33D495F9" w14:textId="77777777" w:rsidR="00DC4FCD" w:rsidRDefault="000425C1">
            <w:pPr>
              <w:spacing w:after="40"/>
            </w:pPr>
            <w:r>
              <w:rPr>
                <w:sz w:val="28"/>
              </w:rPr>
              <w:t>ข้อมูลรหัสผ่านในรูปแบบแฮช; ห้ามว่าง</w:t>
            </w:r>
          </w:p>
        </w:tc>
      </w:tr>
      <w:tr w:rsidR="00DC4FCD" w14:paraId="761C5AB5" w14:textId="77777777">
        <w:trPr>
          <w:cantSplit/>
        </w:trPr>
        <w:tc>
          <w:tcPr>
            <w:tcW w:w="2232" w:type="dxa"/>
          </w:tcPr>
          <w:p w14:paraId="39D13E50" w14:textId="77777777" w:rsidR="00DC4FCD" w:rsidRDefault="000425C1">
            <w:pPr>
              <w:spacing w:after="40"/>
            </w:pPr>
            <w:r>
              <w:rPr>
                <w:sz w:val="28"/>
              </w:rPr>
              <w:t>failed_attempts</w:t>
            </w:r>
          </w:p>
        </w:tc>
        <w:tc>
          <w:tcPr>
            <w:tcW w:w="1800" w:type="dxa"/>
          </w:tcPr>
          <w:p w14:paraId="2B505928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4479220E" w14:textId="77777777" w:rsidR="00DC4FCD" w:rsidRDefault="000425C1">
            <w:pPr>
              <w:spacing w:after="40"/>
            </w:pPr>
            <w:r>
              <w:rPr>
                <w:sz w:val="28"/>
              </w:rPr>
              <w:t>จำนวนครั้งที่เข้าสู่ระบบไม่สำเร็จ; ห้ามว่าง</w:t>
            </w:r>
          </w:p>
        </w:tc>
      </w:tr>
      <w:tr w:rsidR="00DC4FCD" w14:paraId="5CAA16DC" w14:textId="77777777">
        <w:trPr>
          <w:cantSplit/>
        </w:trPr>
        <w:tc>
          <w:tcPr>
            <w:tcW w:w="2232" w:type="dxa"/>
          </w:tcPr>
          <w:p w14:paraId="38D0D9F9" w14:textId="77777777" w:rsidR="00DC4FCD" w:rsidRDefault="000425C1">
            <w:pPr>
              <w:spacing w:after="40"/>
            </w:pPr>
            <w:r>
              <w:rPr>
                <w:sz w:val="28"/>
              </w:rPr>
              <w:t>locked_until</w:t>
            </w:r>
          </w:p>
        </w:tc>
        <w:tc>
          <w:tcPr>
            <w:tcW w:w="1800" w:type="dxa"/>
          </w:tcPr>
          <w:p w14:paraId="3F4707FD" w14:textId="77777777" w:rsidR="00DC4FCD" w:rsidRDefault="000425C1">
            <w:pPr>
              <w:spacing w:after="40"/>
            </w:pPr>
            <w:r>
              <w:rPr>
                <w:sz w:val="28"/>
              </w:rPr>
              <w:t>DATETIME</w:t>
            </w:r>
          </w:p>
        </w:tc>
        <w:tc>
          <w:tcPr>
            <w:tcW w:w="4248" w:type="dxa"/>
          </w:tcPr>
          <w:p w14:paraId="230A4948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วันเวลาสิ้นสุดการล็อกบัญชี; ว่างได้</w:t>
            </w:r>
          </w:p>
        </w:tc>
      </w:tr>
      <w:tr w:rsidR="00DC4FCD" w14:paraId="0112C897" w14:textId="77777777">
        <w:trPr>
          <w:cantSplit/>
        </w:trPr>
        <w:tc>
          <w:tcPr>
            <w:tcW w:w="2232" w:type="dxa"/>
          </w:tcPr>
          <w:p w14:paraId="043BEF9C" w14:textId="77777777" w:rsidR="00DC4FCD" w:rsidRDefault="000425C1">
            <w:pPr>
              <w:spacing w:after="40"/>
            </w:pPr>
            <w:r>
              <w:rPr>
                <w:sz w:val="28"/>
              </w:rPr>
              <w:t>fullname</w:t>
            </w:r>
          </w:p>
        </w:tc>
        <w:tc>
          <w:tcPr>
            <w:tcW w:w="1800" w:type="dxa"/>
          </w:tcPr>
          <w:p w14:paraId="0A63E68D" w14:textId="77777777" w:rsidR="00DC4FCD" w:rsidRDefault="000425C1">
            <w:pPr>
              <w:spacing w:after="40"/>
            </w:pPr>
            <w:r>
              <w:rPr>
                <w:sz w:val="28"/>
              </w:rPr>
              <w:t>VARCHAR(100)</w:t>
            </w:r>
          </w:p>
        </w:tc>
        <w:tc>
          <w:tcPr>
            <w:tcW w:w="4248" w:type="dxa"/>
          </w:tcPr>
          <w:p w14:paraId="35906F83" w14:textId="77777777" w:rsidR="00DC4FCD" w:rsidRDefault="000425C1">
            <w:pPr>
              <w:spacing w:after="40"/>
            </w:pPr>
            <w:r>
              <w:rPr>
                <w:sz w:val="28"/>
              </w:rPr>
              <w:t>ชื่อ-นามสกุล; ห้ามว่าง</w:t>
            </w:r>
          </w:p>
        </w:tc>
      </w:tr>
      <w:tr w:rsidR="00DC4FCD" w14:paraId="633345EF" w14:textId="77777777">
        <w:trPr>
          <w:cantSplit/>
        </w:trPr>
        <w:tc>
          <w:tcPr>
            <w:tcW w:w="2232" w:type="dxa"/>
          </w:tcPr>
          <w:p w14:paraId="48A5EDB8" w14:textId="77777777" w:rsidR="00DC4FCD" w:rsidRDefault="000425C1">
            <w:pPr>
              <w:spacing w:after="40"/>
            </w:pPr>
            <w:r>
              <w:rPr>
                <w:sz w:val="28"/>
              </w:rPr>
              <w:t>role</w:t>
            </w:r>
          </w:p>
        </w:tc>
        <w:tc>
          <w:tcPr>
            <w:tcW w:w="1800" w:type="dxa"/>
          </w:tcPr>
          <w:p w14:paraId="7D4E1476" w14:textId="77777777" w:rsidR="00F5096D" w:rsidRDefault="00C7447A">
            <w:r>
              <w:t>ENUM</w:t>
            </w:r>
          </w:p>
        </w:tc>
        <w:tc>
          <w:tcPr>
            <w:tcW w:w="4248" w:type="dxa"/>
          </w:tcPr>
          <w:p w14:paraId="3773E582" w14:textId="77777777" w:rsidR="00F5096D" w:rsidRDefault="00C7447A">
            <w:r>
              <w:t>บทบาทผู้ใช้ ได้แก่ admin และ student; ห้ามว่าง; ค่า 'admin','student'</w:t>
            </w:r>
          </w:p>
        </w:tc>
      </w:tr>
      <w:tr w:rsidR="00DC4FCD" w14:paraId="68196022" w14:textId="77777777">
        <w:trPr>
          <w:cantSplit/>
        </w:trPr>
        <w:tc>
          <w:tcPr>
            <w:tcW w:w="2232" w:type="dxa"/>
          </w:tcPr>
          <w:p w14:paraId="410EBF69" w14:textId="77777777" w:rsidR="00DC4FCD" w:rsidRDefault="000425C1">
            <w:pPr>
              <w:spacing w:after="40"/>
            </w:pPr>
            <w:r>
              <w:rPr>
                <w:sz w:val="28"/>
              </w:rPr>
              <w:t>student_year</w:t>
            </w:r>
          </w:p>
        </w:tc>
        <w:tc>
          <w:tcPr>
            <w:tcW w:w="1800" w:type="dxa"/>
          </w:tcPr>
          <w:p w14:paraId="6DD1F3F6" w14:textId="77777777" w:rsidR="00DC4FCD" w:rsidRDefault="000425C1">
            <w:pPr>
              <w:spacing w:after="40"/>
            </w:pPr>
            <w:r>
              <w:rPr>
                <w:sz w:val="28"/>
              </w:rPr>
              <w:t>TINYINT(4)</w:t>
            </w:r>
          </w:p>
        </w:tc>
        <w:tc>
          <w:tcPr>
            <w:tcW w:w="4248" w:type="dxa"/>
          </w:tcPr>
          <w:p w14:paraId="2A8915E3" w14:textId="77777777" w:rsidR="00DC4FCD" w:rsidRDefault="000425C1">
            <w:pPr>
              <w:spacing w:after="40"/>
            </w:pPr>
            <w:r>
              <w:rPr>
                <w:sz w:val="28"/>
              </w:rPr>
              <w:t>ชั้นปีของนักศึกษา; ว่างได้</w:t>
            </w:r>
          </w:p>
        </w:tc>
      </w:tr>
      <w:tr w:rsidR="00DC4FCD" w14:paraId="7ABFA5DF" w14:textId="77777777">
        <w:trPr>
          <w:cantSplit/>
        </w:trPr>
        <w:tc>
          <w:tcPr>
            <w:tcW w:w="2232" w:type="dxa"/>
          </w:tcPr>
          <w:p w14:paraId="3089DACF" w14:textId="77777777" w:rsidR="00DC4FCD" w:rsidRDefault="000425C1">
            <w:pPr>
              <w:spacing w:after="40"/>
            </w:pPr>
            <w:r>
              <w:rPr>
                <w:sz w:val="28"/>
              </w:rPr>
              <w:t>profile_image</w:t>
            </w:r>
          </w:p>
        </w:tc>
        <w:tc>
          <w:tcPr>
            <w:tcW w:w="1800" w:type="dxa"/>
          </w:tcPr>
          <w:p w14:paraId="339C049A" w14:textId="77777777" w:rsidR="00DC4FCD" w:rsidRDefault="000425C1">
            <w:pPr>
              <w:spacing w:after="40"/>
            </w:pPr>
            <w:r>
              <w:rPr>
                <w:sz w:val="28"/>
              </w:rPr>
              <w:t>VARCHAR(255)</w:t>
            </w:r>
          </w:p>
        </w:tc>
        <w:tc>
          <w:tcPr>
            <w:tcW w:w="4248" w:type="dxa"/>
          </w:tcPr>
          <w:p w14:paraId="036953C7" w14:textId="77777777" w:rsidR="00DC4FCD" w:rsidRDefault="000425C1">
            <w:pPr>
              <w:spacing w:after="40"/>
            </w:pPr>
            <w:r>
              <w:rPr>
                <w:sz w:val="28"/>
              </w:rPr>
              <w:t>ชื่อไฟล์รูปโปรไฟล์ ไม่ใช่ข้อมูลภาพโดยตรง; ว่างได้</w:t>
            </w:r>
          </w:p>
        </w:tc>
      </w:tr>
      <w:tr w:rsidR="00DC4FCD" w14:paraId="63330C5D" w14:textId="77777777">
        <w:trPr>
          <w:cantSplit/>
        </w:trPr>
        <w:tc>
          <w:tcPr>
            <w:tcW w:w="2232" w:type="dxa"/>
          </w:tcPr>
          <w:p w14:paraId="254B5F23" w14:textId="77777777" w:rsidR="00DC4FCD" w:rsidRDefault="000425C1">
            <w:pPr>
              <w:spacing w:after="40"/>
            </w:pPr>
            <w:r>
              <w:rPr>
                <w:sz w:val="28"/>
              </w:rPr>
              <w:t>certificate_path</w:t>
            </w:r>
          </w:p>
        </w:tc>
        <w:tc>
          <w:tcPr>
            <w:tcW w:w="1800" w:type="dxa"/>
          </w:tcPr>
          <w:p w14:paraId="578D96C2" w14:textId="77777777" w:rsidR="00DC4FCD" w:rsidRDefault="000425C1">
            <w:pPr>
              <w:spacing w:after="40"/>
            </w:pPr>
            <w:r>
              <w:rPr>
                <w:sz w:val="28"/>
              </w:rPr>
              <w:t>VARCHAR(255)</w:t>
            </w:r>
          </w:p>
        </w:tc>
        <w:tc>
          <w:tcPr>
            <w:tcW w:w="4248" w:type="dxa"/>
          </w:tcPr>
          <w:p w14:paraId="6DDD7088" w14:textId="77777777" w:rsidR="00DC4FCD" w:rsidRDefault="000425C1">
            <w:pPr>
              <w:spacing w:after="40"/>
            </w:pPr>
            <w:r>
              <w:rPr>
                <w:sz w:val="28"/>
              </w:rPr>
              <w:t>ตำแหน่งไฟล์ใบรับรอง; ว่างได้</w:t>
            </w:r>
          </w:p>
        </w:tc>
      </w:tr>
      <w:tr w:rsidR="00DC4FCD" w14:paraId="7DECDF80" w14:textId="77777777">
        <w:trPr>
          <w:cantSplit/>
        </w:trPr>
        <w:tc>
          <w:tcPr>
            <w:tcW w:w="2232" w:type="dxa"/>
          </w:tcPr>
          <w:p w14:paraId="386E2879" w14:textId="77777777" w:rsidR="00DC4FCD" w:rsidRDefault="000425C1">
            <w:pPr>
              <w:spacing w:after="40"/>
            </w:pPr>
            <w:r>
              <w:rPr>
                <w:sz w:val="28"/>
              </w:rPr>
              <w:t>phone</w:t>
            </w:r>
          </w:p>
        </w:tc>
        <w:tc>
          <w:tcPr>
            <w:tcW w:w="1800" w:type="dxa"/>
          </w:tcPr>
          <w:p w14:paraId="751377E1" w14:textId="77777777" w:rsidR="00DC4FCD" w:rsidRDefault="000425C1">
            <w:pPr>
              <w:spacing w:after="40"/>
            </w:pPr>
            <w:r>
              <w:rPr>
                <w:sz w:val="28"/>
              </w:rPr>
              <w:t>VARCHAR(20)</w:t>
            </w:r>
          </w:p>
        </w:tc>
        <w:tc>
          <w:tcPr>
            <w:tcW w:w="4248" w:type="dxa"/>
          </w:tcPr>
          <w:p w14:paraId="06EAEF59" w14:textId="77777777" w:rsidR="00DC4FCD" w:rsidRDefault="000425C1">
            <w:pPr>
              <w:spacing w:after="40"/>
            </w:pPr>
            <w:r>
              <w:rPr>
                <w:sz w:val="28"/>
              </w:rPr>
              <w:t>หมายเลขโทรศัพท์; ว่างได้</w:t>
            </w:r>
          </w:p>
        </w:tc>
      </w:tr>
      <w:tr w:rsidR="00DC4FCD" w14:paraId="701710C2" w14:textId="77777777">
        <w:trPr>
          <w:cantSplit/>
        </w:trPr>
        <w:tc>
          <w:tcPr>
            <w:tcW w:w="2232" w:type="dxa"/>
          </w:tcPr>
          <w:p w14:paraId="03473E38" w14:textId="77777777" w:rsidR="00DC4FCD" w:rsidRDefault="000425C1">
            <w:pPr>
              <w:spacing w:after="40"/>
            </w:pPr>
            <w:r>
              <w:rPr>
                <w:sz w:val="28"/>
              </w:rPr>
              <w:t>email</w:t>
            </w:r>
          </w:p>
        </w:tc>
        <w:tc>
          <w:tcPr>
            <w:tcW w:w="1800" w:type="dxa"/>
          </w:tcPr>
          <w:p w14:paraId="5F2AA29D" w14:textId="77777777" w:rsidR="00DC4FCD" w:rsidRDefault="000425C1">
            <w:pPr>
              <w:spacing w:after="40"/>
            </w:pPr>
            <w:r>
              <w:rPr>
                <w:sz w:val="28"/>
              </w:rPr>
              <w:t>VARCHAR(100)</w:t>
            </w:r>
          </w:p>
        </w:tc>
        <w:tc>
          <w:tcPr>
            <w:tcW w:w="4248" w:type="dxa"/>
          </w:tcPr>
          <w:p w14:paraId="01AD4AB1" w14:textId="77777777" w:rsidR="00DC4FCD" w:rsidRDefault="000425C1">
            <w:pPr>
              <w:spacing w:after="40"/>
            </w:pPr>
            <w:r>
              <w:rPr>
                <w:sz w:val="28"/>
              </w:rPr>
              <w:t>อีเมล; ว่างได้</w:t>
            </w:r>
          </w:p>
        </w:tc>
      </w:tr>
      <w:tr w:rsidR="00DC4FCD" w14:paraId="63D45E5A" w14:textId="77777777">
        <w:trPr>
          <w:cantSplit/>
        </w:trPr>
        <w:tc>
          <w:tcPr>
            <w:tcW w:w="2232" w:type="dxa"/>
          </w:tcPr>
          <w:p w14:paraId="3FEAE5FA" w14:textId="77777777" w:rsidR="00DC4FCD" w:rsidRDefault="000425C1">
            <w:pPr>
              <w:spacing w:after="40"/>
            </w:pPr>
            <w:r>
              <w:rPr>
                <w:sz w:val="28"/>
              </w:rPr>
              <w:t>created_at</w:t>
            </w:r>
          </w:p>
        </w:tc>
        <w:tc>
          <w:tcPr>
            <w:tcW w:w="1800" w:type="dxa"/>
          </w:tcPr>
          <w:p w14:paraId="31859032" w14:textId="77777777" w:rsidR="00DC4FCD" w:rsidRDefault="000425C1">
            <w:pPr>
              <w:spacing w:after="40"/>
            </w:pPr>
            <w:r>
              <w:rPr>
                <w:sz w:val="28"/>
              </w:rPr>
              <w:t>TIMESTAMP</w:t>
            </w:r>
          </w:p>
        </w:tc>
        <w:tc>
          <w:tcPr>
            <w:tcW w:w="4248" w:type="dxa"/>
          </w:tcPr>
          <w:p w14:paraId="6BF9A8FA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วันเวลาที่สร้างบัญชี; ห้ามว่าง</w:t>
            </w:r>
          </w:p>
        </w:tc>
      </w:tr>
    </w:tbl>
    <w:p w14:paraId="6534935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ที่มา: โครงสร้างฐานข้อมูล</w:t>
      </w:r>
      <w:r w:rsidRPr="00F36F35">
        <w:rPr>
          <w:rFonts w:cs="TH SarabunPSK" w:hint="cs"/>
          <w:szCs w:val="32"/>
        </w:rPr>
        <w:t xml:space="preserve"> uni-calendar </w:t>
      </w: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users</w:t>
      </w:r>
    </w:p>
    <w:p w14:paraId="2D043E21" w14:textId="7DB986D4" w:rsidR="00F36F35" w:rsidRPr="00A3507D" w:rsidRDefault="000C45D6" w:rsidP="00A3507D">
      <w:pPr>
        <w:keepNext/>
        <w:ind w:left="720"/>
      </w:pPr>
      <w:r>
        <w:rPr>
          <w:b/>
        </w:rPr>
        <w:t>3.6.1.2 ตารางข้อมูลกิจกรรม (events)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4248"/>
      </w:tblGrid>
      <w:tr w:rsidR="00F36F35" w:rsidRPr="00F36F35" w14:paraId="01F54F66" w14:textId="77777777" w:rsidTr="001D295A">
        <w:trPr>
          <w:cantSplit/>
          <w:tblHeader/>
        </w:trPr>
        <w:tc>
          <w:tcPr>
            <w:tcW w:w="2232" w:type="dxa"/>
            <w:hideMark/>
          </w:tcPr>
          <w:p w14:paraId="16D03834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ชื่อฟิลด์</w:t>
            </w:r>
          </w:p>
        </w:tc>
        <w:tc>
          <w:tcPr>
            <w:tcW w:w="1800" w:type="dxa"/>
            <w:hideMark/>
          </w:tcPr>
          <w:p w14:paraId="4D08EFEB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ชนิดข้อมูล</w:t>
            </w:r>
          </w:p>
        </w:tc>
        <w:tc>
          <w:tcPr>
            <w:tcW w:w="4248" w:type="dxa"/>
            <w:hideMark/>
          </w:tcPr>
          <w:p w14:paraId="6AE8D9B8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รายละเอียด</w:t>
            </w:r>
          </w:p>
        </w:tc>
      </w:tr>
      <w:tr w:rsidR="00DC4FCD" w14:paraId="236164CD" w14:textId="77777777">
        <w:trPr>
          <w:cantSplit/>
        </w:trPr>
        <w:tc>
          <w:tcPr>
            <w:tcW w:w="2232" w:type="dxa"/>
          </w:tcPr>
          <w:p w14:paraId="3AF3B0BB" w14:textId="77777777" w:rsidR="00DC4FCD" w:rsidRDefault="000425C1">
            <w:pPr>
              <w:spacing w:after="40"/>
            </w:pPr>
            <w:r>
              <w:rPr>
                <w:sz w:val="28"/>
              </w:rPr>
              <w:t>id</w:t>
            </w:r>
          </w:p>
        </w:tc>
        <w:tc>
          <w:tcPr>
            <w:tcW w:w="1800" w:type="dxa"/>
          </w:tcPr>
          <w:p w14:paraId="31CFC403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0A9F7BEA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คีย์หลัก รหัสรายการ; ห้ามว่าง</w:t>
            </w:r>
          </w:p>
        </w:tc>
      </w:tr>
      <w:tr w:rsidR="00DC4FCD" w14:paraId="72B5969B" w14:textId="77777777">
        <w:trPr>
          <w:cantSplit/>
        </w:trPr>
        <w:tc>
          <w:tcPr>
            <w:tcW w:w="2232" w:type="dxa"/>
          </w:tcPr>
          <w:p w14:paraId="6A64C710" w14:textId="77777777" w:rsidR="00DC4FCD" w:rsidRDefault="000425C1">
            <w:pPr>
              <w:spacing w:after="40"/>
            </w:pPr>
            <w:r>
              <w:rPr>
                <w:sz w:val="28"/>
              </w:rPr>
              <w:t>title</w:t>
            </w:r>
          </w:p>
        </w:tc>
        <w:tc>
          <w:tcPr>
            <w:tcW w:w="1800" w:type="dxa"/>
          </w:tcPr>
          <w:p w14:paraId="3735B2AA" w14:textId="77777777" w:rsidR="00DC4FCD" w:rsidRDefault="000425C1">
            <w:pPr>
              <w:spacing w:after="40"/>
            </w:pPr>
            <w:r>
              <w:rPr>
                <w:sz w:val="28"/>
              </w:rPr>
              <w:t>VARCHAR(150)</w:t>
            </w:r>
          </w:p>
        </w:tc>
        <w:tc>
          <w:tcPr>
            <w:tcW w:w="4248" w:type="dxa"/>
          </w:tcPr>
          <w:p w14:paraId="2213F548" w14:textId="77777777" w:rsidR="00DC4FCD" w:rsidRDefault="000425C1">
            <w:pPr>
              <w:spacing w:after="40"/>
            </w:pPr>
            <w:r>
              <w:rPr>
                <w:sz w:val="28"/>
              </w:rPr>
              <w:t>ชื่อกิจกรรม; ห้ามว่าง</w:t>
            </w:r>
          </w:p>
        </w:tc>
      </w:tr>
      <w:tr w:rsidR="00DC4FCD" w14:paraId="474DE8D1" w14:textId="77777777">
        <w:trPr>
          <w:cantSplit/>
        </w:trPr>
        <w:tc>
          <w:tcPr>
            <w:tcW w:w="2232" w:type="dxa"/>
          </w:tcPr>
          <w:p w14:paraId="3B5FB524" w14:textId="77777777" w:rsidR="00DC4FCD" w:rsidRDefault="000425C1">
            <w:pPr>
              <w:spacing w:after="40"/>
            </w:pPr>
            <w:r>
              <w:rPr>
                <w:sz w:val="28"/>
              </w:rPr>
              <w:t>description</w:t>
            </w:r>
          </w:p>
        </w:tc>
        <w:tc>
          <w:tcPr>
            <w:tcW w:w="1800" w:type="dxa"/>
          </w:tcPr>
          <w:p w14:paraId="61B4F13B" w14:textId="77777777" w:rsidR="00DC4FCD" w:rsidRDefault="000425C1">
            <w:pPr>
              <w:spacing w:after="40"/>
            </w:pPr>
            <w:r>
              <w:rPr>
                <w:sz w:val="28"/>
              </w:rPr>
              <w:t>TEXT</w:t>
            </w:r>
          </w:p>
        </w:tc>
        <w:tc>
          <w:tcPr>
            <w:tcW w:w="4248" w:type="dxa"/>
          </w:tcPr>
          <w:p w14:paraId="75974563" w14:textId="77777777" w:rsidR="00DC4FCD" w:rsidRDefault="000425C1">
            <w:pPr>
              <w:spacing w:after="40"/>
            </w:pPr>
            <w:r>
              <w:rPr>
                <w:sz w:val="28"/>
              </w:rPr>
              <w:t>รายละเอียดกิจกรรม; ว่างได้</w:t>
            </w:r>
          </w:p>
        </w:tc>
      </w:tr>
      <w:tr w:rsidR="00DC4FCD" w14:paraId="46EF2820" w14:textId="77777777">
        <w:trPr>
          <w:cantSplit/>
        </w:trPr>
        <w:tc>
          <w:tcPr>
            <w:tcW w:w="2232" w:type="dxa"/>
          </w:tcPr>
          <w:p w14:paraId="12E96B87" w14:textId="77777777" w:rsidR="00DC4FCD" w:rsidRDefault="000425C1">
            <w:pPr>
              <w:spacing w:after="40"/>
            </w:pPr>
            <w:r>
              <w:rPr>
                <w:sz w:val="28"/>
              </w:rPr>
              <w:t>location</w:t>
            </w:r>
          </w:p>
        </w:tc>
        <w:tc>
          <w:tcPr>
            <w:tcW w:w="1800" w:type="dxa"/>
          </w:tcPr>
          <w:p w14:paraId="1FCEC61A" w14:textId="77777777" w:rsidR="00DC4FCD" w:rsidRDefault="000425C1">
            <w:pPr>
              <w:spacing w:after="40"/>
            </w:pPr>
            <w:r>
              <w:rPr>
                <w:sz w:val="28"/>
              </w:rPr>
              <w:t>VARCHAR(150)</w:t>
            </w:r>
          </w:p>
        </w:tc>
        <w:tc>
          <w:tcPr>
            <w:tcW w:w="4248" w:type="dxa"/>
          </w:tcPr>
          <w:p w14:paraId="5A92A5CA" w14:textId="77777777" w:rsidR="00DC4FCD" w:rsidRDefault="000425C1">
            <w:pPr>
              <w:spacing w:after="40"/>
            </w:pPr>
            <w:r>
              <w:rPr>
                <w:sz w:val="28"/>
              </w:rPr>
              <w:t>สถานที่จัดกิจกรรม; ว่างได้</w:t>
            </w:r>
          </w:p>
        </w:tc>
      </w:tr>
      <w:tr w:rsidR="00DC4FCD" w14:paraId="7713DAF1" w14:textId="77777777">
        <w:trPr>
          <w:cantSplit/>
        </w:trPr>
        <w:tc>
          <w:tcPr>
            <w:tcW w:w="2232" w:type="dxa"/>
          </w:tcPr>
          <w:p w14:paraId="5FE3231F" w14:textId="77777777" w:rsidR="00DC4FCD" w:rsidRDefault="000425C1">
            <w:pPr>
              <w:spacing w:after="40"/>
            </w:pPr>
            <w:r>
              <w:rPr>
                <w:sz w:val="28"/>
              </w:rPr>
              <w:t>start_datetime</w:t>
            </w:r>
          </w:p>
        </w:tc>
        <w:tc>
          <w:tcPr>
            <w:tcW w:w="1800" w:type="dxa"/>
          </w:tcPr>
          <w:p w14:paraId="27C751C0" w14:textId="77777777" w:rsidR="00DC4FCD" w:rsidRDefault="000425C1">
            <w:pPr>
              <w:spacing w:after="40"/>
            </w:pPr>
            <w:r>
              <w:rPr>
                <w:sz w:val="28"/>
              </w:rPr>
              <w:t>DATETIME</w:t>
            </w:r>
          </w:p>
        </w:tc>
        <w:tc>
          <w:tcPr>
            <w:tcW w:w="4248" w:type="dxa"/>
          </w:tcPr>
          <w:p w14:paraId="24980566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วันเวลาเริ่มต้น; ห้ามว่าง</w:t>
            </w:r>
          </w:p>
        </w:tc>
      </w:tr>
      <w:tr w:rsidR="00DC4FCD" w14:paraId="14EDD3AC" w14:textId="77777777">
        <w:trPr>
          <w:cantSplit/>
        </w:trPr>
        <w:tc>
          <w:tcPr>
            <w:tcW w:w="2232" w:type="dxa"/>
          </w:tcPr>
          <w:p w14:paraId="4FC334EE" w14:textId="77777777" w:rsidR="00DC4FCD" w:rsidRDefault="000425C1">
            <w:pPr>
              <w:spacing w:after="40"/>
            </w:pPr>
            <w:r>
              <w:rPr>
                <w:sz w:val="28"/>
              </w:rPr>
              <w:t>end_datetime</w:t>
            </w:r>
          </w:p>
        </w:tc>
        <w:tc>
          <w:tcPr>
            <w:tcW w:w="1800" w:type="dxa"/>
          </w:tcPr>
          <w:p w14:paraId="0ED25F29" w14:textId="77777777" w:rsidR="00DC4FCD" w:rsidRDefault="000425C1">
            <w:pPr>
              <w:spacing w:after="40"/>
            </w:pPr>
            <w:r>
              <w:rPr>
                <w:sz w:val="28"/>
              </w:rPr>
              <w:t>DATETIME</w:t>
            </w:r>
          </w:p>
        </w:tc>
        <w:tc>
          <w:tcPr>
            <w:tcW w:w="4248" w:type="dxa"/>
          </w:tcPr>
          <w:p w14:paraId="3799736C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วันเวลาสิ้นสุด; ห้ามว่าง</w:t>
            </w:r>
          </w:p>
        </w:tc>
      </w:tr>
      <w:tr w:rsidR="00DC4FCD" w14:paraId="773B4BEC" w14:textId="77777777">
        <w:trPr>
          <w:cantSplit/>
        </w:trPr>
        <w:tc>
          <w:tcPr>
            <w:tcW w:w="2232" w:type="dxa"/>
          </w:tcPr>
          <w:p w14:paraId="02DE345F" w14:textId="77777777" w:rsidR="00DC4FCD" w:rsidRDefault="000425C1">
            <w:pPr>
              <w:spacing w:after="40"/>
            </w:pPr>
            <w:r>
              <w:rPr>
                <w:sz w:val="28"/>
              </w:rPr>
              <w:t>max_participants</w:t>
            </w:r>
          </w:p>
        </w:tc>
        <w:tc>
          <w:tcPr>
            <w:tcW w:w="1800" w:type="dxa"/>
          </w:tcPr>
          <w:p w14:paraId="218BCD8C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0B592DB6" w14:textId="77777777" w:rsidR="00DC4FCD" w:rsidRDefault="000425C1">
            <w:pPr>
              <w:spacing w:after="40"/>
            </w:pPr>
            <w:r>
              <w:rPr>
                <w:sz w:val="28"/>
              </w:rPr>
              <w:t>จำนวนผู้เข้าร่วมสูงสุด; ว่างได้</w:t>
            </w:r>
          </w:p>
        </w:tc>
      </w:tr>
      <w:tr w:rsidR="00DC4FCD" w14:paraId="55596ED8" w14:textId="77777777">
        <w:trPr>
          <w:cantSplit/>
        </w:trPr>
        <w:tc>
          <w:tcPr>
            <w:tcW w:w="2232" w:type="dxa"/>
          </w:tcPr>
          <w:p w14:paraId="38DC8E67" w14:textId="77777777" w:rsidR="00DC4FCD" w:rsidRDefault="000425C1">
            <w:pPr>
              <w:spacing w:after="40"/>
            </w:pPr>
            <w:r>
              <w:rPr>
                <w:sz w:val="28"/>
              </w:rPr>
              <w:t>target_years</w:t>
            </w:r>
          </w:p>
        </w:tc>
        <w:tc>
          <w:tcPr>
            <w:tcW w:w="1800" w:type="dxa"/>
          </w:tcPr>
          <w:p w14:paraId="004FCE07" w14:textId="77777777" w:rsidR="00DC4FCD" w:rsidRDefault="000425C1">
            <w:pPr>
              <w:spacing w:after="40"/>
            </w:pPr>
            <w:r>
              <w:rPr>
                <w:sz w:val="28"/>
              </w:rPr>
              <w:t>VARCHAR(20)</w:t>
            </w:r>
          </w:p>
        </w:tc>
        <w:tc>
          <w:tcPr>
            <w:tcW w:w="4248" w:type="dxa"/>
          </w:tcPr>
          <w:p w14:paraId="109F9666" w14:textId="77777777" w:rsidR="00DC4FCD" w:rsidRDefault="000425C1">
            <w:pPr>
              <w:spacing w:after="40"/>
            </w:pPr>
            <w:r>
              <w:rPr>
                <w:sz w:val="28"/>
              </w:rPr>
              <w:t>ชั้นปีเป้าหมาย; ว่างได้</w:t>
            </w:r>
          </w:p>
        </w:tc>
      </w:tr>
      <w:tr w:rsidR="00DC4FCD" w14:paraId="0DA57F86" w14:textId="77777777">
        <w:trPr>
          <w:cantSplit/>
        </w:trPr>
        <w:tc>
          <w:tcPr>
            <w:tcW w:w="2232" w:type="dxa"/>
          </w:tcPr>
          <w:p w14:paraId="62FE279E" w14:textId="77777777" w:rsidR="00DC4FCD" w:rsidRDefault="000425C1">
            <w:pPr>
              <w:spacing w:after="40"/>
            </w:pPr>
            <w:r>
              <w:rPr>
                <w:sz w:val="28"/>
              </w:rPr>
              <w:t>checkin_code</w:t>
            </w:r>
          </w:p>
        </w:tc>
        <w:tc>
          <w:tcPr>
            <w:tcW w:w="1800" w:type="dxa"/>
          </w:tcPr>
          <w:p w14:paraId="4B42D1EF" w14:textId="77777777" w:rsidR="00DC4FCD" w:rsidRDefault="000425C1">
            <w:pPr>
              <w:spacing w:after="40"/>
            </w:pPr>
            <w:r>
              <w:rPr>
                <w:sz w:val="28"/>
              </w:rPr>
              <w:t>VARCHAR(10)</w:t>
            </w:r>
          </w:p>
        </w:tc>
        <w:tc>
          <w:tcPr>
            <w:tcW w:w="4248" w:type="dxa"/>
          </w:tcPr>
          <w:p w14:paraId="5D7C8920" w14:textId="77777777" w:rsidR="00DC4FCD" w:rsidRDefault="000425C1">
            <w:pPr>
              <w:spacing w:after="40"/>
            </w:pPr>
            <w:r>
              <w:rPr>
                <w:sz w:val="28"/>
              </w:rPr>
              <w:t>รหัสสำหรับเช็กชื่อ; ว่างได้</w:t>
            </w:r>
          </w:p>
        </w:tc>
      </w:tr>
      <w:tr w:rsidR="00DC4FCD" w14:paraId="4B22819D" w14:textId="77777777">
        <w:trPr>
          <w:cantSplit/>
        </w:trPr>
        <w:tc>
          <w:tcPr>
            <w:tcW w:w="2232" w:type="dxa"/>
          </w:tcPr>
          <w:p w14:paraId="2119E490" w14:textId="77777777" w:rsidR="00DC4FCD" w:rsidRDefault="000425C1">
            <w:pPr>
              <w:spacing w:after="40"/>
            </w:pPr>
            <w:r>
              <w:rPr>
                <w:sz w:val="28"/>
              </w:rPr>
              <w:t>activity_hours</w:t>
            </w:r>
          </w:p>
        </w:tc>
        <w:tc>
          <w:tcPr>
            <w:tcW w:w="1800" w:type="dxa"/>
          </w:tcPr>
          <w:p w14:paraId="79623A95" w14:textId="77777777" w:rsidR="00DC4FCD" w:rsidRDefault="000425C1">
            <w:pPr>
              <w:spacing w:after="40"/>
            </w:pPr>
            <w:r>
              <w:rPr>
                <w:sz w:val="28"/>
              </w:rPr>
              <w:t>DECIMAL(4,1)</w:t>
            </w:r>
          </w:p>
        </w:tc>
        <w:tc>
          <w:tcPr>
            <w:tcW w:w="4248" w:type="dxa"/>
          </w:tcPr>
          <w:p w14:paraId="486E50E7" w14:textId="77777777" w:rsidR="00DC4FCD" w:rsidRDefault="000425C1">
            <w:pPr>
              <w:spacing w:after="40"/>
            </w:pPr>
            <w:r>
              <w:rPr>
                <w:sz w:val="28"/>
              </w:rPr>
              <w:t>จำนวนชั่วโมงกิจกรรม; ห้ามว่าง</w:t>
            </w:r>
          </w:p>
        </w:tc>
      </w:tr>
      <w:tr w:rsidR="00DC4FCD" w14:paraId="45DF35D3" w14:textId="77777777">
        <w:trPr>
          <w:cantSplit/>
        </w:trPr>
        <w:tc>
          <w:tcPr>
            <w:tcW w:w="2232" w:type="dxa"/>
          </w:tcPr>
          <w:p w14:paraId="05D339C2" w14:textId="77777777" w:rsidR="00DC4FCD" w:rsidRDefault="000425C1">
            <w:pPr>
              <w:spacing w:after="40"/>
            </w:pPr>
            <w:r>
              <w:rPr>
                <w:sz w:val="28"/>
              </w:rPr>
              <w:t>created_by</w:t>
            </w:r>
          </w:p>
        </w:tc>
        <w:tc>
          <w:tcPr>
            <w:tcW w:w="1800" w:type="dxa"/>
          </w:tcPr>
          <w:p w14:paraId="135B732A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365DC1C3" w14:textId="77777777" w:rsidR="00DC4FCD" w:rsidRDefault="000425C1">
            <w:pPr>
              <w:spacing w:after="40"/>
            </w:pPr>
            <w:r>
              <w:rPr>
                <w:sz w:val="28"/>
              </w:rPr>
              <w:t>รหัสผู้สร้างกิจกรรม; ว่างได้</w:t>
            </w:r>
          </w:p>
        </w:tc>
      </w:tr>
      <w:tr w:rsidR="00DC4FCD" w14:paraId="33FE3A03" w14:textId="77777777">
        <w:trPr>
          <w:cantSplit/>
        </w:trPr>
        <w:tc>
          <w:tcPr>
            <w:tcW w:w="2232" w:type="dxa"/>
          </w:tcPr>
          <w:p w14:paraId="1F20AD48" w14:textId="77777777" w:rsidR="00DC4FCD" w:rsidRDefault="000425C1">
            <w:pPr>
              <w:spacing w:after="40"/>
            </w:pPr>
            <w:r>
              <w:rPr>
                <w:sz w:val="28"/>
              </w:rPr>
              <w:t>created_at</w:t>
            </w:r>
          </w:p>
        </w:tc>
        <w:tc>
          <w:tcPr>
            <w:tcW w:w="1800" w:type="dxa"/>
          </w:tcPr>
          <w:p w14:paraId="43A45D87" w14:textId="77777777" w:rsidR="00DC4FCD" w:rsidRDefault="000425C1">
            <w:pPr>
              <w:spacing w:after="40"/>
            </w:pPr>
            <w:r>
              <w:rPr>
                <w:sz w:val="28"/>
              </w:rPr>
              <w:t>TIMESTAMP</w:t>
            </w:r>
          </w:p>
        </w:tc>
        <w:tc>
          <w:tcPr>
            <w:tcW w:w="4248" w:type="dxa"/>
          </w:tcPr>
          <w:p w14:paraId="13A4CAA1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วันเวลาที่สร้างข้อมูล; ห้ามว่าง</w:t>
            </w:r>
          </w:p>
        </w:tc>
      </w:tr>
    </w:tbl>
    <w:p w14:paraId="3B044F6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ที่มา: โครงสร้างฐานข้อมูล</w:t>
      </w:r>
      <w:r w:rsidRPr="00F36F35">
        <w:rPr>
          <w:rFonts w:cs="TH SarabunPSK" w:hint="cs"/>
          <w:szCs w:val="32"/>
        </w:rPr>
        <w:t xml:space="preserve"> uni-calendar </w:t>
      </w: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events</w:t>
      </w:r>
    </w:p>
    <w:p w14:paraId="2F679CE8" w14:textId="491212F3" w:rsidR="00F36F35" w:rsidRPr="00A3507D" w:rsidRDefault="000C45D6" w:rsidP="00A3507D">
      <w:pPr>
        <w:keepNext/>
        <w:ind w:left="720"/>
      </w:pPr>
      <w:r>
        <w:rPr>
          <w:b/>
        </w:rPr>
        <w:lastRenderedPageBreak/>
        <w:t>3.6.1.3 ตารางข้อมูลการลงทะเบียนกิจกรรม (registrations)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4248"/>
      </w:tblGrid>
      <w:tr w:rsidR="00F36F35" w:rsidRPr="00F36F35" w14:paraId="1F3285B6" w14:textId="77777777" w:rsidTr="001D295A">
        <w:trPr>
          <w:cantSplit/>
          <w:tblHeader/>
        </w:trPr>
        <w:tc>
          <w:tcPr>
            <w:tcW w:w="2232" w:type="dxa"/>
            <w:hideMark/>
          </w:tcPr>
          <w:p w14:paraId="34FB2C60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ชื่อฟิลด์</w:t>
            </w:r>
          </w:p>
        </w:tc>
        <w:tc>
          <w:tcPr>
            <w:tcW w:w="1800" w:type="dxa"/>
            <w:hideMark/>
          </w:tcPr>
          <w:p w14:paraId="22E22C47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ชนิดข้อมูล</w:t>
            </w:r>
          </w:p>
        </w:tc>
        <w:tc>
          <w:tcPr>
            <w:tcW w:w="4248" w:type="dxa"/>
            <w:hideMark/>
          </w:tcPr>
          <w:p w14:paraId="59C96B9F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รายละเอียด</w:t>
            </w:r>
          </w:p>
        </w:tc>
      </w:tr>
      <w:tr w:rsidR="00DC4FCD" w14:paraId="5DA0886C" w14:textId="77777777">
        <w:trPr>
          <w:cantSplit/>
        </w:trPr>
        <w:tc>
          <w:tcPr>
            <w:tcW w:w="2232" w:type="dxa"/>
          </w:tcPr>
          <w:p w14:paraId="70404D83" w14:textId="77777777" w:rsidR="00DC4FCD" w:rsidRDefault="000425C1">
            <w:pPr>
              <w:spacing w:after="40"/>
            </w:pPr>
            <w:r>
              <w:rPr>
                <w:sz w:val="28"/>
              </w:rPr>
              <w:t>id</w:t>
            </w:r>
          </w:p>
        </w:tc>
        <w:tc>
          <w:tcPr>
            <w:tcW w:w="1800" w:type="dxa"/>
          </w:tcPr>
          <w:p w14:paraId="6DEA95D8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5B837807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คีย์หลัก รหัสรายการ; ห้ามว่าง</w:t>
            </w:r>
          </w:p>
        </w:tc>
      </w:tr>
      <w:tr w:rsidR="00DC4FCD" w14:paraId="48A88606" w14:textId="77777777">
        <w:trPr>
          <w:cantSplit/>
        </w:trPr>
        <w:tc>
          <w:tcPr>
            <w:tcW w:w="2232" w:type="dxa"/>
          </w:tcPr>
          <w:p w14:paraId="729E75F1" w14:textId="77777777" w:rsidR="00DC4FCD" w:rsidRDefault="000425C1">
            <w:pPr>
              <w:spacing w:after="40"/>
            </w:pPr>
            <w:r>
              <w:rPr>
                <w:sz w:val="28"/>
              </w:rPr>
              <w:t>user_id</w:t>
            </w:r>
          </w:p>
        </w:tc>
        <w:tc>
          <w:tcPr>
            <w:tcW w:w="1800" w:type="dxa"/>
          </w:tcPr>
          <w:p w14:paraId="441F8F2B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09C43EC3" w14:textId="77777777" w:rsidR="00DC4FCD" w:rsidRDefault="000425C1">
            <w:pPr>
              <w:spacing w:after="40"/>
            </w:pPr>
            <w:r>
              <w:rPr>
                <w:sz w:val="28"/>
              </w:rPr>
              <w:t>รหัสผู้ใช้; ห้ามว่าง</w:t>
            </w:r>
          </w:p>
        </w:tc>
      </w:tr>
      <w:tr w:rsidR="00DC4FCD" w14:paraId="11B57BE0" w14:textId="77777777">
        <w:trPr>
          <w:cantSplit/>
        </w:trPr>
        <w:tc>
          <w:tcPr>
            <w:tcW w:w="2232" w:type="dxa"/>
          </w:tcPr>
          <w:p w14:paraId="042A5D17" w14:textId="77777777" w:rsidR="00DC4FCD" w:rsidRDefault="000425C1">
            <w:pPr>
              <w:spacing w:after="40"/>
            </w:pPr>
            <w:r>
              <w:rPr>
                <w:sz w:val="28"/>
              </w:rPr>
              <w:t>event_id</w:t>
            </w:r>
          </w:p>
        </w:tc>
        <w:tc>
          <w:tcPr>
            <w:tcW w:w="1800" w:type="dxa"/>
          </w:tcPr>
          <w:p w14:paraId="6841E4B7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42F02483" w14:textId="77777777" w:rsidR="00DC4FCD" w:rsidRDefault="000425C1">
            <w:pPr>
              <w:spacing w:after="40"/>
            </w:pPr>
            <w:r>
              <w:rPr>
                <w:sz w:val="28"/>
              </w:rPr>
              <w:t>รหัสกิจกรรม; ห้ามว่าง</w:t>
            </w:r>
          </w:p>
        </w:tc>
      </w:tr>
      <w:tr w:rsidR="00DC4FCD" w14:paraId="55081632" w14:textId="77777777">
        <w:trPr>
          <w:cantSplit/>
        </w:trPr>
        <w:tc>
          <w:tcPr>
            <w:tcW w:w="2232" w:type="dxa"/>
          </w:tcPr>
          <w:p w14:paraId="7A5E0262" w14:textId="77777777" w:rsidR="00DC4FCD" w:rsidRDefault="000425C1">
            <w:pPr>
              <w:spacing w:after="40"/>
            </w:pPr>
            <w:r>
              <w:rPr>
                <w:sz w:val="28"/>
              </w:rPr>
              <w:t>registered_at</w:t>
            </w:r>
          </w:p>
        </w:tc>
        <w:tc>
          <w:tcPr>
            <w:tcW w:w="1800" w:type="dxa"/>
          </w:tcPr>
          <w:p w14:paraId="038E6AC8" w14:textId="77777777" w:rsidR="00DC4FCD" w:rsidRDefault="000425C1">
            <w:pPr>
              <w:spacing w:after="40"/>
            </w:pPr>
            <w:r>
              <w:rPr>
                <w:sz w:val="28"/>
              </w:rPr>
              <w:t>DATETIME</w:t>
            </w:r>
          </w:p>
        </w:tc>
        <w:tc>
          <w:tcPr>
            <w:tcW w:w="4248" w:type="dxa"/>
          </w:tcPr>
          <w:p w14:paraId="09A333D5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วันเวลาที่ลงทะเบียน; ว่างได้</w:t>
            </w:r>
          </w:p>
        </w:tc>
      </w:tr>
      <w:tr w:rsidR="00DC4FCD" w14:paraId="1AC67F60" w14:textId="77777777">
        <w:trPr>
          <w:cantSplit/>
        </w:trPr>
        <w:tc>
          <w:tcPr>
            <w:tcW w:w="2232" w:type="dxa"/>
          </w:tcPr>
          <w:p w14:paraId="32484F43" w14:textId="77777777" w:rsidR="00DC4FCD" w:rsidRDefault="000425C1">
            <w:pPr>
              <w:spacing w:after="40"/>
            </w:pPr>
            <w:r>
              <w:rPr>
                <w:sz w:val="28"/>
              </w:rPr>
              <w:t>status</w:t>
            </w:r>
          </w:p>
        </w:tc>
        <w:tc>
          <w:tcPr>
            <w:tcW w:w="1800" w:type="dxa"/>
          </w:tcPr>
          <w:p w14:paraId="743882C4" w14:textId="77777777" w:rsidR="00F5096D" w:rsidRDefault="00C7447A">
            <w:r>
              <w:t>ENUM</w:t>
            </w:r>
          </w:p>
        </w:tc>
        <w:tc>
          <w:tcPr>
            <w:tcW w:w="4248" w:type="dxa"/>
          </w:tcPr>
          <w:p w14:paraId="36FD918A" w14:textId="77777777" w:rsidR="00F5096D" w:rsidRDefault="00C7447A">
            <w:r>
              <w:t>สถานะ registered, attended หรือ cancelled; ห้ามว่าง; ค่า 'registered','attended','cancelled'</w:t>
            </w:r>
          </w:p>
        </w:tc>
      </w:tr>
    </w:tbl>
    <w:p w14:paraId="4C11354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ที่มา: โครงสร้างฐานข้อมูล</w:t>
      </w:r>
      <w:r w:rsidRPr="00F36F35">
        <w:rPr>
          <w:rFonts w:cs="TH SarabunPSK" w:hint="cs"/>
          <w:szCs w:val="32"/>
        </w:rPr>
        <w:t xml:space="preserve"> uni-calendar </w:t>
      </w: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registrations</w:t>
      </w:r>
    </w:p>
    <w:p w14:paraId="4B36CA5A" w14:textId="6FC2CF7E" w:rsidR="00F36F35" w:rsidRPr="00A3507D" w:rsidRDefault="000C45D6" w:rsidP="00A3507D">
      <w:pPr>
        <w:keepNext/>
        <w:ind w:left="720"/>
      </w:pPr>
      <w:r>
        <w:rPr>
          <w:b/>
        </w:rPr>
        <w:t>3.6.1.4 ตารางข้อมูลรูปภาพกิจกรรม (event_photos)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4248"/>
      </w:tblGrid>
      <w:tr w:rsidR="00F36F35" w:rsidRPr="00F36F35" w14:paraId="7F060860" w14:textId="77777777" w:rsidTr="001D295A">
        <w:trPr>
          <w:cantSplit/>
          <w:tblHeader/>
        </w:trPr>
        <w:tc>
          <w:tcPr>
            <w:tcW w:w="2232" w:type="dxa"/>
            <w:hideMark/>
          </w:tcPr>
          <w:p w14:paraId="0FFDB072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ชื่อฟิลด์</w:t>
            </w:r>
          </w:p>
        </w:tc>
        <w:tc>
          <w:tcPr>
            <w:tcW w:w="1800" w:type="dxa"/>
            <w:hideMark/>
          </w:tcPr>
          <w:p w14:paraId="1266BF69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ชนิดข้อมูล</w:t>
            </w:r>
          </w:p>
        </w:tc>
        <w:tc>
          <w:tcPr>
            <w:tcW w:w="4248" w:type="dxa"/>
            <w:hideMark/>
          </w:tcPr>
          <w:p w14:paraId="0AC9E941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รายละเอียด</w:t>
            </w:r>
          </w:p>
        </w:tc>
      </w:tr>
      <w:tr w:rsidR="00DC4FCD" w14:paraId="6EDC0DD6" w14:textId="77777777">
        <w:trPr>
          <w:cantSplit/>
        </w:trPr>
        <w:tc>
          <w:tcPr>
            <w:tcW w:w="2232" w:type="dxa"/>
          </w:tcPr>
          <w:p w14:paraId="257C39B2" w14:textId="77777777" w:rsidR="00DC4FCD" w:rsidRDefault="000425C1">
            <w:pPr>
              <w:spacing w:after="40"/>
            </w:pPr>
            <w:r>
              <w:rPr>
                <w:sz w:val="28"/>
              </w:rPr>
              <w:t>id</w:t>
            </w:r>
          </w:p>
        </w:tc>
        <w:tc>
          <w:tcPr>
            <w:tcW w:w="1800" w:type="dxa"/>
          </w:tcPr>
          <w:p w14:paraId="29BE2E05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7FF82CCF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คีย์หลัก รหัสรายการ; ห้ามว่าง</w:t>
            </w:r>
          </w:p>
        </w:tc>
      </w:tr>
      <w:tr w:rsidR="00DC4FCD" w14:paraId="6CC04622" w14:textId="77777777">
        <w:trPr>
          <w:cantSplit/>
        </w:trPr>
        <w:tc>
          <w:tcPr>
            <w:tcW w:w="2232" w:type="dxa"/>
          </w:tcPr>
          <w:p w14:paraId="0B0BC8B3" w14:textId="77777777" w:rsidR="00DC4FCD" w:rsidRDefault="000425C1">
            <w:pPr>
              <w:spacing w:after="40"/>
            </w:pPr>
            <w:r>
              <w:rPr>
                <w:sz w:val="28"/>
              </w:rPr>
              <w:t>user_id</w:t>
            </w:r>
          </w:p>
        </w:tc>
        <w:tc>
          <w:tcPr>
            <w:tcW w:w="1800" w:type="dxa"/>
          </w:tcPr>
          <w:p w14:paraId="5E1F3B8A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6F3C0608" w14:textId="77777777" w:rsidR="00DC4FCD" w:rsidRDefault="000425C1">
            <w:pPr>
              <w:spacing w:after="40"/>
            </w:pPr>
            <w:r>
              <w:rPr>
                <w:sz w:val="28"/>
              </w:rPr>
              <w:t>รหัสผู้ใช้ที่อัปโหลด; ห้ามว่าง</w:t>
            </w:r>
          </w:p>
        </w:tc>
      </w:tr>
      <w:tr w:rsidR="00DC4FCD" w14:paraId="4159B7D0" w14:textId="77777777">
        <w:trPr>
          <w:cantSplit/>
        </w:trPr>
        <w:tc>
          <w:tcPr>
            <w:tcW w:w="2232" w:type="dxa"/>
          </w:tcPr>
          <w:p w14:paraId="274F6F7A" w14:textId="77777777" w:rsidR="00DC4FCD" w:rsidRDefault="000425C1">
            <w:pPr>
              <w:spacing w:after="40"/>
            </w:pPr>
            <w:r>
              <w:rPr>
                <w:sz w:val="28"/>
              </w:rPr>
              <w:t>event_id</w:t>
            </w:r>
          </w:p>
        </w:tc>
        <w:tc>
          <w:tcPr>
            <w:tcW w:w="1800" w:type="dxa"/>
          </w:tcPr>
          <w:p w14:paraId="2D746F2B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66D981E9" w14:textId="77777777" w:rsidR="00DC4FCD" w:rsidRDefault="000425C1">
            <w:pPr>
              <w:spacing w:after="40"/>
            </w:pPr>
            <w:r>
              <w:rPr>
                <w:sz w:val="28"/>
              </w:rPr>
              <w:t>รหัสกิจกรรมที่เกี่ยวข้อง; ห้ามว่าง</w:t>
            </w:r>
          </w:p>
        </w:tc>
      </w:tr>
      <w:tr w:rsidR="00DC4FCD" w14:paraId="4F34BCE4" w14:textId="77777777">
        <w:trPr>
          <w:cantSplit/>
        </w:trPr>
        <w:tc>
          <w:tcPr>
            <w:tcW w:w="2232" w:type="dxa"/>
          </w:tcPr>
          <w:p w14:paraId="29ED7D2E" w14:textId="77777777" w:rsidR="00DC4FCD" w:rsidRDefault="000425C1">
            <w:pPr>
              <w:spacing w:after="40"/>
            </w:pPr>
            <w:r>
              <w:rPr>
                <w:sz w:val="28"/>
              </w:rPr>
              <w:t>filename</w:t>
            </w:r>
          </w:p>
        </w:tc>
        <w:tc>
          <w:tcPr>
            <w:tcW w:w="1800" w:type="dxa"/>
          </w:tcPr>
          <w:p w14:paraId="16E826A7" w14:textId="77777777" w:rsidR="00DC4FCD" w:rsidRDefault="000425C1">
            <w:pPr>
              <w:spacing w:after="40"/>
            </w:pPr>
            <w:r>
              <w:rPr>
                <w:sz w:val="28"/>
              </w:rPr>
              <w:t>VARCHAR(255)</w:t>
            </w:r>
          </w:p>
        </w:tc>
        <w:tc>
          <w:tcPr>
            <w:tcW w:w="4248" w:type="dxa"/>
          </w:tcPr>
          <w:p w14:paraId="631F9F72" w14:textId="77777777" w:rsidR="00DC4FCD" w:rsidRDefault="000425C1">
            <w:pPr>
              <w:spacing w:after="40"/>
            </w:pPr>
            <w:r>
              <w:rPr>
                <w:sz w:val="28"/>
              </w:rPr>
              <w:t>ชื่อไฟล์รูปภาพ; ห้ามว่าง</w:t>
            </w:r>
          </w:p>
        </w:tc>
      </w:tr>
      <w:tr w:rsidR="00DC4FCD" w14:paraId="2BE9732A" w14:textId="77777777">
        <w:trPr>
          <w:cantSplit/>
        </w:trPr>
        <w:tc>
          <w:tcPr>
            <w:tcW w:w="2232" w:type="dxa"/>
          </w:tcPr>
          <w:p w14:paraId="353F66EC" w14:textId="77777777" w:rsidR="00DC4FCD" w:rsidRDefault="000425C1">
            <w:pPr>
              <w:spacing w:after="40"/>
            </w:pPr>
            <w:r>
              <w:rPr>
                <w:sz w:val="28"/>
              </w:rPr>
              <w:t>caption</w:t>
            </w:r>
          </w:p>
        </w:tc>
        <w:tc>
          <w:tcPr>
            <w:tcW w:w="1800" w:type="dxa"/>
          </w:tcPr>
          <w:p w14:paraId="5C5C3B62" w14:textId="77777777" w:rsidR="00DC4FCD" w:rsidRDefault="000425C1">
            <w:pPr>
              <w:spacing w:after="40"/>
            </w:pPr>
            <w:r>
              <w:rPr>
                <w:sz w:val="28"/>
              </w:rPr>
              <w:t>VARCHAR(200)</w:t>
            </w:r>
          </w:p>
        </w:tc>
        <w:tc>
          <w:tcPr>
            <w:tcW w:w="4248" w:type="dxa"/>
          </w:tcPr>
          <w:p w14:paraId="595EFBA9" w14:textId="77777777" w:rsidR="00DC4FCD" w:rsidRDefault="000425C1">
            <w:pPr>
              <w:spacing w:after="40"/>
            </w:pPr>
            <w:r>
              <w:rPr>
                <w:sz w:val="28"/>
              </w:rPr>
              <w:t>คำอธิบายรูปภาพ; ว่างได้</w:t>
            </w:r>
          </w:p>
        </w:tc>
      </w:tr>
      <w:tr w:rsidR="00DC4FCD" w14:paraId="0FB62E99" w14:textId="77777777">
        <w:trPr>
          <w:cantSplit/>
        </w:trPr>
        <w:tc>
          <w:tcPr>
            <w:tcW w:w="2232" w:type="dxa"/>
          </w:tcPr>
          <w:p w14:paraId="35F3D3E5" w14:textId="77777777" w:rsidR="00DC4FCD" w:rsidRDefault="000425C1">
            <w:pPr>
              <w:spacing w:after="40"/>
            </w:pPr>
            <w:r>
              <w:rPr>
                <w:sz w:val="28"/>
              </w:rPr>
              <w:t>uploaded_at</w:t>
            </w:r>
          </w:p>
        </w:tc>
        <w:tc>
          <w:tcPr>
            <w:tcW w:w="1800" w:type="dxa"/>
          </w:tcPr>
          <w:p w14:paraId="6614D686" w14:textId="77777777" w:rsidR="00DC4FCD" w:rsidRDefault="000425C1">
            <w:pPr>
              <w:spacing w:after="40"/>
            </w:pPr>
            <w:r>
              <w:rPr>
                <w:sz w:val="28"/>
              </w:rPr>
              <w:t>TIMESTAMP</w:t>
            </w:r>
          </w:p>
        </w:tc>
        <w:tc>
          <w:tcPr>
            <w:tcW w:w="4248" w:type="dxa"/>
          </w:tcPr>
          <w:p w14:paraId="4876C6D1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วันเวลาที่อัปโหลด; ห้ามว่าง</w:t>
            </w:r>
          </w:p>
        </w:tc>
      </w:tr>
    </w:tbl>
    <w:p w14:paraId="5B2661E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ที่มา: โครงสร้างฐานข้อมูล</w:t>
      </w:r>
      <w:r w:rsidRPr="00F36F35">
        <w:rPr>
          <w:rFonts w:cs="TH SarabunPSK" w:hint="cs"/>
          <w:szCs w:val="32"/>
        </w:rPr>
        <w:t xml:space="preserve"> uni-calendar </w:t>
      </w: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event_photos</w:t>
      </w:r>
    </w:p>
    <w:p w14:paraId="6A87795E" w14:textId="31821432" w:rsidR="00F36F35" w:rsidRPr="00A3507D" w:rsidRDefault="000C45D6" w:rsidP="00A3507D">
      <w:pPr>
        <w:keepNext/>
        <w:ind w:left="720"/>
      </w:pPr>
      <w:r>
        <w:rPr>
          <w:b/>
        </w:rPr>
        <w:t>3.6.1.5 ตารางเป้าหมายชั่วโมงกิจกรรม (hour_goals)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4248"/>
      </w:tblGrid>
      <w:tr w:rsidR="00F36F35" w:rsidRPr="00F36F35" w14:paraId="64E77753" w14:textId="77777777" w:rsidTr="001D295A">
        <w:trPr>
          <w:cantSplit/>
          <w:tblHeader/>
        </w:trPr>
        <w:tc>
          <w:tcPr>
            <w:tcW w:w="2232" w:type="dxa"/>
            <w:hideMark/>
          </w:tcPr>
          <w:p w14:paraId="6A47F4CC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ชื่อฟิลด์</w:t>
            </w:r>
          </w:p>
        </w:tc>
        <w:tc>
          <w:tcPr>
            <w:tcW w:w="1800" w:type="dxa"/>
            <w:hideMark/>
          </w:tcPr>
          <w:p w14:paraId="6587144B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ชนิดข้อมูล</w:t>
            </w:r>
          </w:p>
        </w:tc>
        <w:tc>
          <w:tcPr>
            <w:tcW w:w="4248" w:type="dxa"/>
            <w:hideMark/>
          </w:tcPr>
          <w:p w14:paraId="0A226774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รายละเอียด</w:t>
            </w:r>
          </w:p>
        </w:tc>
      </w:tr>
      <w:tr w:rsidR="00DC4FCD" w14:paraId="22EB8FF0" w14:textId="77777777">
        <w:trPr>
          <w:cantSplit/>
        </w:trPr>
        <w:tc>
          <w:tcPr>
            <w:tcW w:w="2232" w:type="dxa"/>
          </w:tcPr>
          <w:p w14:paraId="1ED98F1C" w14:textId="77777777" w:rsidR="00DC4FCD" w:rsidRDefault="000425C1">
            <w:pPr>
              <w:spacing w:after="40"/>
            </w:pPr>
            <w:r>
              <w:rPr>
                <w:sz w:val="28"/>
              </w:rPr>
              <w:t>id</w:t>
            </w:r>
          </w:p>
        </w:tc>
        <w:tc>
          <w:tcPr>
            <w:tcW w:w="1800" w:type="dxa"/>
          </w:tcPr>
          <w:p w14:paraId="1B53E47D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7C71558A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คีย์หลัก รหัสรายการ; ห้ามว่าง</w:t>
            </w:r>
          </w:p>
        </w:tc>
      </w:tr>
      <w:tr w:rsidR="00DC4FCD" w14:paraId="4762F910" w14:textId="77777777">
        <w:trPr>
          <w:cantSplit/>
        </w:trPr>
        <w:tc>
          <w:tcPr>
            <w:tcW w:w="2232" w:type="dxa"/>
          </w:tcPr>
          <w:p w14:paraId="41FDA6F4" w14:textId="77777777" w:rsidR="00DC4FCD" w:rsidRDefault="000425C1">
            <w:pPr>
              <w:spacing w:after="40"/>
            </w:pPr>
            <w:r>
              <w:rPr>
                <w:sz w:val="28"/>
              </w:rPr>
              <w:t>student_year</w:t>
            </w:r>
          </w:p>
        </w:tc>
        <w:tc>
          <w:tcPr>
            <w:tcW w:w="1800" w:type="dxa"/>
          </w:tcPr>
          <w:p w14:paraId="3AFAC465" w14:textId="77777777" w:rsidR="00DC4FCD" w:rsidRDefault="000425C1">
            <w:pPr>
              <w:spacing w:after="40"/>
            </w:pPr>
            <w:r>
              <w:rPr>
                <w:sz w:val="28"/>
              </w:rPr>
              <w:t>TINYINT(4)</w:t>
            </w:r>
          </w:p>
        </w:tc>
        <w:tc>
          <w:tcPr>
            <w:tcW w:w="4248" w:type="dxa"/>
          </w:tcPr>
          <w:p w14:paraId="414D23CB" w14:textId="77777777" w:rsidR="00DC4FCD" w:rsidRDefault="000425C1">
            <w:pPr>
              <w:spacing w:after="40"/>
            </w:pPr>
            <w:r>
              <w:rPr>
                <w:sz w:val="28"/>
              </w:rPr>
              <w:t>ชั้นปีของนักศึกษา; ห้ามว่าง</w:t>
            </w:r>
          </w:p>
        </w:tc>
      </w:tr>
      <w:tr w:rsidR="00DC4FCD" w14:paraId="71FD54D0" w14:textId="77777777">
        <w:trPr>
          <w:cantSplit/>
        </w:trPr>
        <w:tc>
          <w:tcPr>
            <w:tcW w:w="2232" w:type="dxa"/>
          </w:tcPr>
          <w:p w14:paraId="3AF9BE3E" w14:textId="77777777" w:rsidR="00DC4FCD" w:rsidRDefault="000425C1">
            <w:pPr>
              <w:spacing w:after="40"/>
            </w:pPr>
            <w:r>
              <w:rPr>
                <w:sz w:val="28"/>
              </w:rPr>
              <w:t>academic_year</w:t>
            </w:r>
          </w:p>
        </w:tc>
        <w:tc>
          <w:tcPr>
            <w:tcW w:w="1800" w:type="dxa"/>
          </w:tcPr>
          <w:p w14:paraId="1A042BCA" w14:textId="77777777" w:rsidR="00DC4FCD" w:rsidRDefault="000425C1">
            <w:pPr>
              <w:spacing w:after="40"/>
            </w:pPr>
            <w:r>
              <w:rPr>
                <w:sz w:val="28"/>
              </w:rPr>
              <w:t>VARCHAR(10)</w:t>
            </w:r>
          </w:p>
        </w:tc>
        <w:tc>
          <w:tcPr>
            <w:tcW w:w="4248" w:type="dxa"/>
          </w:tcPr>
          <w:p w14:paraId="2D10A100" w14:textId="77777777" w:rsidR="00DC4FCD" w:rsidRDefault="000425C1">
            <w:pPr>
              <w:spacing w:after="40"/>
            </w:pPr>
            <w:r>
              <w:rPr>
                <w:sz w:val="28"/>
              </w:rPr>
              <w:t>ปีการศึกษา; ห้ามว่าง</w:t>
            </w:r>
          </w:p>
        </w:tc>
      </w:tr>
      <w:tr w:rsidR="00DC4FCD" w14:paraId="47C86827" w14:textId="77777777">
        <w:trPr>
          <w:cantSplit/>
        </w:trPr>
        <w:tc>
          <w:tcPr>
            <w:tcW w:w="2232" w:type="dxa"/>
          </w:tcPr>
          <w:p w14:paraId="1EABAB45" w14:textId="77777777" w:rsidR="00DC4FCD" w:rsidRDefault="000425C1">
            <w:pPr>
              <w:spacing w:after="40"/>
            </w:pPr>
            <w:r>
              <w:rPr>
                <w:sz w:val="28"/>
              </w:rPr>
              <w:t>required_hours</w:t>
            </w:r>
          </w:p>
        </w:tc>
        <w:tc>
          <w:tcPr>
            <w:tcW w:w="1800" w:type="dxa"/>
          </w:tcPr>
          <w:p w14:paraId="3AD64BB6" w14:textId="77777777" w:rsidR="00DC4FCD" w:rsidRDefault="000425C1">
            <w:pPr>
              <w:spacing w:after="40"/>
            </w:pPr>
            <w:r>
              <w:rPr>
                <w:sz w:val="28"/>
              </w:rPr>
              <w:t>DECIMAL(5,1)</w:t>
            </w:r>
          </w:p>
        </w:tc>
        <w:tc>
          <w:tcPr>
            <w:tcW w:w="4248" w:type="dxa"/>
          </w:tcPr>
          <w:p w14:paraId="4A235032" w14:textId="77777777" w:rsidR="00DC4FCD" w:rsidRDefault="000425C1">
            <w:pPr>
              <w:spacing w:after="40"/>
            </w:pPr>
            <w:r>
              <w:rPr>
                <w:sz w:val="28"/>
              </w:rPr>
              <w:t>จำนวนชั่วโมงกิจกรรมที่กำหนด; ห้ามว่าง</w:t>
            </w:r>
          </w:p>
        </w:tc>
      </w:tr>
    </w:tbl>
    <w:p w14:paraId="6E507FC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ที่มา: โครงสร้างฐานข้อมูล</w:t>
      </w:r>
      <w:r w:rsidRPr="00F36F35">
        <w:rPr>
          <w:rFonts w:cs="TH SarabunPSK" w:hint="cs"/>
          <w:szCs w:val="32"/>
        </w:rPr>
        <w:t xml:space="preserve"> uni-calendar </w:t>
      </w: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hour_goals</w:t>
      </w:r>
    </w:p>
    <w:p w14:paraId="2142C671" w14:textId="4A35C63C" w:rsidR="00F36F35" w:rsidRPr="00A3507D" w:rsidRDefault="000C45D6" w:rsidP="00A3507D">
      <w:pPr>
        <w:keepNext/>
        <w:ind w:left="720"/>
      </w:pPr>
      <w:r>
        <w:rPr>
          <w:b/>
        </w:rPr>
        <w:t>3.6.1.6 ตารางข้อมูลการแจ้งเตือน (notifications)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4248"/>
      </w:tblGrid>
      <w:tr w:rsidR="00F36F35" w:rsidRPr="00F36F35" w14:paraId="50E0D0DB" w14:textId="77777777" w:rsidTr="001D295A">
        <w:trPr>
          <w:cantSplit/>
          <w:tblHeader/>
        </w:trPr>
        <w:tc>
          <w:tcPr>
            <w:tcW w:w="2232" w:type="dxa"/>
            <w:hideMark/>
          </w:tcPr>
          <w:p w14:paraId="19C3AC1A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ชื่อฟิลด์</w:t>
            </w:r>
          </w:p>
        </w:tc>
        <w:tc>
          <w:tcPr>
            <w:tcW w:w="1800" w:type="dxa"/>
            <w:hideMark/>
          </w:tcPr>
          <w:p w14:paraId="02AE2D21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ชนิดข้อมูล</w:t>
            </w:r>
          </w:p>
        </w:tc>
        <w:tc>
          <w:tcPr>
            <w:tcW w:w="4248" w:type="dxa"/>
            <w:hideMark/>
          </w:tcPr>
          <w:p w14:paraId="6F05E9A2" w14:textId="77777777" w:rsidR="00F36F35" w:rsidRPr="00F36F35" w:rsidRDefault="00F36F35" w:rsidP="001D295A">
            <w:pPr>
              <w:spacing w:after="40"/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 w:val="28"/>
                <w:szCs w:val="32"/>
                <w:cs/>
              </w:rPr>
              <w:t>รายละเอียด</w:t>
            </w:r>
          </w:p>
        </w:tc>
      </w:tr>
      <w:tr w:rsidR="00DC4FCD" w14:paraId="116DC3B6" w14:textId="77777777">
        <w:trPr>
          <w:cantSplit/>
        </w:trPr>
        <w:tc>
          <w:tcPr>
            <w:tcW w:w="2232" w:type="dxa"/>
          </w:tcPr>
          <w:p w14:paraId="5BB94CC8" w14:textId="77777777" w:rsidR="00DC4FCD" w:rsidRDefault="000425C1">
            <w:pPr>
              <w:spacing w:after="40"/>
            </w:pPr>
            <w:r>
              <w:rPr>
                <w:sz w:val="28"/>
              </w:rPr>
              <w:t>id</w:t>
            </w:r>
          </w:p>
        </w:tc>
        <w:tc>
          <w:tcPr>
            <w:tcW w:w="1800" w:type="dxa"/>
          </w:tcPr>
          <w:p w14:paraId="6EC36BB8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5A087498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คีย์หลัก รหัสรายการ; ห้ามว่าง</w:t>
            </w:r>
          </w:p>
        </w:tc>
      </w:tr>
      <w:tr w:rsidR="00DC4FCD" w14:paraId="1F4C144E" w14:textId="77777777">
        <w:trPr>
          <w:cantSplit/>
        </w:trPr>
        <w:tc>
          <w:tcPr>
            <w:tcW w:w="2232" w:type="dxa"/>
          </w:tcPr>
          <w:p w14:paraId="3AF9E473" w14:textId="77777777" w:rsidR="00DC4FCD" w:rsidRDefault="000425C1">
            <w:pPr>
              <w:spacing w:after="40"/>
            </w:pPr>
            <w:r>
              <w:rPr>
                <w:sz w:val="28"/>
              </w:rPr>
              <w:t>user_id</w:t>
            </w:r>
          </w:p>
        </w:tc>
        <w:tc>
          <w:tcPr>
            <w:tcW w:w="1800" w:type="dxa"/>
          </w:tcPr>
          <w:p w14:paraId="1FBDE69F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5345293E" w14:textId="77777777" w:rsidR="00DC4FCD" w:rsidRDefault="000425C1">
            <w:pPr>
              <w:spacing w:after="40"/>
            </w:pPr>
            <w:r>
              <w:rPr>
                <w:sz w:val="28"/>
              </w:rPr>
              <w:t>รหัสผู้ใช้ที่ได้รับแจ้งเตือน; ห้ามว่าง</w:t>
            </w:r>
          </w:p>
        </w:tc>
      </w:tr>
      <w:tr w:rsidR="00DC4FCD" w14:paraId="1F073280" w14:textId="77777777">
        <w:trPr>
          <w:cantSplit/>
        </w:trPr>
        <w:tc>
          <w:tcPr>
            <w:tcW w:w="2232" w:type="dxa"/>
          </w:tcPr>
          <w:p w14:paraId="44B3B393" w14:textId="77777777" w:rsidR="00DC4FCD" w:rsidRDefault="000425C1">
            <w:pPr>
              <w:spacing w:after="40"/>
            </w:pPr>
            <w:r>
              <w:rPr>
                <w:sz w:val="28"/>
              </w:rPr>
              <w:t>message</w:t>
            </w:r>
          </w:p>
        </w:tc>
        <w:tc>
          <w:tcPr>
            <w:tcW w:w="1800" w:type="dxa"/>
          </w:tcPr>
          <w:p w14:paraId="3CFCF3EE" w14:textId="77777777" w:rsidR="00DC4FCD" w:rsidRDefault="000425C1">
            <w:pPr>
              <w:spacing w:after="40"/>
            </w:pPr>
            <w:r>
              <w:rPr>
                <w:sz w:val="28"/>
              </w:rPr>
              <w:t>VARCHAR(255)</w:t>
            </w:r>
          </w:p>
        </w:tc>
        <w:tc>
          <w:tcPr>
            <w:tcW w:w="4248" w:type="dxa"/>
          </w:tcPr>
          <w:p w14:paraId="4F26D005" w14:textId="77777777" w:rsidR="00DC4FCD" w:rsidRDefault="000425C1">
            <w:pPr>
              <w:spacing w:after="40"/>
            </w:pPr>
            <w:r>
              <w:rPr>
                <w:sz w:val="28"/>
              </w:rPr>
              <w:t>ข้อความแจ้งเตือน; ห้ามว่าง</w:t>
            </w:r>
          </w:p>
        </w:tc>
      </w:tr>
      <w:tr w:rsidR="00DC4FCD" w14:paraId="2E160E45" w14:textId="77777777">
        <w:trPr>
          <w:cantSplit/>
        </w:trPr>
        <w:tc>
          <w:tcPr>
            <w:tcW w:w="2232" w:type="dxa"/>
          </w:tcPr>
          <w:p w14:paraId="72291471" w14:textId="77777777" w:rsidR="00DC4FCD" w:rsidRDefault="000425C1">
            <w:pPr>
              <w:spacing w:after="40"/>
            </w:pPr>
            <w:r>
              <w:rPr>
                <w:sz w:val="28"/>
              </w:rPr>
              <w:t>link</w:t>
            </w:r>
          </w:p>
        </w:tc>
        <w:tc>
          <w:tcPr>
            <w:tcW w:w="1800" w:type="dxa"/>
          </w:tcPr>
          <w:p w14:paraId="2D0218E1" w14:textId="77777777" w:rsidR="00DC4FCD" w:rsidRDefault="000425C1">
            <w:pPr>
              <w:spacing w:after="40"/>
            </w:pPr>
            <w:r>
              <w:rPr>
                <w:sz w:val="28"/>
              </w:rPr>
              <w:t>VARCHAR(255)</w:t>
            </w:r>
          </w:p>
        </w:tc>
        <w:tc>
          <w:tcPr>
            <w:tcW w:w="4248" w:type="dxa"/>
          </w:tcPr>
          <w:p w14:paraId="448143E2" w14:textId="77777777" w:rsidR="00DC4FCD" w:rsidRDefault="000425C1">
            <w:pPr>
              <w:spacing w:after="40"/>
            </w:pPr>
            <w:r>
              <w:rPr>
                <w:sz w:val="28"/>
              </w:rPr>
              <w:t>ลิงก์ที่เกี่ยวข้อง; ว่างได้</w:t>
            </w:r>
          </w:p>
        </w:tc>
      </w:tr>
      <w:tr w:rsidR="00DC4FCD" w14:paraId="5351E621" w14:textId="77777777">
        <w:trPr>
          <w:cantSplit/>
        </w:trPr>
        <w:tc>
          <w:tcPr>
            <w:tcW w:w="2232" w:type="dxa"/>
          </w:tcPr>
          <w:p w14:paraId="1F2E2664" w14:textId="77777777" w:rsidR="00DC4FCD" w:rsidRDefault="000425C1">
            <w:pPr>
              <w:spacing w:after="40"/>
            </w:pPr>
            <w:r>
              <w:rPr>
                <w:sz w:val="28"/>
              </w:rPr>
              <w:lastRenderedPageBreak/>
              <w:t>is_read</w:t>
            </w:r>
          </w:p>
        </w:tc>
        <w:tc>
          <w:tcPr>
            <w:tcW w:w="1800" w:type="dxa"/>
          </w:tcPr>
          <w:p w14:paraId="48837C15" w14:textId="77777777" w:rsidR="00DC4FCD" w:rsidRDefault="000425C1">
            <w:pPr>
              <w:spacing w:after="40"/>
            </w:pPr>
            <w:r>
              <w:rPr>
                <w:sz w:val="28"/>
              </w:rPr>
              <w:t>TINYINT(1)</w:t>
            </w:r>
          </w:p>
        </w:tc>
        <w:tc>
          <w:tcPr>
            <w:tcW w:w="4248" w:type="dxa"/>
          </w:tcPr>
          <w:p w14:paraId="773BFC7B" w14:textId="77777777" w:rsidR="00DC4FCD" w:rsidRDefault="000425C1">
            <w:pPr>
              <w:spacing w:after="40"/>
            </w:pPr>
            <w:r>
              <w:rPr>
                <w:sz w:val="28"/>
              </w:rPr>
              <w:t>สถานะการอ่านแจ้งเตือน; ห้ามว่าง</w:t>
            </w:r>
          </w:p>
        </w:tc>
      </w:tr>
      <w:tr w:rsidR="00DC4FCD" w14:paraId="12A30E38" w14:textId="77777777">
        <w:trPr>
          <w:cantSplit/>
        </w:trPr>
        <w:tc>
          <w:tcPr>
            <w:tcW w:w="2232" w:type="dxa"/>
          </w:tcPr>
          <w:p w14:paraId="07F66C1D" w14:textId="77777777" w:rsidR="00DC4FCD" w:rsidRDefault="000425C1">
            <w:pPr>
              <w:spacing w:after="40"/>
            </w:pPr>
            <w:r>
              <w:rPr>
                <w:sz w:val="28"/>
              </w:rPr>
              <w:t>created_at</w:t>
            </w:r>
          </w:p>
        </w:tc>
        <w:tc>
          <w:tcPr>
            <w:tcW w:w="1800" w:type="dxa"/>
          </w:tcPr>
          <w:p w14:paraId="139E4C23" w14:textId="77777777" w:rsidR="00DC4FCD" w:rsidRDefault="000425C1">
            <w:pPr>
              <w:spacing w:after="40"/>
            </w:pPr>
            <w:r>
              <w:rPr>
                <w:sz w:val="28"/>
              </w:rPr>
              <w:t>TIMESTAMP</w:t>
            </w:r>
          </w:p>
        </w:tc>
        <w:tc>
          <w:tcPr>
            <w:tcW w:w="4248" w:type="dxa"/>
          </w:tcPr>
          <w:p w14:paraId="3ADB85A6" w14:textId="77777777" w:rsidR="00DC4FCD" w:rsidRDefault="000425C1">
            <w:pPr>
              <w:spacing w:after="40"/>
            </w:pPr>
            <w:r>
              <w:rPr>
                <w:sz w:val="28"/>
              </w:rPr>
              <w:t>วันเวลาที่สร้างการแจ้งเตือน; ห้ามว่าง</w:t>
            </w:r>
          </w:p>
        </w:tc>
      </w:tr>
    </w:tbl>
    <w:p w14:paraId="146536D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ที่มา: โครงสร้างฐานข้อมูล</w:t>
      </w:r>
      <w:r w:rsidRPr="00F36F35">
        <w:rPr>
          <w:rFonts w:cs="TH SarabunPSK" w:hint="cs"/>
          <w:szCs w:val="32"/>
        </w:rPr>
        <w:t xml:space="preserve"> uni-calendar </w:t>
      </w: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notifications</w:t>
      </w:r>
    </w:p>
    <w:p w14:paraId="09F49372" w14:textId="6053BC2C" w:rsidR="00DC4FCD" w:rsidRDefault="000C45D6" w:rsidP="00A3507D">
      <w:pPr>
        <w:keepNext/>
        <w:ind w:left="720"/>
      </w:pPr>
      <w:r>
        <w:rPr>
          <w:b/>
        </w:rPr>
        <w:t>3.6.1.7 ตารางพิจารณาหลักฐานการเข้าร่วมกิจกรรม (attendance_reviews)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4248"/>
      </w:tblGrid>
      <w:tr w:rsidR="00DC4FCD" w14:paraId="7358F544" w14:textId="77777777">
        <w:trPr>
          <w:cantSplit/>
          <w:tblHeader/>
        </w:trPr>
        <w:tc>
          <w:tcPr>
            <w:tcW w:w="2232" w:type="dxa"/>
          </w:tcPr>
          <w:p w14:paraId="06C933A4" w14:textId="77777777" w:rsidR="00DC4FCD" w:rsidRDefault="000425C1">
            <w:pPr>
              <w:spacing w:after="40"/>
            </w:pPr>
            <w:r>
              <w:rPr>
                <w:sz w:val="28"/>
              </w:rPr>
              <w:t>ชื่อฟิลด์</w:t>
            </w:r>
          </w:p>
        </w:tc>
        <w:tc>
          <w:tcPr>
            <w:tcW w:w="1800" w:type="dxa"/>
          </w:tcPr>
          <w:p w14:paraId="6FCEC908" w14:textId="77777777" w:rsidR="00DC4FCD" w:rsidRDefault="000425C1">
            <w:pPr>
              <w:spacing w:after="40"/>
            </w:pPr>
            <w:r>
              <w:rPr>
                <w:sz w:val="28"/>
              </w:rPr>
              <w:t>ชนิดข้อมูล</w:t>
            </w:r>
          </w:p>
        </w:tc>
        <w:tc>
          <w:tcPr>
            <w:tcW w:w="4248" w:type="dxa"/>
          </w:tcPr>
          <w:p w14:paraId="6B03296C" w14:textId="77777777" w:rsidR="00DC4FCD" w:rsidRDefault="000425C1">
            <w:pPr>
              <w:spacing w:after="40"/>
            </w:pPr>
            <w:r>
              <w:rPr>
                <w:sz w:val="28"/>
              </w:rPr>
              <w:t>รายละเอียด</w:t>
            </w:r>
          </w:p>
        </w:tc>
      </w:tr>
      <w:tr w:rsidR="00DC4FCD" w14:paraId="157BCEBB" w14:textId="77777777">
        <w:trPr>
          <w:cantSplit/>
        </w:trPr>
        <w:tc>
          <w:tcPr>
            <w:tcW w:w="2232" w:type="dxa"/>
          </w:tcPr>
          <w:p w14:paraId="36C6143C" w14:textId="77777777" w:rsidR="00DC4FCD" w:rsidRDefault="000425C1">
            <w:pPr>
              <w:spacing w:after="40"/>
            </w:pPr>
            <w:r>
              <w:rPr>
                <w:sz w:val="28"/>
              </w:rPr>
              <w:t>id</w:t>
            </w:r>
          </w:p>
        </w:tc>
        <w:tc>
          <w:tcPr>
            <w:tcW w:w="1800" w:type="dxa"/>
          </w:tcPr>
          <w:p w14:paraId="6803163D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59791732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คีย์หลัก รหัสรายการ; ห้ามว่าง</w:t>
            </w:r>
          </w:p>
        </w:tc>
      </w:tr>
      <w:tr w:rsidR="00DC4FCD" w14:paraId="7C6E2030" w14:textId="77777777">
        <w:trPr>
          <w:cantSplit/>
        </w:trPr>
        <w:tc>
          <w:tcPr>
            <w:tcW w:w="2232" w:type="dxa"/>
          </w:tcPr>
          <w:p w14:paraId="49B68F2F" w14:textId="77777777" w:rsidR="00DC4FCD" w:rsidRDefault="000425C1">
            <w:pPr>
              <w:spacing w:after="40"/>
            </w:pPr>
            <w:r>
              <w:rPr>
                <w:sz w:val="28"/>
              </w:rPr>
              <w:t>registration_id</w:t>
            </w:r>
          </w:p>
        </w:tc>
        <w:tc>
          <w:tcPr>
            <w:tcW w:w="1800" w:type="dxa"/>
          </w:tcPr>
          <w:p w14:paraId="7B9FE133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3F8F6DA5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คีย์นอกอ้างอิง registrations และไม่ซ้ำ; ห้ามว่าง</w:t>
            </w:r>
          </w:p>
        </w:tc>
      </w:tr>
      <w:tr w:rsidR="00DC4FCD" w14:paraId="4A4AD3C5" w14:textId="77777777">
        <w:trPr>
          <w:cantSplit/>
        </w:trPr>
        <w:tc>
          <w:tcPr>
            <w:tcW w:w="2232" w:type="dxa"/>
          </w:tcPr>
          <w:p w14:paraId="27D5DC0F" w14:textId="77777777" w:rsidR="00DC4FCD" w:rsidRDefault="000425C1">
            <w:pPr>
              <w:spacing w:after="40"/>
            </w:pPr>
            <w:r>
              <w:rPr>
                <w:sz w:val="28"/>
              </w:rPr>
              <w:t>status</w:t>
            </w:r>
          </w:p>
        </w:tc>
        <w:tc>
          <w:tcPr>
            <w:tcW w:w="1800" w:type="dxa"/>
          </w:tcPr>
          <w:p w14:paraId="38C52A2F" w14:textId="77777777" w:rsidR="00F5096D" w:rsidRDefault="00C7447A">
            <w:r>
              <w:t>ENUM</w:t>
            </w:r>
          </w:p>
        </w:tc>
        <w:tc>
          <w:tcPr>
            <w:tcW w:w="4248" w:type="dxa"/>
          </w:tcPr>
          <w:p w14:paraId="7EF018C0" w14:textId="77777777" w:rsidR="00F5096D" w:rsidRDefault="00C7447A">
            <w:r>
              <w:t>awaiting_evidence, pending, approved, rejected; ห้ามว่าง; ค่า 'awaiting_evidence','pending','approved','rejected'</w:t>
            </w:r>
          </w:p>
        </w:tc>
      </w:tr>
      <w:tr w:rsidR="00DC4FCD" w14:paraId="6B24B0AE" w14:textId="77777777">
        <w:trPr>
          <w:cantSplit/>
        </w:trPr>
        <w:tc>
          <w:tcPr>
            <w:tcW w:w="2232" w:type="dxa"/>
          </w:tcPr>
          <w:p w14:paraId="33AB025C" w14:textId="77777777" w:rsidR="00DC4FCD" w:rsidRDefault="000425C1">
            <w:pPr>
              <w:spacing w:after="40"/>
            </w:pPr>
            <w:r>
              <w:rPr>
                <w:sz w:val="28"/>
              </w:rPr>
              <w:t>verified_at</w:t>
            </w:r>
          </w:p>
        </w:tc>
        <w:tc>
          <w:tcPr>
            <w:tcW w:w="1800" w:type="dxa"/>
          </w:tcPr>
          <w:p w14:paraId="42865C70" w14:textId="77777777" w:rsidR="00DC4FCD" w:rsidRDefault="000425C1">
            <w:pPr>
              <w:spacing w:after="40"/>
            </w:pPr>
            <w:r>
              <w:rPr>
                <w:sz w:val="28"/>
              </w:rPr>
              <w:t>DATETIME</w:t>
            </w:r>
          </w:p>
        </w:tc>
        <w:tc>
          <w:tcPr>
            <w:tcW w:w="4248" w:type="dxa"/>
          </w:tcPr>
          <w:p w14:paraId="3795066F" w14:textId="77777777" w:rsidR="00DC4FCD" w:rsidRDefault="000425C1">
            <w:pPr>
              <w:spacing w:after="40"/>
            </w:pPr>
            <w:r>
              <w:rPr>
                <w:sz w:val="28"/>
              </w:rPr>
              <w:t>เวลายืนยันรหัส; ห้ามว่าง</w:t>
            </w:r>
          </w:p>
        </w:tc>
      </w:tr>
      <w:tr w:rsidR="00DC4FCD" w14:paraId="52EC9BDA" w14:textId="77777777">
        <w:trPr>
          <w:cantSplit/>
        </w:trPr>
        <w:tc>
          <w:tcPr>
            <w:tcW w:w="2232" w:type="dxa"/>
          </w:tcPr>
          <w:p w14:paraId="799AF3AD" w14:textId="77777777" w:rsidR="00DC4FCD" w:rsidRDefault="000425C1">
            <w:pPr>
              <w:spacing w:after="40"/>
            </w:pPr>
            <w:r>
              <w:rPr>
                <w:sz w:val="28"/>
              </w:rPr>
              <w:t>submitted_at</w:t>
            </w:r>
          </w:p>
        </w:tc>
        <w:tc>
          <w:tcPr>
            <w:tcW w:w="1800" w:type="dxa"/>
          </w:tcPr>
          <w:p w14:paraId="4883266A" w14:textId="77777777" w:rsidR="00DC4FCD" w:rsidRDefault="000425C1">
            <w:pPr>
              <w:spacing w:after="40"/>
            </w:pPr>
            <w:r>
              <w:rPr>
                <w:sz w:val="28"/>
              </w:rPr>
              <w:t>DATETIME</w:t>
            </w:r>
          </w:p>
        </w:tc>
        <w:tc>
          <w:tcPr>
            <w:tcW w:w="4248" w:type="dxa"/>
          </w:tcPr>
          <w:p w14:paraId="6A658001" w14:textId="77777777" w:rsidR="00DC4FCD" w:rsidRDefault="000425C1">
            <w:pPr>
              <w:spacing w:after="40"/>
            </w:pPr>
            <w:r>
              <w:rPr>
                <w:sz w:val="28"/>
              </w:rPr>
              <w:t>เวลาส่งหลักฐาน; ว่างได้</w:t>
            </w:r>
          </w:p>
        </w:tc>
      </w:tr>
      <w:tr w:rsidR="00DC4FCD" w14:paraId="09545450" w14:textId="77777777">
        <w:trPr>
          <w:cantSplit/>
        </w:trPr>
        <w:tc>
          <w:tcPr>
            <w:tcW w:w="2232" w:type="dxa"/>
          </w:tcPr>
          <w:p w14:paraId="5A23CCD7" w14:textId="77777777" w:rsidR="00DC4FCD" w:rsidRDefault="000425C1">
            <w:pPr>
              <w:spacing w:after="40"/>
            </w:pPr>
            <w:r>
              <w:rPr>
                <w:sz w:val="28"/>
              </w:rPr>
              <w:t>evidence_filename</w:t>
            </w:r>
          </w:p>
        </w:tc>
        <w:tc>
          <w:tcPr>
            <w:tcW w:w="1800" w:type="dxa"/>
          </w:tcPr>
          <w:p w14:paraId="2A763B5C" w14:textId="77777777" w:rsidR="00DC4FCD" w:rsidRDefault="000425C1">
            <w:pPr>
              <w:spacing w:after="40"/>
            </w:pPr>
            <w:r>
              <w:rPr>
                <w:sz w:val="28"/>
              </w:rPr>
              <w:t>VARCHAR(255)</w:t>
            </w:r>
          </w:p>
        </w:tc>
        <w:tc>
          <w:tcPr>
            <w:tcW w:w="4248" w:type="dxa"/>
          </w:tcPr>
          <w:p w14:paraId="14CFF771" w14:textId="77777777" w:rsidR="00DC4FCD" w:rsidRDefault="000425C1">
            <w:pPr>
              <w:spacing w:after="40"/>
            </w:pPr>
            <w:r>
              <w:rPr>
                <w:sz w:val="28"/>
              </w:rPr>
              <w:t>ชื่อไฟล์หลักฐาน; ว่างได้</w:t>
            </w:r>
          </w:p>
        </w:tc>
      </w:tr>
      <w:tr w:rsidR="00DC4FCD" w14:paraId="1CEE9788" w14:textId="77777777">
        <w:trPr>
          <w:cantSplit/>
        </w:trPr>
        <w:tc>
          <w:tcPr>
            <w:tcW w:w="2232" w:type="dxa"/>
          </w:tcPr>
          <w:p w14:paraId="033345A0" w14:textId="77777777" w:rsidR="00DC4FCD" w:rsidRDefault="000425C1">
            <w:pPr>
              <w:spacing w:after="40"/>
            </w:pPr>
            <w:r>
              <w:rPr>
                <w:sz w:val="28"/>
              </w:rPr>
              <w:t>evidence_caption</w:t>
            </w:r>
          </w:p>
        </w:tc>
        <w:tc>
          <w:tcPr>
            <w:tcW w:w="1800" w:type="dxa"/>
          </w:tcPr>
          <w:p w14:paraId="6102C651" w14:textId="77777777" w:rsidR="00DC4FCD" w:rsidRDefault="000425C1">
            <w:pPr>
              <w:spacing w:after="40"/>
            </w:pPr>
            <w:r>
              <w:rPr>
                <w:sz w:val="28"/>
              </w:rPr>
              <w:t>VARCHAR(500)</w:t>
            </w:r>
          </w:p>
        </w:tc>
        <w:tc>
          <w:tcPr>
            <w:tcW w:w="4248" w:type="dxa"/>
          </w:tcPr>
          <w:p w14:paraId="427EFE4D" w14:textId="77777777" w:rsidR="00DC4FCD" w:rsidRDefault="000425C1">
            <w:pPr>
              <w:spacing w:after="40"/>
            </w:pPr>
            <w:r>
              <w:rPr>
                <w:sz w:val="28"/>
              </w:rPr>
              <w:t>คำบรรยายหลักฐาน; ว่างได้</w:t>
            </w:r>
          </w:p>
        </w:tc>
      </w:tr>
      <w:tr w:rsidR="00DC4FCD" w14:paraId="16325B7A" w14:textId="77777777">
        <w:trPr>
          <w:cantSplit/>
        </w:trPr>
        <w:tc>
          <w:tcPr>
            <w:tcW w:w="2232" w:type="dxa"/>
          </w:tcPr>
          <w:p w14:paraId="083801CB" w14:textId="77777777" w:rsidR="00DC4FCD" w:rsidRDefault="000425C1">
            <w:pPr>
              <w:spacing w:after="40"/>
            </w:pPr>
            <w:r>
              <w:rPr>
                <w:sz w:val="28"/>
              </w:rPr>
              <w:t>reviewed_at</w:t>
            </w:r>
          </w:p>
        </w:tc>
        <w:tc>
          <w:tcPr>
            <w:tcW w:w="1800" w:type="dxa"/>
          </w:tcPr>
          <w:p w14:paraId="67A983DD" w14:textId="77777777" w:rsidR="00DC4FCD" w:rsidRDefault="000425C1">
            <w:pPr>
              <w:spacing w:after="40"/>
            </w:pPr>
            <w:r>
              <w:rPr>
                <w:sz w:val="28"/>
              </w:rPr>
              <w:t>DATETIME</w:t>
            </w:r>
          </w:p>
        </w:tc>
        <w:tc>
          <w:tcPr>
            <w:tcW w:w="4248" w:type="dxa"/>
          </w:tcPr>
          <w:p w14:paraId="6D349B2F" w14:textId="77777777" w:rsidR="00DC4FCD" w:rsidRDefault="000425C1">
            <w:pPr>
              <w:spacing w:after="40"/>
            </w:pPr>
            <w:r>
              <w:rPr>
                <w:sz w:val="28"/>
              </w:rPr>
              <w:t>เวลาพิจารณา; ว่างได้</w:t>
            </w:r>
          </w:p>
        </w:tc>
      </w:tr>
      <w:tr w:rsidR="00DC4FCD" w14:paraId="037C59C6" w14:textId="77777777">
        <w:trPr>
          <w:cantSplit/>
        </w:trPr>
        <w:tc>
          <w:tcPr>
            <w:tcW w:w="2232" w:type="dxa"/>
          </w:tcPr>
          <w:p w14:paraId="24EC2579" w14:textId="77777777" w:rsidR="00DC4FCD" w:rsidRDefault="000425C1">
            <w:pPr>
              <w:spacing w:after="40"/>
            </w:pPr>
            <w:r>
              <w:rPr>
                <w:sz w:val="28"/>
              </w:rPr>
              <w:t>reviewed_by</w:t>
            </w:r>
          </w:p>
        </w:tc>
        <w:tc>
          <w:tcPr>
            <w:tcW w:w="1800" w:type="dxa"/>
          </w:tcPr>
          <w:p w14:paraId="126657BF" w14:textId="77777777" w:rsidR="00DC4FCD" w:rsidRDefault="000425C1">
            <w:pPr>
              <w:spacing w:after="40"/>
            </w:pPr>
            <w:r>
              <w:rPr>
                <w:sz w:val="28"/>
              </w:rPr>
              <w:t>INT(11)</w:t>
            </w:r>
          </w:p>
        </w:tc>
        <w:tc>
          <w:tcPr>
            <w:tcW w:w="4248" w:type="dxa"/>
          </w:tcPr>
          <w:p w14:paraId="7B40E41E" w14:textId="77777777" w:rsidR="00DC4FCD" w:rsidRDefault="000425C1">
            <w:pPr>
              <w:spacing w:after="40"/>
            </w:pPr>
            <w:r>
              <w:rPr>
                <w:sz w:val="28"/>
              </w:rPr>
              <w:t>คีย์นอกอ้างอิง users ผู้อนุมัติ; ว่างได้</w:t>
            </w:r>
          </w:p>
        </w:tc>
      </w:tr>
      <w:tr w:rsidR="00DC4FCD" w14:paraId="2C6E7CC4" w14:textId="77777777">
        <w:trPr>
          <w:cantSplit/>
        </w:trPr>
        <w:tc>
          <w:tcPr>
            <w:tcW w:w="2232" w:type="dxa"/>
          </w:tcPr>
          <w:p w14:paraId="548CB29B" w14:textId="77777777" w:rsidR="00DC4FCD" w:rsidRDefault="000425C1">
            <w:pPr>
              <w:spacing w:after="40"/>
            </w:pPr>
            <w:r>
              <w:rPr>
                <w:sz w:val="28"/>
              </w:rPr>
              <w:t>review_note</w:t>
            </w:r>
          </w:p>
        </w:tc>
        <w:tc>
          <w:tcPr>
            <w:tcW w:w="1800" w:type="dxa"/>
          </w:tcPr>
          <w:p w14:paraId="34ACCE8F" w14:textId="77777777" w:rsidR="00DC4FCD" w:rsidRDefault="000425C1">
            <w:pPr>
              <w:spacing w:after="40"/>
            </w:pPr>
            <w:r>
              <w:rPr>
                <w:sz w:val="28"/>
              </w:rPr>
              <w:t>VARCHAR(500)</w:t>
            </w:r>
          </w:p>
        </w:tc>
        <w:tc>
          <w:tcPr>
            <w:tcW w:w="4248" w:type="dxa"/>
          </w:tcPr>
          <w:p w14:paraId="647D0D27" w14:textId="77777777" w:rsidR="00DC4FCD" w:rsidRDefault="000425C1">
            <w:pPr>
              <w:spacing w:after="40"/>
            </w:pPr>
            <w:r>
              <w:rPr>
                <w:sz w:val="28"/>
              </w:rPr>
              <w:t>หมายเหตุหรือเหตุผลปฏิเสธ; ว่างได้</w:t>
            </w:r>
          </w:p>
        </w:tc>
      </w:tr>
    </w:tbl>
    <w:p w14:paraId="25B53EC0" w14:textId="77777777" w:rsidR="00DC4FCD" w:rsidRDefault="000425C1">
      <w:r>
        <w:t>ตาราง attendance_reviews เชื่อมกับ registrations แบบหนึ่งต่อศูนย์หรือหนึ่งรายการ และเชื่อมกับ users ผ่าน reviewed_by เพื่อบันทึกผู้พิจารณา ส่วน event_photos เก็บภาพกิจกรรมเดิม แยกจากหลักฐานที่ใช้อนุมัติชั่วโมง</w:t>
      </w:r>
    </w:p>
    <w:p w14:paraId="35351388" w14:textId="77777777" w:rsidR="00DC4FCD" w:rsidRDefault="000425C1">
      <w:r>
        <w:t>ข้อมูลการเข้าร่วมเดิมที่เป็น attended ยังคงได้รับชั่วโมงตามเดิม แม้ไม่มีรายการ attendance_reviews ส่วนการยืนยันรหัสในขั้นตอนใหม่จะไม่ได้ชั่วโมงจนกว่าผู้ดูแลระบบอนุมัติ</w:t>
      </w:r>
    </w:p>
    <w:p w14:paraId="503B22B2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3.6.2 </w:t>
      </w:r>
      <w:r w:rsidRPr="00F36F35">
        <w:rPr>
          <w:rFonts w:cs="TH SarabunPSK" w:hint="cs"/>
          <w:szCs w:val="32"/>
          <w:cs/>
        </w:rPr>
        <w:t>ความสัมพันธ์ระหว่างตาราง (</w:t>
      </w:r>
      <w:r w:rsidRPr="00F36F35">
        <w:rPr>
          <w:rFonts w:cs="TH SarabunPSK" w:hint="cs"/>
          <w:szCs w:val="32"/>
        </w:rPr>
        <w:t>Entity Relationship)</w:t>
      </w:r>
    </w:p>
    <w:p w14:paraId="07AEDBC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จากโครงสร้างฐานข้อมูล สามารถอธิบายความสัมพันธ์ระหว่างตารางได้ดังนี้</w:t>
      </w:r>
    </w:p>
    <w:p w14:paraId="5A326EAE" w14:textId="77777777" w:rsidR="00F36F35" w:rsidRPr="00F36F35" w:rsidRDefault="00F36F35" w:rsidP="00F36F35">
      <w:pPr>
        <w:numPr>
          <w:ilvl w:val="0"/>
          <w:numId w:val="8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users </w:t>
      </w:r>
      <w:r w:rsidRPr="00F36F35">
        <w:rPr>
          <w:rFonts w:cs="TH SarabunPSK" w:hint="cs"/>
          <w:szCs w:val="32"/>
          <w:cs/>
        </w:rPr>
        <w:t>มีความสัมพันธ์กับตาราง</w:t>
      </w:r>
      <w:r w:rsidRPr="00F36F35">
        <w:rPr>
          <w:rFonts w:cs="TH SarabunPSK" w:hint="cs"/>
          <w:szCs w:val="32"/>
        </w:rPr>
        <w:t xml:space="preserve"> events </w:t>
      </w:r>
      <w:r w:rsidRPr="00F36F35">
        <w:rPr>
          <w:rFonts w:cs="TH SarabunPSK" w:hint="cs"/>
          <w:szCs w:val="32"/>
          <w:cs/>
        </w:rPr>
        <w:t>ผ่านฟิลด์</w:t>
      </w:r>
      <w:r w:rsidRPr="00F36F35">
        <w:rPr>
          <w:rFonts w:cs="TH SarabunPSK" w:hint="cs"/>
          <w:szCs w:val="32"/>
        </w:rPr>
        <w:t xml:space="preserve"> created_by </w:t>
      </w:r>
      <w:r w:rsidRPr="00F36F35">
        <w:rPr>
          <w:rFonts w:cs="TH SarabunPSK" w:hint="cs"/>
          <w:szCs w:val="32"/>
          <w:cs/>
        </w:rPr>
        <w:t>เพื่อระบุผู้สร้างกิจกรรม โดยกำหนดให้สามารถเป็นค่าว่างได้</w:t>
      </w:r>
    </w:p>
    <w:p w14:paraId="5BCD000C" w14:textId="77777777" w:rsidR="00F36F35" w:rsidRPr="00F36F35" w:rsidRDefault="00F36F35" w:rsidP="00F36F35">
      <w:pPr>
        <w:numPr>
          <w:ilvl w:val="0"/>
          <w:numId w:val="8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users </w:t>
      </w:r>
      <w:r w:rsidRPr="00F36F35">
        <w:rPr>
          <w:rFonts w:cs="TH SarabunPSK" w:hint="cs"/>
          <w:szCs w:val="32"/>
          <w:cs/>
        </w:rPr>
        <w:t>มีความสัมพันธ์กับตาราง</w:t>
      </w:r>
      <w:r w:rsidRPr="00F36F35">
        <w:rPr>
          <w:rFonts w:cs="TH SarabunPSK" w:hint="cs"/>
          <w:szCs w:val="32"/>
        </w:rPr>
        <w:t xml:space="preserve"> registrations </w:t>
      </w:r>
      <w:r w:rsidRPr="00F36F35">
        <w:rPr>
          <w:rFonts w:cs="TH SarabunPSK" w:hint="cs"/>
          <w:szCs w:val="32"/>
          <w:cs/>
        </w:rPr>
        <w:t>ผ่านฟิลด์</w:t>
      </w:r>
      <w:r w:rsidRPr="00F36F35">
        <w:rPr>
          <w:rFonts w:cs="TH SarabunPSK" w:hint="cs"/>
          <w:szCs w:val="32"/>
        </w:rPr>
        <w:t xml:space="preserve"> user_id </w:t>
      </w:r>
      <w:r w:rsidRPr="00F36F35">
        <w:rPr>
          <w:rFonts w:cs="TH SarabunPSK" w:hint="cs"/>
          <w:szCs w:val="32"/>
          <w:cs/>
        </w:rPr>
        <w:t>เพื่อระบุผู้ใช้ที่ลงทะเบียนกิจกรรม</w:t>
      </w:r>
    </w:p>
    <w:p w14:paraId="6287A958" w14:textId="77777777" w:rsidR="00F36F35" w:rsidRPr="00F36F35" w:rsidRDefault="00F36F35" w:rsidP="00F36F35">
      <w:pPr>
        <w:numPr>
          <w:ilvl w:val="0"/>
          <w:numId w:val="8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events </w:t>
      </w:r>
      <w:r w:rsidRPr="00F36F35">
        <w:rPr>
          <w:rFonts w:cs="TH SarabunPSK" w:hint="cs"/>
          <w:szCs w:val="32"/>
          <w:cs/>
        </w:rPr>
        <w:t>มีความสัมพันธ์กับตาราง</w:t>
      </w:r>
      <w:r w:rsidRPr="00F36F35">
        <w:rPr>
          <w:rFonts w:cs="TH SarabunPSK" w:hint="cs"/>
          <w:szCs w:val="32"/>
        </w:rPr>
        <w:t xml:space="preserve"> registrations </w:t>
      </w:r>
      <w:r w:rsidRPr="00F36F35">
        <w:rPr>
          <w:rFonts w:cs="TH SarabunPSK" w:hint="cs"/>
          <w:szCs w:val="32"/>
          <w:cs/>
        </w:rPr>
        <w:t>ผ่านฟิลด์</w:t>
      </w:r>
      <w:r w:rsidRPr="00F36F35">
        <w:rPr>
          <w:rFonts w:cs="TH SarabunPSK" w:hint="cs"/>
          <w:szCs w:val="32"/>
        </w:rPr>
        <w:t xml:space="preserve"> event_id </w:t>
      </w:r>
      <w:r w:rsidRPr="00F36F35">
        <w:rPr>
          <w:rFonts w:cs="TH SarabunPSK" w:hint="cs"/>
          <w:szCs w:val="32"/>
          <w:cs/>
        </w:rPr>
        <w:t>เพื่อระบุกิจกรรมที่มีการลงทะเบียน</w:t>
      </w:r>
    </w:p>
    <w:p w14:paraId="09787EC5" w14:textId="77777777" w:rsidR="00F36F35" w:rsidRPr="00F36F35" w:rsidRDefault="00F36F35" w:rsidP="00F36F35">
      <w:pPr>
        <w:numPr>
          <w:ilvl w:val="0"/>
          <w:numId w:val="8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ตาราง</w:t>
      </w:r>
      <w:r w:rsidRPr="00F36F35">
        <w:rPr>
          <w:rFonts w:cs="TH SarabunPSK" w:hint="cs"/>
          <w:szCs w:val="32"/>
        </w:rPr>
        <w:t xml:space="preserve"> users </w:t>
      </w:r>
      <w:r w:rsidRPr="00F36F35">
        <w:rPr>
          <w:rFonts w:cs="TH SarabunPSK" w:hint="cs"/>
          <w:szCs w:val="32"/>
          <w:cs/>
        </w:rPr>
        <w:t>มีความสัมพันธ์กับตาราง</w:t>
      </w:r>
      <w:r w:rsidRPr="00F36F35">
        <w:rPr>
          <w:rFonts w:cs="TH SarabunPSK" w:hint="cs"/>
          <w:szCs w:val="32"/>
        </w:rPr>
        <w:t xml:space="preserve"> event_photos </w:t>
      </w:r>
      <w:r w:rsidRPr="00F36F35">
        <w:rPr>
          <w:rFonts w:cs="TH SarabunPSK" w:hint="cs"/>
          <w:szCs w:val="32"/>
          <w:cs/>
        </w:rPr>
        <w:t>ผ่านฟิลด์</w:t>
      </w:r>
      <w:r w:rsidRPr="00F36F35">
        <w:rPr>
          <w:rFonts w:cs="TH SarabunPSK" w:hint="cs"/>
          <w:szCs w:val="32"/>
        </w:rPr>
        <w:t xml:space="preserve"> user_id </w:t>
      </w:r>
      <w:r w:rsidRPr="00F36F35">
        <w:rPr>
          <w:rFonts w:cs="TH SarabunPSK" w:hint="cs"/>
          <w:szCs w:val="32"/>
          <w:cs/>
        </w:rPr>
        <w:t>เพื่อระบุผู้ที่อัปโหลดรูปภาพ</w:t>
      </w:r>
    </w:p>
    <w:p w14:paraId="6EA41152" w14:textId="77777777" w:rsidR="00F36F35" w:rsidRPr="00F36F35" w:rsidRDefault="00F36F35" w:rsidP="00F36F35">
      <w:pPr>
        <w:numPr>
          <w:ilvl w:val="0"/>
          <w:numId w:val="8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events </w:t>
      </w:r>
      <w:r w:rsidRPr="00F36F35">
        <w:rPr>
          <w:rFonts w:cs="TH SarabunPSK" w:hint="cs"/>
          <w:szCs w:val="32"/>
          <w:cs/>
        </w:rPr>
        <w:t>มีความสัมพันธ์กับตาราง</w:t>
      </w:r>
      <w:r w:rsidRPr="00F36F35">
        <w:rPr>
          <w:rFonts w:cs="TH SarabunPSK" w:hint="cs"/>
          <w:szCs w:val="32"/>
        </w:rPr>
        <w:t xml:space="preserve"> event_photos </w:t>
      </w:r>
      <w:r w:rsidRPr="00F36F35">
        <w:rPr>
          <w:rFonts w:cs="TH SarabunPSK" w:hint="cs"/>
          <w:szCs w:val="32"/>
          <w:cs/>
        </w:rPr>
        <w:t>ผ่านฟิลด์</w:t>
      </w:r>
      <w:r w:rsidRPr="00F36F35">
        <w:rPr>
          <w:rFonts w:cs="TH SarabunPSK" w:hint="cs"/>
          <w:szCs w:val="32"/>
        </w:rPr>
        <w:t xml:space="preserve"> event_id </w:t>
      </w:r>
      <w:r w:rsidRPr="00F36F35">
        <w:rPr>
          <w:rFonts w:cs="TH SarabunPSK" w:hint="cs"/>
          <w:szCs w:val="32"/>
          <w:cs/>
        </w:rPr>
        <w:t>เพื่อระบุกิจกรรมที่รูปภาพนั้นเกี่ยวข้อง</w:t>
      </w:r>
    </w:p>
    <w:p w14:paraId="27397B1D" w14:textId="77777777" w:rsidR="00F36F35" w:rsidRPr="00F36F35" w:rsidRDefault="00F36F35" w:rsidP="00F36F35">
      <w:pPr>
        <w:numPr>
          <w:ilvl w:val="0"/>
          <w:numId w:val="8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users </w:t>
      </w:r>
      <w:r w:rsidRPr="00F36F35">
        <w:rPr>
          <w:rFonts w:cs="TH SarabunPSK" w:hint="cs"/>
          <w:szCs w:val="32"/>
          <w:cs/>
        </w:rPr>
        <w:t>มีความสัมพันธ์กับตาราง</w:t>
      </w:r>
      <w:r w:rsidRPr="00F36F35">
        <w:rPr>
          <w:rFonts w:cs="TH SarabunPSK" w:hint="cs"/>
          <w:szCs w:val="32"/>
        </w:rPr>
        <w:t xml:space="preserve"> notifications </w:t>
      </w:r>
      <w:r w:rsidRPr="00F36F35">
        <w:rPr>
          <w:rFonts w:cs="TH SarabunPSK" w:hint="cs"/>
          <w:szCs w:val="32"/>
          <w:cs/>
        </w:rPr>
        <w:t>ผ่านฟิลด์</w:t>
      </w:r>
      <w:r w:rsidRPr="00F36F35">
        <w:rPr>
          <w:rFonts w:cs="TH SarabunPSK" w:hint="cs"/>
          <w:szCs w:val="32"/>
        </w:rPr>
        <w:t xml:space="preserve"> user_id </w:t>
      </w:r>
      <w:r w:rsidRPr="00F36F35">
        <w:rPr>
          <w:rFonts w:cs="TH SarabunPSK" w:hint="cs"/>
          <w:szCs w:val="32"/>
          <w:cs/>
        </w:rPr>
        <w:t>เพื่อระบุผู้รับการแจ้งเตือน</w:t>
      </w:r>
    </w:p>
    <w:p w14:paraId="6334D8FB" w14:textId="77777777" w:rsidR="00F36F35" w:rsidRPr="00F36F35" w:rsidRDefault="00F36F35" w:rsidP="00F36F35">
      <w:pPr>
        <w:numPr>
          <w:ilvl w:val="0"/>
          <w:numId w:val="8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ตาราง</w:t>
      </w:r>
      <w:r w:rsidRPr="00F36F35">
        <w:rPr>
          <w:rFonts w:cs="TH SarabunPSK" w:hint="cs"/>
          <w:szCs w:val="32"/>
        </w:rPr>
        <w:t xml:space="preserve"> hour_goals </w:t>
      </w:r>
      <w:r w:rsidRPr="00F36F35">
        <w:rPr>
          <w:rFonts w:cs="TH SarabunPSK" w:hint="cs"/>
          <w:szCs w:val="32"/>
          <w:cs/>
        </w:rPr>
        <w:t>ใช้จัดเก็บเป้าหมายชั่วโมงตามชั้นปีและปีการศึกษา โดยกำหนดความเป็นเอกลักษณ์ร่วมกันของ</w:t>
      </w:r>
      <w:r w:rsidRPr="00F36F35">
        <w:rPr>
          <w:rFonts w:cs="TH SarabunPSK" w:hint="cs"/>
          <w:szCs w:val="32"/>
        </w:rPr>
        <w:t xml:space="preserve"> student_year </w:t>
      </w:r>
      <w:r w:rsidRPr="00F36F35">
        <w:rPr>
          <w:rFonts w:cs="TH SarabunPSK" w:hint="cs"/>
          <w:szCs w:val="32"/>
          <w:cs/>
        </w:rPr>
        <w:t>และ</w:t>
      </w:r>
      <w:r w:rsidRPr="00F36F35">
        <w:rPr>
          <w:rFonts w:cs="TH SarabunPSK" w:hint="cs"/>
          <w:szCs w:val="32"/>
        </w:rPr>
        <w:t xml:space="preserve"> academic_year</w:t>
      </w:r>
    </w:p>
    <w:p w14:paraId="7D750007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4B1AB4" wp14:editId="5A4C3558">
            <wp:extent cx="5120640" cy="5974080"/>
            <wp:effectExtent l="0" t="0" r="0" b="0"/>
            <wp:docPr id="2141771615" name="Picture 2141771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curr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0D7F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31" w:name="_Toc244008256"/>
      <w:r>
        <w:rPr>
          <w:b/>
        </w:rPr>
        <w:t>ภาพที่ 3.3</w:t>
      </w:r>
      <w:r>
        <w:t xml:space="preserve">  แผนภาพความสัมพันธ์ระหว่างเอนทิตี (ER Diagram) ของฐานข้อมูล uni-calendar</w:t>
      </w:r>
      <w:bookmarkEnd w:id="31"/>
    </w:p>
    <w:p w14:paraId="67058BD7" w14:textId="77777777" w:rsidR="00F36F35" w:rsidRPr="00F36F35" w:rsidRDefault="00F36F35" w:rsidP="00F36F35">
      <w:pPr>
        <w:rPr>
          <w:rFonts w:cs="TH SarabunPSK"/>
          <w:szCs w:val="32"/>
        </w:rPr>
      </w:pPr>
      <w:r>
        <w:t>ตาราง hour_goals กำหนดเป้าหมายตามชั้นปีและปีการศึกษา โดยไม่ได้กำหนดคีย์นอกเชื่อมกับตาราง users โดยตรง</w:t>
      </w:r>
    </w:p>
    <w:p w14:paraId="5AD2949D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2" w:name="_Toc244008225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3.7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การพัฒนาระบบ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System Development)</w:t>
      </w:r>
      <w:bookmarkEnd w:id="32"/>
    </w:p>
    <w:p w14:paraId="5B9C3F3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การพัฒนาระบบดำเนินการโดยใช้ภาษาและเครื่องมือที่กำหนดไว้ในโครงงาน เพื่อสร้างส่วนติดต่อผู้ใช้งาน กระบวนการประมวลผล และการเชื่อมต่อฐานข้อมูล โดยแบ่งการพัฒนาออกเป็นส่วนต่าง ๆ ดังนี้</w:t>
      </w:r>
    </w:p>
    <w:p w14:paraId="14334987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3.7.1 </w:t>
      </w:r>
      <w:r w:rsidRPr="00F36F35">
        <w:rPr>
          <w:rFonts w:cs="TH SarabunPSK" w:hint="cs"/>
          <w:bCs/>
          <w:szCs w:val="32"/>
          <w:cs/>
        </w:rPr>
        <w:t>การพัฒนาส่วนติดต่อผู้ใช้งาน</w:t>
      </w:r>
    </w:p>
    <w:p w14:paraId="0E987A4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พัฒนาหน้าเว็บด้วย </w:t>
      </w:r>
      <w:r w:rsidRPr="00F36F35">
        <w:rPr>
          <w:rFonts w:cs="TH SarabunPSK" w:hint="cs"/>
          <w:szCs w:val="32"/>
        </w:rPr>
        <w:t xml:space="preserve">HTML </w:t>
      </w:r>
      <w:r w:rsidRPr="00F36F35">
        <w:rPr>
          <w:rFonts w:cs="TH SarabunPSK" w:hint="cs"/>
          <w:szCs w:val="32"/>
          <w:cs/>
        </w:rPr>
        <w:t xml:space="preserve">และ </w:t>
      </w:r>
      <w:r w:rsidRPr="00F36F35">
        <w:rPr>
          <w:rFonts w:cs="TH SarabunPSK" w:hint="cs"/>
          <w:szCs w:val="32"/>
        </w:rPr>
        <w:t xml:space="preserve">CSS </w:t>
      </w:r>
      <w:r w:rsidRPr="00F36F35">
        <w:rPr>
          <w:rFonts w:cs="TH SarabunPSK" w:hint="cs"/>
          <w:szCs w:val="32"/>
          <w:cs/>
        </w:rPr>
        <w:t>เพื่อแสดงข้อมูลและรับข้อมูลจากผู้ใช้งาน โดยมีไฟล์ในโฟลเดอร์</w:t>
      </w:r>
      <w:r w:rsidRPr="00F36F35">
        <w:rPr>
          <w:rFonts w:cs="TH SarabunPSK" w:hint="cs"/>
          <w:szCs w:val="32"/>
        </w:rPr>
        <w:t xml:space="preserve"> public </w:t>
      </w:r>
      <w:r w:rsidRPr="00F36F35">
        <w:rPr>
          <w:rFonts w:cs="TH SarabunPSK" w:hint="cs"/>
          <w:szCs w:val="32"/>
          <w:cs/>
        </w:rPr>
        <w:t>ที่เกี่ยวข้องกับหน้าการทำงานต่าง ๆ เช่น</w:t>
      </w:r>
      <w:r w:rsidRPr="00F36F35">
        <w:rPr>
          <w:rFonts w:cs="TH SarabunPSK" w:hint="cs"/>
          <w:szCs w:val="32"/>
        </w:rPr>
        <w:t xml:space="preserve"> index.php, login.php, register.php, calendar.php, dashboard.php, history.php </w:t>
      </w:r>
      <w:r w:rsidRPr="00F36F35">
        <w:rPr>
          <w:rFonts w:cs="TH SarabunPSK" w:hint="cs"/>
          <w:szCs w:val="32"/>
          <w:cs/>
        </w:rPr>
        <w:t>และหน้าสำหรับผู้ดูแลระบบ</w:t>
      </w:r>
    </w:p>
    <w:p w14:paraId="0A973B5A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3.7.2 </w:t>
      </w:r>
      <w:r w:rsidRPr="00F36F35">
        <w:rPr>
          <w:rFonts w:cs="TH SarabunPSK" w:hint="cs"/>
          <w:bCs/>
          <w:szCs w:val="32"/>
          <w:cs/>
        </w:rPr>
        <w:t>การพัฒนาระบบจัดการผู้ใช้</w:t>
      </w:r>
    </w:p>
    <w:p w14:paraId="66CCAB75" w14:textId="77777777" w:rsidR="00F36F35" w:rsidRPr="00F36F35" w:rsidRDefault="00F36F35" w:rsidP="00F36F35">
      <w:pPr>
        <w:rPr>
          <w:rFonts w:cs="TH SarabunPSK"/>
          <w:szCs w:val="32"/>
        </w:rPr>
      </w:pPr>
      <w:r>
        <w:t>ระบบจัดการบัญชีผู้ใช้ด้วยตาราง users รองรับการสมัครสมาชิก เข้าสู่ระบบ แก้ไขข้อมูลส่วนตัว เปลี่ยนรูป และเปลี่ยนรหัสผ่าน โดยตรวจสอบบทบาทระหว่างนักศึกษากับผู้ดูแลระบบ รหัสผ่านเก็บเป็นค่าแฮช และล็อกบัญชีชั่วคราวเมื่อใส่รหัสผ่านผิดครบตามเงื่อนไข</w:t>
      </w:r>
    </w:p>
    <w:p w14:paraId="54DA9772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3.7.3 </w:t>
      </w:r>
      <w:r w:rsidRPr="00F36F35">
        <w:rPr>
          <w:rFonts w:cs="TH SarabunPSK" w:hint="cs"/>
          <w:bCs/>
          <w:szCs w:val="32"/>
          <w:cs/>
        </w:rPr>
        <w:t>การพัฒนาระบบจัดการกิจกรรม</w:t>
      </w:r>
    </w:p>
    <w:p w14:paraId="60F0D87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พัฒนาส่วนการแสดงและจัดการข้อมูลกิจกรรม โดยใช้ข้อมูลจากตาราง</w:t>
      </w:r>
      <w:r w:rsidRPr="00F36F35">
        <w:rPr>
          <w:rFonts w:cs="TH SarabunPSK" w:hint="cs"/>
          <w:szCs w:val="32"/>
        </w:rPr>
        <w:t xml:space="preserve"> events </w:t>
      </w:r>
      <w:r w:rsidRPr="00F36F35">
        <w:rPr>
          <w:rFonts w:cs="TH SarabunPSK" w:hint="cs"/>
          <w:szCs w:val="32"/>
          <w:cs/>
        </w:rPr>
        <w:t>ซึ่งจัดเก็บรายละเอียดกิจกรรม วันเวลา สถานที่ จำนวนชั่วโมงกิจกรรม และข้อมูลที่เกี่ยวข้อง</w:t>
      </w:r>
    </w:p>
    <w:p w14:paraId="12AE18B7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3.7.4 </w:t>
      </w:r>
      <w:r w:rsidRPr="00F36F35">
        <w:rPr>
          <w:rFonts w:cs="TH SarabunPSK" w:hint="cs"/>
          <w:bCs/>
          <w:szCs w:val="32"/>
          <w:cs/>
        </w:rPr>
        <w:t>การพัฒนาระบบลงทะเบียนและบันทึกการเข้าร่วมกิจกรรม</w:t>
      </w:r>
    </w:p>
    <w:p w14:paraId="3BF6EE23" w14:textId="77777777" w:rsidR="00F36F35" w:rsidRPr="00F36F35" w:rsidRDefault="00F36F35" w:rsidP="00F36F35">
      <w:pPr>
        <w:rPr>
          <w:rFonts w:cs="TH SarabunPSK"/>
          <w:szCs w:val="32"/>
        </w:rPr>
      </w:pPr>
      <w:r>
        <w:t>พัฒนาการลงทะเบียนและยกเลิกก่อนเริ่มกิจกรรม พร้อมตรวจชั้นปีและจำนวนที่นั่ง การยืนยันรหัสใช้เวลาปัจจุบันของฐานข้อมูลตรวจช่วงกิจกรรม และสร้างรายการรอส่งหลักฐานใน attendance_reviews เมื่ออนุมัติจึงปรับ registrations เป็น attended โดยการตัดสินซ้ำไม่เพิ่มชั่วโมงซ้ำ</w:t>
      </w:r>
    </w:p>
    <w:p w14:paraId="0B1A7D66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3.7.5 </w:t>
      </w:r>
      <w:r w:rsidRPr="00F36F35">
        <w:rPr>
          <w:rFonts w:cs="TH SarabunPSK" w:hint="cs"/>
          <w:bCs/>
          <w:szCs w:val="32"/>
          <w:cs/>
        </w:rPr>
        <w:t>การพัฒนาส่วนข้อมูลประกอบกิจกรรม</w:t>
      </w:r>
    </w:p>
    <w:p w14:paraId="12496CE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พัฒนาส่วนจัดเก็บรูปภาพกิจกรรม เป้าหมายชั่วโมงกิจกรรม และการแจ้งเตือน โดยใช้ตาราง</w:t>
      </w:r>
      <w:r w:rsidRPr="00F36F35">
        <w:rPr>
          <w:rFonts w:cs="TH SarabunPSK" w:hint="cs"/>
          <w:szCs w:val="32"/>
        </w:rPr>
        <w:t xml:space="preserve"> event_photos, hour_goals </w:t>
      </w:r>
      <w:r w:rsidRPr="00F36F35">
        <w:rPr>
          <w:rFonts w:cs="TH SarabunPSK" w:hint="cs"/>
          <w:szCs w:val="32"/>
          <w:cs/>
        </w:rPr>
        <w:t>และ</w:t>
      </w:r>
      <w:r w:rsidRPr="00F36F35">
        <w:rPr>
          <w:rFonts w:cs="TH SarabunPSK" w:hint="cs"/>
          <w:szCs w:val="32"/>
        </w:rPr>
        <w:t xml:space="preserve"> notifications </w:t>
      </w:r>
      <w:r w:rsidRPr="00F36F35">
        <w:rPr>
          <w:rFonts w:cs="TH SarabunPSK" w:hint="cs"/>
          <w:szCs w:val="32"/>
          <w:cs/>
        </w:rPr>
        <w:t>ตามลำดับ เพื่อให้ข้อมูลประกอบการใช้งานสามารถจัดเก็บแยกตามประเภทและเรียกใช้งานได้อย่างเป็นระบบ</w:t>
      </w:r>
    </w:p>
    <w:p w14:paraId="25E2976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3" w:name="_Toc244008226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3.8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การทดสอบระบบ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System Testing)</w:t>
      </w:r>
      <w:bookmarkEnd w:id="33"/>
    </w:p>
    <w:p w14:paraId="00D735F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การทดสอบระบบเป็นขั้นตอนสำหรับตรวจสอบว่าระบบทำงานได้ตามความต้องการที่กำหนดไว้หรือไม่ โดยแบ่งแนวทางการทดสอบเป็น </w:t>
      </w:r>
      <w:r w:rsidRPr="00F36F35">
        <w:rPr>
          <w:rFonts w:cs="TH SarabunPSK" w:hint="cs"/>
          <w:szCs w:val="32"/>
        </w:rPr>
        <w:t xml:space="preserve">3 </w:t>
      </w:r>
      <w:r w:rsidRPr="00F36F35">
        <w:rPr>
          <w:rFonts w:cs="TH SarabunPSK" w:hint="cs"/>
          <w:szCs w:val="32"/>
          <w:cs/>
        </w:rPr>
        <w:t>ด้าน ดังนี้</w:t>
      </w:r>
    </w:p>
    <w:p w14:paraId="5B3D2B20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3.8.1 </w:t>
      </w:r>
      <w:r w:rsidRPr="00F36F35">
        <w:rPr>
          <w:rFonts w:cs="TH SarabunPSK" w:hint="cs"/>
          <w:bCs/>
          <w:szCs w:val="32"/>
          <w:cs/>
        </w:rPr>
        <w:t>การทดสอบการทำงานรายฟังก์ชัน</w:t>
      </w:r>
    </w:p>
    <w:p w14:paraId="54AC5CE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ทดสอบฟังก์ชันต่าง ๆ แยกตามส่วนการทำงาน เช่น การเข้าสู่ระบบ การสมัครสมาชิก การแสดงข้อมูลกิจกรรม การลงทะเบียน และการตรวจสอบประวัติ เพื่อค้นหาข้อผิดพลาดที่เกิดจากแต่ละฟังก์ชัน</w:t>
      </w:r>
    </w:p>
    <w:p w14:paraId="73747C34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3.8.2 </w:t>
      </w:r>
      <w:r w:rsidRPr="00F36F35">
        <w:rPr>
          <w:rFonts w:cs="TH SarabunPSK" w:hint="cs"/>
          <w:bCs/>
          <w:szCs w:val="32"/>
          <w:cs/>
        </w:rPr>
        <w:t>การทดสอบการทำงานร่วมกันของระบบ</w:t>
      </w:r>
    </w:p>
    <w:p w14:paraId="56CDCDE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ทดสอบการทำงานร่วมกันระหว่างหน้าเว็บ กระบวนการประมวลผล และฐานข้อมูล เช่น การบันทึกข้อมูลผู้ใช้ การลงทะเบียนกิจกรรม การปรับปรุงสถานะ และการเรียกดูข้อมูลย้อนหลัง เพื่อให้แน่ใจว่าข้อมูลที่แสดงผลสอดคล้องกับข้อมูลที่จัดเก็บ</w:t>
      </w:r>
    </w:p>
    <w:p w14:paraId="305FF54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3.8.3 </w:t>
      </w:r>
      <w:r w:rsidRPr="00F36F35">
        <w:rPr>
          <w:rFonts w:cs="TH SarabunPSK" w:hint="cs"/>
          <w:bCs/>
          <w:szCs w:val="32"/>
          <w:cs/>
        </w:rPr>
        <w:t>การทดสอบโดยผู้ใช้งาน</w:t>
      </w:r>
    </w:p>
    <w:p w14:paraId="6C52462A" w14:textId="77777777" w:rsidR="00F36F35" w:rsidRPr="00F36F35" w:rsidRDefault="00F36F35" w:rsidP="00F36F35">
      <w:pPr>
        <w:rPr>
          <w:rFonts w:cs="TH SarabunPSK"/>
          <w:szCs w:val="32"/>
        </w:rPr>
      </w:pPr>
      <w:r>
        <w:t>การประเมินโดยผู้ใช้จริงยังไม่มีข้อมูลคำตอบแบบสอบถามที่ยืนยันได้ในเอกสารประกอบที่ได้รับ ส่วนตัวอย่างการวิเคราะห์ในหัวข้อ 4.5 ใช้ข้อมูลจำลอง 30 รายตามภาคผนวก ก เพื่อแสดงวิธีคำนวณเท่านั้น จึงไม่ถือเป็นกลุ่มตัวอย่างที่เก็บข้อมูลจริงหรือผลประเมินความพึงพอใจของผู้ใช้ระบบ</w:t>
      </w:r>
    </w:p>
    <w:p w14:paraId="2B5AA621" w14:textId="77777777" w:rsidR="00F36F35" w:rsidRPr="00F36F35" w:rsidRDefault="00F36F35" w:rsidP="00F36F35">
      <w:pPr>
        <w:rPr>
          <w:rFonts w:cs="TH SarabunPSK"/>
          <w:szCs w:val="32"/>
        </w:rPr>
      </w:pPr>
      <w:r>
        <w:t>การทดสอบโดยผู้ใช้และผลแบบสอบถามต้องรายงานตามข้อมูลที่เก็บจริง โดยแยกจากผลตรวจสอบการทำงานของโปรแกรม</w:t>
      </w:r>
    </w:p>
    <w:p w14:paraId="4FA416FB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4" w:name="_Toc244008227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3.9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การประเมินประสิทธิภาพของระบบ</w:t>
      </w:r>
      <w:bookmarkEnd w:id="34"/>
    </w:p>
    <w:p w14:paraId="6512709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ประเมินประสิทธิภาพของระบบมีวัตถุประสงค์เพื่อตรวจสอบว่าระบบสามารถทำงานได้ถูกต้องและเหมาะสมกับความต้องการของผู้ใช้งาน โดยกำหนดแนวทางการประเมินดังนี้</w:t>
      </w:r>
    </w:p>
    <w:p w14:paraId="0F76A07C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3.9.1 </w:t>
      </w:r>
      <w:r w:rsidRPr="00F36F35">
        <w:rPr>
          <w:rFonts w:cs="TH SarabunPSK" w:hint="cs"/>
          <w:bCs/>
          <w:szCs w:val="32"/>
          <w:cs/>
        </w:rPr>
        <w:t>การประเมินการทำงานของระบบ</w:t>
      </w:r>
    </w:p>
    <w:p w14:paraId="54F7750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ประเมินความถูกต้องของการทำงานตามฟังก์ชันหลัก ได้แก่ การเข้าสู่ระบบ การแสดงข้อมูลกิจกรรม การลงทะเบียน การบันทึกสถานะการเข้าร่วม และการแสดงประวัติการเข้าร่วมกิจกรรม โดยพิจารณาจากผลการทดสอบจริง</w:t>
      </w:r>
    </w:p>
    <w:p w14:paraId="3451B8C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3.9.2 </w:t>
      </w:r>
      <w:r w:rsidRPr="00F36F35">
        <w:rPr>
          <w:rFonts w:cs="TH SarabunPSK" w:hint="cs"/>
          <w:bCs/>
          <w:szCs w:val="32"/>
          <w:cs/>
        </w:rPr>
        <w:t>การประเมินความสะดวกในการใช้งาน</w:t>
      </w:r>
    </w:p>
    <w:p w14:paraId="3E299FD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ประเมินความสะดวกในการเข้าถึงข้อมูล การทำความเข้าใจเมนูและขั้นตอนการใช้งาน ตลอดจนความเหมาะสมของการแสดงผลสำหรับนักศึกษาและผู้ดูแลระบบ</w:t>
      </w:r>
    </w:p>
    <w:p w14:paraId="5DE54814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3.9.3 </w:t>
      </w:r>
      <w:r w:rsidRPr="00F36F35">
        <w:rPr>
          <w:rFonts w:cs="TH SarabunPSK" w:hint="cs"/>
          <w:bCs/>
          <w:szCs w:val="32"/>
          <w:cs/>
        </w:rPr>
        <w:t>การรวบรวมข้อเสนอแนะ</w:t>
      </w:r>
    </w:p>
    <w:p w14:paraId="400B0CB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รวบรวมข้อเสนอแนะจากผู้ทดลองใช้ เพื่อใช้ระบุส่วนที่ควรปรับปรุง เช่น ความชัดเจนของข้อมูล การจัดวางเมนู ความสะดวกในการค้นหากิจกรรม และความถูกต้องของข้อมูลที่แสดงผล</w:t>
      </w:r>
    </w:p>
    <w:p w14:paraId="02F3C670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5" w:name="_Toc244008228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3.10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การรวบรวมและวิเคราะห์ข้อมูล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Data Collection and Analysis)</w:t>
      </w:r>
      <w:bookmarkEnd w:id="35"/>
    </w:p>
    <w:p w14:paraId="5D10772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การรวบรวมและวิเคราะห์ข้อมูลใช้สำหรับประเมินการทำงานของระบบและความคิดเห็นของกลุ่มตัวอย่าง โดยมีรายละเอียดดังนี้</w:t>
      </w:r>
    </w:p>
    <w:p w14:paraId="5BB6E88F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3.10.1 </w:t>
      </w:r>
      <w:r w:rsidRPr="00F36F35">
        <w:rPr>
          <w:rFonts w:cs="TH SarabunPSK" w:hint="cs"/>
          <w:bCs/>
          <w:szCs w:val="32"/>
          <w:cs/>
        </w:rPr>
        <w:t>เครื่องมือที่ใช้ในการรวบรวมข้อมูล</w:t>
      </w:r>
    </w:p>
    <w:p w14:paraId="13048FF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เครื่องมือที่ใช้ในการรวบรวมข้อมูลประกอบด้วย</w:t>
      </w:r>
    </w:p>
    <w:p w14:paraId="3112C9CC" w14:textId="77777777" w:rsidR="00F36F35" w:rsidRPr="00F36F35" w:rsidRDefault="00F36F35" w:rsidP="00F36F35">
      <w:pPr>
        <w:numPr>
          <w:ilvl w:val="0"/>
          <w:numId w:val="9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แบบบันทึกผลการทดสอบระบบ เพื่อบันทึกผลการทำงานของแต่ละฟังก์ชันและข้อผิดพลาดที่พบ</w:t>
      </w:r>
    </w:p>
    <w:p w14:paraId="38D46842" w14:textId="77777777" w:rsidR="00F36F35" w:rsidRPr="00F36F35" w:rsidRDefault="00F36F35" w:rsidP="00F36F35">
      <w:pPr>
        <w:numPr>
          <w:ilvl w:val="0"/>
          <w:numId w:val="9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แบบสอบถามประเมินความพึงพอใจของผู้ใช้งาน เพื่อรวบรวมความคิดเห็นเกี่ยวกับความสะดวกและความเหมาะสมของระบบ</w:t>
      </w:r>
    </w:p>
    <w:p w14:paraId="47B07AF3" w14:textId="77777777" w:rsidR="00F36F35" w:rsidRPr="00F36F35" w:rsidRDefault="00F36F35" w:rsidP="00F36F35">
      <w:pPr>
        <w:numPr>
          <w:ilvl w:val="0"/>
          <w:numId w:val="9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ข้อเสนอแนะจากผู้ทดลองใช้งาน เพื่อนำมาประกอบการปรับปรุงระบบ</w:t>
      </w:r>
    </w:p>
    <w:p w14:paraId="5869A759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3.10.2 </w:t>
      </w:r>
      <w:r w:rsidRPr="00F36F35">
        <w:rPr>
          <w:rFonts w:cs="TH SarabunPSK" w:hint="cs"/>
          <w:bCs/>
          <w:szCs w:val="32"/>
          <w:cs/>
        </w:rPr>
        <w:t>การกำหนดระดับคะแนนแบบสอบถาม</w:t>
      </w:r>
    </w:p>
    <w:p w14:paraId="6845F0D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หากใช้แบบสอบถามมาตราส่วนประมาณค่า </w:t>
      </w:r>
      <w:r w:rsidRPr="00F36F35">
        <w:rPr>
          <w:rFonts w:cs="TH SarabunPSK" w:hint="cs"/>
          <w:szCs w:val="32"/>
        </w:rPr>
        <w:t xml:space="preserve">5 </w:t>
      </w:r>
      <w:r w:rsidRPr="00F36F35">
        <w:rPr>
          <w:rFonts w:cs="TH SarabunPSK" w:hint="cs"/>
          <w:szCs w:val="32"/>
          <w:cs/>
        </w:rPr>
        <w:t>ระดับ สามารถกำหนดเกณฑ์คะแนนได้ดังนี้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023"/>
      </w:tblGrid>
      <w:tr w:rsidR="00F36F35" w:rsidRPr="00F36F35" w14:paraId="612F6E0F" w14:textId="77777777" w:rsidTr="001D295A">
        <w:trPr>
          <w:cantSplit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4B348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คะแนน</w:t>
            </w:r>
          </w:p>
        </w:tc>
        <w:tc>
          <w:tcPr>
            <w:tcW w:w="0" w:type="auto"/>
            <w:vAlign w:val="center"/>
            <w:hideMark/>
          </w:tcPr>
          <w:p w14:paraId="26CEA8D3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ความหมาย</w:t>
            </w:r>
          </w:p>
        </w:tc>
      </w:tr>
      <w:tr w:rsidR="00F36F35" w:rsidRPr="00F36F35" w14:paraId="7D021C41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739E1342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55B4B4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มากที่สุด</w:t>
            </w:r>
          </w:p>
        </w:tc>
      </w:tr>
      <w:tr w:rsidR="00F36F35" w:rsidRPr="00F36F35" w14:paraId="28B45E80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5502D2A9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890B5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มาก</w:t>
            </w:r>
          </w:p>
        </w:tc>
      </w:tr>
      <w:tr w:rsidR="00F36F35" w:rsidRPr="00F36F35" w14:paraId="5BA4D424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2A9A19CF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DCF4B6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ปานกลาง</w:t>
            </w:r>
          </w:p>
        </w:tc>
      </w:tr>
      <w:tr w:rsidR="00F36F35" w:rsidRPr="00F36F35" w14:paraId="0F158D14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5D6B43D1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15817D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น้อย</w:t>
            </w:r>
          </w:p>
        </w:tc>
      </w:tr>
      <w:tr w:rsidR="00F36F35" w:rsidRPr="00F36F35" w14:paraId="18990955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48D1E4B3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3F75DA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น้อยที่สุด</w:t>
            </w:r>
          </w:p>
        </w:tc>
      </w:tr>
    </w:tbl>
    <w:p w14:paraId="4207D340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3.10.3 </w:t>
      </w:r>
      <w:r w:rsidRPr="00F36F35">
        <w:rPr>
          <w:rFonts w:cs="TH SarabunPSK" w:hint="cs"/>
          <w:bCs/>
          <w:szCs w:val="32"/>
          <w:cs/>
        </w:rPr>
        <w:t>สถิติที่ใช้ในการวิเคราะห์ข้อมูล</w:t>
      </w:r>
    </w:p>
    <w:p w14:paraId="4140222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หากแบบสอบถามใช้มาตราส่วนประมาณค่า </w:t>
      </w:r>
      <w:r w:rsidRPr="00F36F35">
        <w:rPr>
          <w:rFonts w:cs="TH SarabunPSK" w:hint="cs"/>
          <w:szCs w:val="32"/>
        </w:rPr>
        <w:t xml:space="preserve">5 </w:t>
      </w:r>
      <w:r w:rsidRPr="00F36F35">
        <w:rPr>
          <w:rFonts w:cs="TH SarabunPSK" w:hint="cs"/>
          <w:szCs w:val="32"/>
          <w:cs/>
        </w:rPr>
        <w:t>ระดับ สามารถใช้สถิติเบื้องต้น ได้แก่ ค่าเฉลี่ยและส่วนเบี่ยงเบนมาตรฐาน โดยมีสูตรดังนี้</w:t>
      </w:r>
    </w:p>
    <w:p w14:paraId="546A2AB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1. </w:t>
      </w:r>
      <w:r w:rsidRPr="00F36F35">
        <w:rPr>
          <w:rFonts w:cs="TH SarabunPSK" w:hint="cs"/>
          <w:szCs w:val="32"/>
          <w:cs/>
        </w:rPr>
        <w:t>ค่าเฉลี่ย (</w:t>
      </w:r>
      <w:r w:rsidRPr="00F36F35">
        <w:rPr>
          <w:rFonts w:cs="TH SarabunPSK" w:hint="cs"/>
          <w:szCs w:val="32"/>
        </w:rPr>
        <w:t>Mean)</w:t>
      </w:r>
    </w:p>
    <w:p w14:paraId="07F4DF49" w14:textId="77777777" w:rsidR="00F36F35" w:rsidRPr="00F36F35" w:rsidRDefault="00F36F35" w:rsidP="00F36F35">
      <w:pPr>
        <w:rPr>
          <w:rFonts w:cs="TH SarabunPSK"/>
          <w:szCs w:val="32"/>
        </w:rPr>
      </w:pPr>
      <m:oMathPara>
        <m:oMath>
          <m:r>
            <w:rPr>
              <w:rFonts w:ascii="Cambria Math" w:hAnsi="Cambria Math"/>
            </w:rPr>
            <m:t>x̄ = (∑x)/n</m:t>
          </m:r>
        </m:oMath>
      </m:oMathPara>
    </w:p>
    <w:p w14:paraId="5826A73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โดยที่</w:t>
      </w:r>
    </w:p>
    <w:p w14:paraId="5DE9F5EB" w14:textId="77777777" w:rsidR="00F36F35" w:rsidRPr="00F36F35" w:rsidRDefault="00F36F35" w:rsidP="00F36F35">
      <w:pPr>
        <w:numPr>
          <w:ilvl w:val="0"/>
          <w:numId w:val="10"/>
        </w:numPr>
        <w:rPr>
          <w:rFonts w:cs="TH SarabunPSK"/>
          <w:szCs w:val="32"/>
        </w:rPr>
      </w:pPr>
      <w:r>
        <w:t>x̄ หมายถึง ค่าเฉลี่ยของคะแนน</w:t>
      </w:r>
    </w:p>
    <w:p w14:paraId="738C2BC2" w14:textId="77777777" w:rsidR="00F36F35" w:rsidRPr="00F36F35" w:rsidRDefault="00F36F35" w:rsidP="00F36F35">
      <w:pPr>
        <w:numPr>
          <w:ilvl w:val="0"/>
          <w:numId w:val="10"/>
        </w:numPr>
        <w:rPr>
          <w:rFonts w:cs="TH SarabunPSK"/>
          <w:szCs w:val="32"/>
        </w:rPr>
      </w:pPr>
      <w:r>
        <w:t>∑x หมายถึง ผลรวมของคะแนนทั้งหมด</w:t>
      </w:r>
    </w:p>
    <w:p w14:paraId="6377A730" w14:textId="77777777" w:rsidR="00F36F35" w:rsidRPr="00F36F35" w:rsidRDefault="00F36F35" w:rsidP="00F36F35">
      <w:pPr>
        <w:numPr>
          <w:ilvl w:val="0"/>
          <w:numId w:val="10"/>
        </w:numPr>
        <w:rPr>
          <w:rFonts w:cs="TH SarabunPSK"/>
          <w:szCs w:val="32"/>
        </w:rPr>
      </w:pPr>
      <w:r>
        <w:t>n หมายถึง จำนวนผู้ตอบแบบสอบถาม</w:t>
      </w:r>
    </w:p>
    <w:p w14:paraId="0055C41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 xml:space="preserve">2. </w:t>
      </w:r>
      <w:r w:rsidRPr="00F36F35">
        <w:rPr>
          <w:rFonts w:cs="TH SarabunPSK" w:hint="cs"/>
          <w:szCs w:val="32"/>
          <w:cs/>
        </w:rPr>
        <w:t>ส่วนเบี่ยงเบนมาตรฐาน (</w:t>
      </w:r>
      <w:r w:rsidRPr="00F36F35">
        <w:rPr>
          <w:rFonts w:cs="TH SarabunPSK" w:hint="cs"/>
          <w:szCs w:val="32"/>
        </w:rPr>
        <w:t>Standard Deviation)</w:t>
      </w:r>
    </w:p>
    <w:p w14:paraId="754F7BAA" w14:textId="77777777" w:rsidR="00F36F35" w:rsidRPr="00F36F35" w:rsidRDefault="00F36F35" w:rsidP="00F36F35">
      <w:pPr>
        <w:rPr>
          <w:rFonts w:cs="TH SarabunPSK"/>
          <w:szCs w:val="32"/>
        </w:rPr>
      </w:pPr>
      <m:oMathPara>
        <m:oMath>
          <m:r>
            <w:rPr>
              <w:rFonts w:ascii="Cambria Math" w:hAnsi="Cambria Math"/>
            </w:rPr>
            <m:t>S.D. = √((∑(x - x̄)²)/(n - 1))</m:t>
          </m:r>
        </m:oMath>
      </m:oMathPara>
    </w:p>
    <w:p w14:paraId="0548318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โดยที่</w:t>
      </w:r>
    </w:p>
    <w:p w14:paraId="3D9FF6C2" w14:textId="77777777" w:rsidR="00F36F35" w:rsidRPr="00F36F35" w:rsidRDefault="00F36F35" w:rsidP="00F36F35">
      <w:pPr>
        <w:numPr>
          <w:ilvl w:val="0"/>
          <w:numId w:val="11"/>
        </w:numPr>
        <w:rPr>
          <w:rFonts w:cs="TH SarabunPSK"/>
          <w:szCs w:val="32"/>
        </w:rPr>
      </w:pPr>
      <w:r>
        <w:t>S.D. หมายถึง ส่วนเบี่ยงเบนมาตรฐานของคะแนน</w:t>
      </w:r>
    </w:p>
    <w:p w14:paraId="3CCA4299" w14:textId="77777777" w:rsidR="00F36F35" w:rsidRPr="00F36F35" w:rsidRDefault="00F36F35" w:rsidP="00F36F35">
      <w:pPr>
        <w:numPr>
          <w:ilvl w:val="0"/>
          <w:numId w:val="11"/>
        </w:numPr>
        <w:rPr>
          <w:rFonts w:cs="TH SarabunPSK"/>
          <w:szCs w:val="32"/>
        </w:rPr>
      </w:pPr>
      <w:r>
        <w:t>x หมายถึง คะแนนแต่ละรายการ</w:t>
      </w:r>
    </w:p>
    <w:p w14:paraId="3669C46B" w14:textId="77777777" w:rsidR="00F36F35" w:rsidRPr="00F36F35" w:rsidRDefault="00F36F35" w:rsidP="00F36F35">
      <w:pPr>
        <w:numPr>
          <w:ilvl w:val="0"/>
          <w:numId w:val="11"/>
        </w:numPr>
        <w:rPr>
          <w:rFonts w:cs="TH SarabunPSK"/>
          <w:szCs w:val="32"/>
        </w:rPr>
      </w:pPr>
      <w:r>
        <w:t>x̄ หมายถึง ค่าเฉลี่ยของคะแนน</w:t>
      </w:r>
    </w:p>
    <w:p w14:paraId="12A118BC" w14:textId="77777777" w:rsidR="00F36F35" w:rsidRPr="00F36F35" w:rsidRDefault="00F36F35" w:rsidP="00F36F35">
      <w:pPr>
        <w:numPr>
          <w:ilvl w:val="0"/>
          <w:numId w:val="11"/>
        </w:numPr>
        <w:rPr>
          <w:rFonts w:cs="TH SarabunPSK"/>
          <w:szCs w:val="32"/>
        </w:rPr>
      </w:pPr>
      <w:r>
        <w:t>n หมายถึง จำนวนผู้ตอบแบบสอบถาม</w:t>
      </w:r>
    </w:p>
    <w:p w14:paraId="493EB24C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3.10.4 </w:t>
      </w:r>
      <w:r w:rsidRPr="00F36F35">
        <w:rPr>
          <w:rFonts w:cs="TH SarabunPSK" w:hint="cs"/>
          <w:bCs/>
          <w:szCs w:val="32"/>
          <w:cs/>
        </w:rPr>
        <w:t>เกณฑ์การแปลความหมายของค่าเฉลี่ย</w:t>
      </w:r>
    </w:p>
    <w:p w14:paraId="054AEAD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สามารถกำหนดเกณฑ์การแปลความหมายของค่าเฉลี่ยสำหรับแบบสอบถาม </w:t>
      </w:r>
      <w:r w:rsidRPr="00F36F35">
        <w:rPr>
          <w:rFonts w:cs="TH SarabunPSK" w:hint="cs"/>
          <w:szCs w:val="32"/>
        </w:rPr>
        <w:t xml:space="preserve">5 </w:t>
      </w:r>
      <w:r w:rsidRPr="00F36F35">
        <w:rPr>
          <w:rFonts w:cs="TH SarabunPSK" w:hint="cs"/>
          <w:szCs w:val="32"/>
          <w:cs/>
        </w:rPr>
        <w:t>ระดับได้ดังนี้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731"/>
      </w:tblGrid>
      <w:tr w:rsidR="00F36F35" w:rsidRPr="00F36F35" w14:paraId="31A8B1F9" w14:textId="77777777" w:rsidTr="001D295A">
        <w:trPr>
          <w:cantSplit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52A2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ค่าเฉลี่ย</w:t>
            </w:r>
          </w:p>
        </w:tc>
        <w:tc>
          <w:tcPr>
            <w:tcW w:w="0" w:type="auto"/>
            <w:vAlign w:val="center"/>
            <w:hideMark/>
          </w:tcPr>
          <w:p w14:paraId="1AB1CA40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การแปลความหมาย</w:t>
            </w:r>
          </w:p>
        </w:tc>
      </w:tr>
      <w:tr w:rsidR="00F36F35" w:rsidRPr="00F36F35" w14:paraId="1195D96E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2FC06431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4.51–5.00</w:t>
            </w:r>
          </w:p>
        </w:tc>
        <w:tc>
          <w:tcPr>
            <w:tcW w:w="0" w:type="auto"/>
            <w:vAlign w:val="center"/>
            <w:hideMark/>
          </w:tcPr>
          <w:p w14:paraId="02D07143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มากที่สุด</w:t>
            </w:r>
          </w:p>
        </w:tc>
      </w:tr>
      <w:tr w:rsidR="00F36F35" w:rsidRPr="00F36F35" w14:paraId="31640985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3CC30C62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3.51–4.50</w:t>
            </w:r>
          </w:p>
        </w:tc>
        <w:tc>
          <w:tcPr>
            <w:tcW w:w="0" w:type="auto"/>
            <w:vAlign w:val="center"/>
            <w:hideMark/>
          </w:tcPr>
          <w:p w14:paraId="21BED7A8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มาก</w:t>
            </w:r>
          </w:p>
        </w:tc>
      </w:tr>
      <w:tr w:rsidR="00F36F35" w:rsidRPr="00F36F35" w14:paraId="36834B0F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65CE03B6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2.51–3.50</w:t>
            </w:r>
          </w:p>
        </w:tc>
        <w:tc>
          <w:tcPr>
            <w:tcW w:w="0" w:type="auto"/>
            <w:vAlign w:val="center"/>
            <w:hideMark/>
          </w:tcPr>
          <w:p w14:paraId="2B715980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ปานกลาง</w:t>
            </w:r>
          </w:p>
        </w:tc>
      </w:tr>
      <w:tr w:rsidR="00F36F35" w:rsidRPr="00F36F35" w14:paraId="65A294D3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65E343D5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1.51–2.50</w:t>
            </w:r>
          </w:p>
        </w:tc>
        <w:tc>
          <w:tcPr>
            <w:tcW w:w="0" w:type="auto"/>
            <w:vAlign w:val="center"/>
            <w:hideMark/>
          </w:tcPr>
          <w:p w14:paraId="5AAE23DC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น้อย</w:t>
            </w:r>
          </w:p>
        </w:tc>
      </w:tr>
      <w:tr w:rsidR="00F36F35" w:rsidRPr="00F36F35" w14:paraId="3CE9B00E" w14:textId="77777777" w:rsidTr="001D295A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29343DB1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</w:rPr>
              <w:t>1.00–1.50</w:t>
            </w:r>
          </w:p>
        </w:tc>
        <w:tc>
          <w:tcPr>
            <w:tcW w:w="0" w:type="auto"/>
            <w:vAlign w:val="center"/>
            <w:hideMark/>
          </w:tcPr>
          <w:p w14:paraId="542F7D60" w14:textId="77777777" w:rsidR="00F36F35" w:rsidRPr="00F36F35" w:rsidRDefault="00F36F35" w:rsidP="001D295A">
            <w:pPr>
              <w:rPr>
                <w:rFonts w:cs="TH SarabunPSK"/>
                <w:szCs w:val="32"/>
              </w:rPr>
            </w:pPr>
            <w:r w:rsidRPr="00F36F35">
              <w:rPr>
                <w:rFonts w:cs="TH SarabunPSK" w:hint="cs"/>
                <w:szCs w:val="32"/>
                <w:cs/>
              </w:rPr>
              <w:t>น้อยที่สุด</w:t>
            </w:r>
          </w:p>
        </w:tc>
      </w:tr>
    </w:tbl>
    <w:p w14:paraId="6C13DD4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เกณฑ์ดังกล่าวใช้เป็นแนวทางในการแปลผลคะแนนเฉลี่ย โดยควรใช้เกณฑ์เดียวกันตลอดทั้งการวิเคราะห์ และปรับให้ตรงกับเกณฑ์ที่อาจารย์กำหนด</w:t>
      </w:r>
    </w:p>
    <w:p w14:paraId="511DD97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6" w:name="_Toc244008229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3.11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การบำรุงรักษาระบบ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System Maintenance)</w:t>
      </w:r>
      <w:bookmarkEnd w:id="36"/>
    </w:p>
    <w:p w14:paraId="012CAC3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การบำรุงรักษาระบบเป็นแนวทางสำหรับดูแลระบบหลังจากการพัฒนาและทดสอบ เพื่อให้ระบบสามารถทำงานได้อย่างต่อเนื่อง โดยแบ่งแนวทางออกเป็น </w:t>
      </w:r>
      <w:r w:rsidRPr="00F36F35">
        <w:rPr>
          <w:rFonts w:cs="TH SarabunPSK" w:hint="cs"/>
          <w:szCs w:val="32"/>
        </w:rPr>
        <w:t xml:space="preserve">3 </w:t>
      </w:r>
      <w:r w:rsidRPr="00F36F35">
        <w:rPr>
          <w:rFonts w:cs="TH SarabunPSK" w:hint="cs"/>
          <w:szCs w:val="32"/>
          <w:cs/>
        </w:rPr>
        <w:t>ด้าน ดังนี้</w:t>
      </w:r>
    </w:p>
    <w:p w14:paraId="29D832E5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3.11.1 </w:t>
      </w:r>
      <w:r w:rsidRPr="00F36F35">
        <w:rPr>
          <w:rFonts w:cs="TH SarabunPSK" w:hint="cs"/>
          <w:bCs/>
          <w:szCs w:val="32"/>
          <w:cs/>
        </w:rPr>
        <w:t>การบำรุงรักษาเพื่อแก้ไขข้อผิดพลาด</w:t>
      </w:r>
    </w:p>
    <w:p w14:paraId="66253E6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ตรวจสอบและแก้ไขข้อผิดพลาดที่พบระหว่างการใช้งาน เช่น ปัญหาการเข้าสู่ระบบ การบันทึกข้อมูลไม่สำเร็จ การแสดงผลผิดพลาด หรือการเรียกดูข้อมูลจากฐานข้อมูลไม่ถูกต้อง</w:t>
      </w:r>
    </w:p>
    <w:p w14:paraId="3DD7D823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3.11.2 </w:t>
      </w:r>
      <w:r w:rsidRPr="00F36F35">
        <w:rPr>
          <w:rFonts w:cs="TH SarabunPSK" w:hint="cs"/>
          <w:bCs/>
          <w:szCs w:val="32"/>
          <w:cs/>
        </w:rPr>
        <w:t>การบำรุงรักษาเพื่อป้องกันปัญหา</w:t>
      </w:r>
    </w:p>
    <w:p w14:paraId="1C8B894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ตรวจสอบความสมบูรณ์ของฐานข้อมูลและไฟล์ที่เกี่ยวข้อง สำรองข้อมูลอย่างสม่ำเสมอ และตรวจสอบการกำหนดสิทธิ์การเข้าถึงระบบ เพื่อช่วยลดความเสี่ยงจากข้อมูลสูญหายหรือการเข้าถึงโดยไม่ได้รับอนุญาต</w:t>
      </w:r>
    </w:p>
    <w:p w14:paraId="301E95CE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3.11.3 </w:t>
      </w:r>
      <w:r w:rsidRPr="00F36F35">
        <w:rPr>
          <w:rFonts w:cs="TH SarabunPSK" w:hint="cs"/>
          <w:bCs/>
          <w:szCs w:val="32"/>
          <w:cs/>
        </w:rPr>
        <w:t>การบำรุงรักษาเพื่อปรับปรุงระบบ</w:t>
      </w:r>
    </w:p>
    <w:p w14:paraId="2065C2F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รวบรวมความคิดเห็นและข้อเสนอแนะจากผู้ใช้งาน เพื่อนำมาปรับปรุงหน้าจอ การแสดงผล และขั้นตอนการทำงานให้เหมาะสมยิ่งขึ้น รวมถึงพิจารณาปรับปรุงระบบตามความต้องการที่เกิดขึ้นในอนาคต</w:t>
      </w:r>
    </w:p>
    <w:p w14:paraId="7AF59AB4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สรุปบทที่ </w:t>
      </w:r>
      <w:r w:rsidRPr="00F36F35">
        <w:rPr>
          <w:rFonts w:cs="TH SarabunPSK" w:hint="cs"/>
          <w:b/>
          <w:bCs/>
          <w:szCs w:val="32"/>
        </w:rPr>
        <w:t>3</w:t>
      </w:r>
    </w:p>
    <w:p w14:paraId="3B3CD9D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การดำเนินงานพัฒนาเว็บบันทึกการเข้าร่วมกิจกรรมของนักศึกษา มหาวิทยาลัยราชภัฏพระนคร ประกอบด้วยการกำหนดประชากรและกลุ่มตัวอย่าง การศึกษาปัญหาและความเป็นไปได้ การกำหนดความต้องการ การวิเคราะห์ระบบ การออกแบบฐานข้อมูล การพัฒนาโปรแกรม การทดสอบ และ</w:t>
      </w:r>
      <w:r w:rsidRPr="00F36F35">
        <w:rPr>
          <w:rFonts w:cs="TH SarabunPSK" w:hint="cs"/>
          <w:szCs w:val="32"/>
          <w:cs/>
        </w:rPr>
        <w:lastRenderedPageBreak/>
        <w:t xml:space="preserve">การวางแนวทางประเมินประสิทธิภาพของระบบ โดยใช้เทคโนโลยี </w:t>
      </w:r>
      <w:r w:rsidRPr="00F36F35">
        <w:rPr>
          <w:rFonts w:cs="TH SarabunPSK" w:hint="cs"/>
          <w:szCs w:val="32"/>
        </w:rPr>
        <w:t xml:space="preserve">PHP, HTML, CSS </w:t>
      </w:r>
      <w:r w:rsidRPr="00F36F35">
        <w:rPr>
          <w:rFonts w:cs="TH SarabunPSK" w:hint="cs"/>
          <w:szCs w:val="32"/>
          <w:cs/>
        </w:rPr>
        <w:t xml:space="preserve">และฐานข้อมูล </w:t>
      </w:r>
      <w:r w:rsidRPr="00F36F35">
        <w:rPr>
          <w:rFonts w:cs="TH SarabunPSK" w:hint="cs"/>
          <w:szCs w:val="32"/>
        </w:rPr>
        <w:t>MySQL/MariaDB</w:t>
      </w:r>
    </w:p>
    <w:p w14:paraId="287DB6B1" w14:textId="77777777" w:rsidR="00F36F35" w:rsidRPr="00F36F35" w:rsidRDefault="00F36F35" w:rsidP="00F36F35">
      <w:pPr>
        <w:rPr>
          <w:rFonts w:cs="TH SarabunPSK"/>
          <w:szCs w:val="32"/>
        </w:rPr>
        <w:sectPr w:rsidR="00F36F35" w:rsidRPr="00F36F35" w:rsidSect="004E6331">
          <w:headerReference w:type="even" r:id="rId30"/>
          <w:headerReference w:type="default" r:id="rId31"/>
          <w:headerReference w:type="first" r:id="rId32"/>
          <w:pgSz w:w="11905" w:h="16838"/>
          <w:pgMar w:top="2160" w:right="1440" w:bottom="1440" w:left="2160" w:header="1440" w:footer="720" w:gutter="0"/>
          <w:cols w:space="708"/>
          <w:titlePg/>
          <w:docGrid w:linePitch="360"/>
        </w:sectPr>
      </w:pPr>
      <w:r>
        <w:t>โครงสร้างฐานข้อมูลประกอบด้วย 7 ตาราง ได้แก่ users, events, registrations, attendance_reviews, event_photos, hour_goals และ notifications โดยเก็บสถานะพิจารณาหลักฐานแยกจากรายการลงทะเบียน และนำเฉพาะรายการ attended มาคำนวณชั่วโมงตามวันเริ่มกิจกรรมในช่วงปีการศึกษาที่เลือก</w:t>
      </w:r>
    </w:p>
    <w:p w14:paraId="79D676DE" w14:textId="77777777" w:rsidR="00F36F35" w:rsidRPr="006375DE" w:rsidRDefault="00F36F35" w:rsidP="004E6331">
      <w:pPr>
        <w:pStyle w:val="Heading1"/>
        <w:spacing w:before="720"/>
        <w:jc w:val="center"/>
        <w:rPr>
          <w:rFonts w:ascii="TH SarabunPSK" w:hAnsi="TH SarabunPSK" w:cs="TH SarabunPSK"/>
          <w:bCs/>
          <w:color w:val="000000" w:themeColor="text1"/>
          <w:szCs w:val="32"/>
        </w:rPr>
      </w:pPr>
      <w:bookmarkStart w:id="37" w:name="_Toc244008230"/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  <w:cs/>
        </w:rPr>
        <w:lastRenderedPageBreak/>
        <w:t>บทที่</w:t>
      </w:r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</w:rPr>
        <w:t xml:space="preserve"> 4</w:t>
      </w:r>
      <w:bookmarkEnd w:id="37"/>
    </w:p>
    <w:p w14:paraId="339B294C" w14:textId="77777777" w:rsidR="00F36F35" w:rsidRPr="006375DE" w:rsidRDefault="00F36F35" w:rsidP="006375DE">
      <w:pPr>
        <w:pStyle w:val="Heading1"/>
        <w:jc w:val="center"/>
        <w:rPr>
          <w:rFonts w:ascii="TH SarabunPSK" w:hAnsi="TH SarabunPSK" w:cs="TH SarabunPSK"/>
          <w:color w:val="000000" w:themeColor="text1"/>
          <w:szCs w:val="32"/>
        </w:rPr>
      </w:pPr>
      <w:bookmarkStart w:id="38" w:name="_Toc244008231"/>
      <w:r w:rsidRPr="006375DE">
        <w:rPr>
          <w:rFonts w:ascii="TH SarabunPSK" w:hAnsi="TH SarabunPSK" w:cs="TH SarabunPSK" w:hint="cs"/>
          <w:color w:val="000000" w:themeColor="text1"/>
          <w:sz w:val="40"/>
          <w:szCs w:val="32"/>
          <w:cs/>
        </w:rPr>
        <w:t>ผลการพัฒนาระบบ</w:t>
      </w:r>
      <w:bookmarkEnd w:id="38"/>
    </w:p>
    <w:p w14:paraId="628C0BD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ระบบบันทึกการเข้าร่วมกิจกรรมของนักศึกษา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มหาวิทยาลัยราชภัฏพระนคร</w:t>
      </w:r>
    </w:p>
    <w:p w14:paraId="31AE4E82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39" w:name="_Toc244008232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4.1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ผลการพัฒนาระบบโดยรวม</w:t>
      </w:r>
      <w:bookmarkEnd w:id="39"/>
    </w:p>
    <w:p w14:paraId="0706953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จากการพัฒนาระบบ</w:t>
      </w:r>
      <w:r w:rsidRPr="00F36F35">
        <w:rPr>
          <w:rFonts w:cs="TH SarabunPSK" w:hint="cs"/>
          <w:szCs w:val="32"/>
        </w:rPr>
        <w:t xml:space="preserve"> Uni Calendar </w:t>
      </w:r>
      <w:r w:rsidRPr="00F36F35">
        <w:rPr>
          <w:rFonts w:cs="TH SarabunPSK" w:hint="cs"/>
          <w:szCs w:val="32"/>
          <w:cs/>
        </w:rPr>
        <w:t>ซึ่งเป็นเว็บแอปพลิเคชันสำหรับจัดการปฏิทินกิจกรรมและบันทึกการเข้าร่วมกิจกรรมของนักศึกษา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มหาวิทยาลัยราชภัฏพระนคร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ได้มีการออกแบบหน้าจอการใช้งานให้รองรับผู้ใช้งาน</w:t>
      </w:r>
      <w:r w:rsidRPr="00F36F35">
        <w:rPr>
          <w:rFonts w:cs="TH SarabunPSK" w:hint="cs"/>
          <w:szCs w:val="32"/>
        </w:rPr>
        <w:t xml:space="preserve"> 2 </w:t>
      </w:r>
      <w:r w:rsidRPr="00F36F35">
        <w:rPr>
          <w:rFonts w:cs="TH SarabunPSK" w:hint="cs"/>
          <w:szCs w:val="32"/>
          <w:cs/>
        </w:rPr>
        <w:t>ส่วน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ได้แก่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นักศึกษาและผู้ดูแลระบบ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เพื่อให้สามารถเข้าถึงข้อมูลกิจกรรม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ตรวจสอบการเข้าร่วมกิจกรรม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และติดตามชั่วโมงกิจกรรมสะสมได้สะดวกยิ่งขึ้น</w:t>
      </w:r>
    </w:p>
    <w:p w14:paraId="2296229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ระบบในส่วนของนักศึกษาประกอบด้วยหน้าจอเข้าสู่ระบบ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หน้าจอสมัครสมาชิก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หน้าหลัก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ปฏิทินกิจกรรม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หน้าจอเช็กอินกิจกรรม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หน้าประวัติกิจกรรม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หน้าใบรับรองการเข้าร่วมกิจกรรม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และหน้าแจ้งเตือน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ส่วนผู้ดูแลระบบประกอบด้วยหน้าหลักสำหรับแสดงข้อมูลสรุป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หน้าปฏิทินกิจกรรม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หน้าจัดการชั่วโมงกิจกรรม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หน้าจัดการผู้ใช้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และหน้าแจ้งเตือน</w:t>
      </w:r>
    </w:p>
    <w:p w14:paraId="74BAA22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รายละเอียดผลการพัฒนาแต่ละส่วนมีดังต่อไปนี้</w:t>
      </w:r>
    </w:p>
    <w:p w14:paraId="36EB5FBA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40" w:name="_Toc244008233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4.2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ผลการพัฒนาส่วนของนักศึกษา</w:t>
      </w:r>
      <w:bookmarkEnd w:id="40"/>
    </w:p>
    <w:p w14:paraId="7EC426D4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4.2.1 </w:t>
      </w:r>
      <w:r w:rsidRPr="00F36F35">
        <w:rPr>
          <w:rFonts w:cs="TH SarabunPSK" w:hint="cs"/>
          <w:bCs/>
          <w:szCs w:val="32"/>
          <w:cs/>
        </w:rPr>
        <w:t>หน้าจอเข้าสู่ระบบ</w:t>
      </w:r>
    </w:p>
    <w:p w14:paraId="46127F1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หน้าจอเข้าสู่ระบบเป็นหน้าจอแรกสำหรับผู้ใช้ที่มีบัญชีอยู่ในระบบ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โดยผู้ใช้กรอกรหัสนักศึกษาหรือชื่อผู้ใช้และรหัสผ่าน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จากนั้นเลือกปุ่มเข้าสู่ระบบเพื่อเข้าใช้งานระบบ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นอกจากนี้ยังมีตัวเลือกสำหรับไปยังหน้าสมัครสมาชิก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และมีข้อความแจ้งเตือนเกี่ยวกับการล็อกบัญชีชั่วคราวเมื่อกรอกรหัสผ่านผิดหลายครั้ง</w:t>
      </w:r>
    </w:p>
    <w:p w14:paraId="4EA15FF4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lastRenderedPageBreak/>
        <w:drawing>
          <wp:inline distT="0" distB="0" distL="0" distR="0" wp14:anchorId="2D8D1E19" wp14:editId="216C3D4D">
            <wp:extent cx="5273984" cy="3638779"/>
            <wp:effectExtent l="0" t="0" r="635" b="0"/>
            <wp:docPr id="516450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0097" name="Picture 51645009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F6FF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1" w:name="_Toc244008257"/>
      <w:r>
        <w:rPr>
          <w:b/>
        </w:rPr>
        <w:t>ภาพที่ 4.1</w:t>
      </w:r>
      <w:r>
        <w:t xml:space="preserve">  หน้าจอเข้าสู่ระบบของระบบ Uni Calendar</w:t>
      </w:r>
      <w:bookmarkEnd w:id="41"/>
    </w:p>
    <w:p w14:paraId="141268EF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4.2.2 </w:t>
      </w:r>
      <w:r w:rsidRPr="00F36F35">
        <w:rPr>
          <w:rFonts w:cs="TH SarabunPSK" w:hint="cs"/>
          <w:bCs/>
          <w:szCs w:val="32"/>
          <w:cs/>
        </w:rPr>
        <w:t>หน้าจอสมัครสมาชิก</w:t>
      </w:r>
    </w:p>
    <w:p w14:paraId="2150599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หน้าจอสมัครสมาชิกใช้สำหรับลงทะเบียนบัญชีผู้ใช้ใหม่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โดยมีช่องกรอกชื่อ–นามสกุล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รหัสนักศึกษา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รหัสผ่าน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และยืนยันรหัสผ่าน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เมื่อกรอกข้อมูลครบถ้วนแล้ว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ผู้ใช้สามารถเลือกปุ่มสมัครสมาชิกเพื่อดำเนินการลงทะเบียนตามขั้นตอนของระบบ</w:t>
      </w:r>
    </w:p>
    <w:p w14:paraId="2288C0C2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lastRenderedPageBreak/>
        <w:drawing>
          <wp:inline distT="0" distB="0" distL="0" distR="0" wp14:anchorId="3716CAD2" wp14:editId="2914E399">
            <wp:extent cx="5273984" cy="3638779"/>
            <wp:effectExtent l="0" t="0" r="2540" b="6985"/>
            <wp:docPr id="485676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6760" name="Picture 48567676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84FA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2" w:name="_Toc244008258"/>
      <w:r>
        <w:rPr>
          <w:b/>
        </w:rPr>
        <w:t>ภาพที่ 4.2</w:t>
      </w:r>
      <w:r>
        <w:t xml:space="preserve">  หน้าจอสมัครสมาชิก</w:t>
      </w:r>
      <w:bookmarkEnd w:id="42"/>
    </w:p>
    <w:p w14:paraId="7F9554FD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4.2.3 </w:t>
      </w:r>
      <w:r w:rsidRPr="00F36F35">
        <w:rPr>
          <w:rFonts w:cs="TH SarabunPSK" w:hint="cs"/>
          <w:bCs/>
          <w:szCs w:val="32"/>
          <w:cs/>
        </w:rPr>
        <w:t>หน้าหลักของนักศึกษา</w:t>
      </w:r>
    </w:p>
    <w:p w14:paraId="1EEA7CF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หน้าหลักของนักศึกษาแสดงข้อมูลส่วนบุคคล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ได้แก่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ชื่อ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รหัสนักศึกษา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และชั้นปี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พร้อมทั้งแสดงชั่วโมงกิจกรรมสะสมของปีการศึกษาและจำนวนชั่วโมงที่ยังต้องเข้าร่วมเพิ่มเติม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นอกจากนี้ยังมีส่วนแสดงกิจกรรมที่กำลังจะถึง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เพื่อให้ผู้ใช้ตรวจสอบข้อมูลเบื้องต้นและเข้าสู่หน้าปฏิทินกิจกรรมได้</w:t>
      </w:r>
    </w:p>
    <w:p w14:paraId="24C846AD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lastRenderedPageBreak/>
        <w:drawing>
          <wp:inline distT="0" distB="0" distL="0" distR="0" wp14:anchorId="54A6B277" wp14:editId="36DDB494">
            <wp:extent cx="5273984" cy="3638779"/>
            <wp:effectExtent l="0" t="0" r="2540" b="6985"/>
            <wp:docPr id="493996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96244" name="Picture 49399624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30DE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3" w:name="_Toc244008259"/>
      <w:r>
        <w:rPr>
          <w:b/>
        </w:rPr>
        <w:t>ภาพที่ 4.3</w:t>
      </w:r>
      <w:r>
        <w:t xml:space="preserve">  หน้าหลักของนักศึกษา</w:t>
      </w:r>
      <w:bookmarkEnd w:id="43"/>
    </w:p>
    <w:p w14:paraId="2FFB7C35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4.2.4 </w:t>
      </w:r>
      <w:r w:rsidRPr="00F36F35">
        <w:rPr>
          <w:rFonts w:cs="TH SarabunPSK" w:hint="cs"/>
          <w:bCs/>
          <w:szCs w:val="32"/>
          <w:cs/>
        </w:rPr>
        <w:t>หน้าปฏิทินกิจกรรม</w:t>
      </w:r>
    </w:p>
    <w:p w14:paraId="5DD8C2A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หน้าปฏิทินกิจกรรมแสดงรายการกิจกรรมตามวันและเวลาที่กำหนดในรูปแบบปฏิทิน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ผู้ใช้สามารถค้นหาชื่อกิจกรรมและเลือกมุมมองการแสดงผลได้ตามตัวเลือกที่ระบบมีให้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หน้าจอนี้ช่วยให้ผู้ใช้ตรวจสอบกำหนดการกิจกรรมและวางแผนเข้าร่วมกิจกรรมได้สะดวกขึ้น</w:t>
      </w:r>
    </w:p>
    <w:p w14:paraId="5FAFC8B2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lastRenderedPageBreak/>
        <w:drawing>
          <wp:inline distT="0" distB="0" distL="0" distR="0" wp14:anchorId="5C9CE097" wp14:editId="4770363E">
            <wp:extent cx="5273984" cy="3638779"/>
            <wp:effectExtent l="0" t="0" r="2540" b="6985"/>
            <wp:docPr id="631307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07401" name="Picture 63130740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3A90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4" w:name="_Toc244008260"/>
      <w:r>
        <w:rPr>
          <w:b/>
        </w:rPr>
        <w:t>ภาพที่ 4.4</w:t>
      </w:r>
      <w:r>
        <w:t xml:space="preserve">  หน้าปฏิทินกิจกรรมของนักศึกษา</w:t>
      </w:r>
      <w:bookmarkEnd w:id="44"/>
    </w:p>
    <w:p w14:paraId="77DAA7B6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4.2.5 </w:t>
      </w:r>
      <w:r w:rsidRPr="00F36F35">
        <w:rPr>
          <w:rFonts w:cs="TH SarabunPSK" w:hint="cs"/>
          <w:bCs/>
          <w:szCs w:val="32"/>
          <w:cs/>
        </w:rPr>
        <w:t>หน้าจอเช็กอินกิจกรรม</w:t>
      </w:r>
    </w:p>
    <w:p w14:paraId="1A60E5A2" w14:textId="77777777" w:rsidR="00F36F35" w:rsidRPr="00F36F35" w:rsidRDefault="00F36F35" w:rsidP="00F36F35">
      <w:pPr>
        <w:rPr>
          <w:rFonts w:cs="TH SarabunPSK"/>
          <w:szCs w:val="32"/>
        </w:rPr>
      </w:pPr>
      <w:r>
        <w:t>หน้าจอเช็กอินแสดงกิจกรรมที่ลงทะเบียนและสถานะการพิจารณา นักศึกษากรอกรหัสหรือสแกน QR Code ของกิจกรรมเพื่อเปิดส่วนส่งรูปหลักฐาน ซึ่งรองรับ JPG, PNG และ WEBP ไม่เกิน 5 MB และย่อรูปก่อนส่ง เมื่อส่งแล้วจะแสดงรออนุมัติ หากถูกปฏิเสธจะแสดงเหตุผลและเปิดให้ส่งใหม่ภายในสองวันหลังสิ้นสุดกิจกรรม</w:t>
      </w:r>
    </w:p>
    <w:p w14:paraId="12563CB7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A75586" wp14:editId="0688C662">
            <wp:extent cx="5120640" cy="3533241"/>
            <wp:effectExtent l="0" t="0" r="0" b="0"/>
            <wp:docPr id="2141771616" name="Picture 2141771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eb46b57-082b-48c1-a96d-ab614d4a6c64.png"/>
                    <pic:cNvPicPr/>
                  </pic:nvPicPr>
                  <pic:blipFill>
                    <a:blip r:embed="rId37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E930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5" w:name="_Toc244008261"/>
      <w:r>
        <w:rPr>
          <w:b/>
        </w:rPr>
        <w:t>ภาพที่ 4.5</w:t>
      </w:r>
      <w:r>
        <w:t xml:space="preserve">  หน้าส่งรูปหลักฐานหลังยืนยันรหัสกิจกรรม</w:t>
      </w:r>
      <w:bookmarkEnd w:id="45"/>
    </w:p>
    <w:p w14:paraId="40F58C76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4.2.6 </w:t>
      </w:r>
      <w:r w:rsidRPr="00F36F35">
        <w:rPr>
          <w:rFonts w:cs="TH SarabunPSK" w:hint="cs"/>
          <w:bCs/>
          <w:szCs w:val="32"/>
          <w:cs/>
        </w:rPr>
        <w:t>หน้าประวัติกิจกรรม</w:t>
      </w:r>
    </w:p>
    <w:p w14:paraId="271A634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หน้าประวัติกิจกรรมแสดงชั่วโมงกิจกรรมสะสมเทียบกับเป้าหมายของปีการศึกษา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รวมถึงรายการกิจกรรมที่ผู้ใช้เข้าร่วม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โดยแสดงชื่อกิจกรรม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วันเวลา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สถานะการเข้าร่วม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และจำนวนชั่วโมงกิจกรรมตามข้อมูลที่ระบบแสดง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นอกจากนี้ผู้ใช้ยังสามารถเข้าถึงใบรับรองกิจกรรมจากรายการที่เกี่ยวข้องได้</w:t>
      </w:r>
    </w:p>
    <w:p w14:paraId="3A5FA7E2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482F42C4" wp14:editId="582136A3">
            <wp:extent cx="5120640" cy="2539517"/>
            <wp:effectExtent l="0" t="0" r="0" b="0"/>
            <wp:docPr id="2141771617" name="Picture 2141771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275c21f-119c-4b64-ac29-bc5bd9c10005.png"/>
                    <pic:cNvPicPr/>
                  </pic:nvPicPr>
                  <pic:blipFill>
                    <a:blip r:embed="rId38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6412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6" w:name="_Toc244008262"/>
      <w:r>
        <w:rPr>
          <w:b/>
        </w:rPr>
        <w:t>ภาพที่ 4.6</w:t>
      </w:r>
      <w:r>
        <w:t xml:space="preserve">  ประวัติกิจกรรมและชั่วโมงสะสมหลังพิจารณาหลักฐาน</w:t>
      </w:r>
      <w:bookmarkEnd w:id="46"/>
    </w:p>
    <w:p w14:paraId="76E3A748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4.2.7 </w:t>
      </w:r>
      <w:r w:rsidRPr="00F36F35">
        <w:rPr>
          <w:rFonts w:cs="TH SarabunPSK" w:hint="cs"/>
          <w:bCs/>
          <w:szCs w:val="32"/>
          <w:cs/>
        </w:rPr>
        <w:t>หน้าจอใบรับรองการเข้าร่วมกิจกรรม</w:t>
      </w:r>
    </w:p>
    <w:p w14:paraId="16955D7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ระบบมีหน้าจอแสดงใบรับรองการเข้าร่วมกิจกรรมในรูปแบบเอกสาร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โดยแสดงชื่อผู้เข้าร่วม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รหัสนักศึกษา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ชั้นปี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ชื่อกิจกรรม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วันเวลา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และจำนวนชั่วโมงกิจกรรม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พร้อมปุ่มสำหรับพิมพ์หรือบันทึกเอกสารเป็น</w:t>
      </w:r>
      <w:r w:rsidRPr="00F36F35">
        <w:rPr>
          <w:rFonts w:cs="TH SarabunPSK" w:hint="cs"/>
          <w:szCs w:val="32"/>
        </w:rPr>
        <w:t xml:space="preserve"> PDF </w:t>
      </w:r>
      <w:r w:rsidRPr="00F36F35">
        <w:rPr>
          <w:rFonts w:cs="TH SarabunPSK" w:hint="cs"/>
          <w:szCs w:val="32"/>
          <w:cs/>
        </w:rPr>
        <w:t>เพื่อให้ผู้ใช้สามารถนำใบรับรองไปใช้อ้างอิงได้</w:t>
      </w:r>
    </w:p>
    <w:p w14:paraId="7B2F3C6C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drawing>
          <wp:inline distT="0" distB="0" distL="0" distR="0" wp14:anchorId="18FD5710" wp14:editId="6CEFD2A0">
            <wp:extent cx="5273984" cy="3638779"/>
            <wp:effectExtent l="0" t="0" r="2540" b="6985"/>
            <wp:docPr id="436148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882" name="Picture 4361488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0327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7" w:name="_Toc244008263"/>
      <w:r>
        <w:rPr>
          <w:b/>
        </w:rPr>
        <w:t>ภาพที่ 4.7</w:t>
      </w:r>
      <w:r>
        <w:t xml:space="preserve">  หน้าจอใบรับรองการเข้าร่วมกิจกรรม</w:t>
      </w:r>
      <w:bookmarkEnd w:id="47"/>
    </w:p>
    <w:p w14:paraId="263BDC3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4.2.8 </w:t>
      </w:r>
      <w:r w:rsidRPr="00F36F35">
        <w:rPr>
          <w:rFonts w:cs="TH SarabunPSK" w:hint="cs"/>
          <w:bCs/>
          <w:szCs w:val="32"/>
          <w:cs/>
        </w:rPr>
        <w:t>หน้าแจ้งเตือนของนักศึกษา</w:t>
      </w:r>
    </w:p>
    <w:p w14:paraId="617B024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หน้าแจ้งเตือนแสดงข้อความที่เกี่ยวข้องกับกิจกรรม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เช่น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การเพิ่มกิจกรรมใหม่และการยกเลิกกิจกรรม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โดยมีการแสดงวันเวลาของรายการแจ้งเตือน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เพื่อให้ผู้ใช้สามารถติดตามการเปลี่ยนแปลงข้อมูลกิจกรรมได้จากภายในระบบ</w:t>
      </w:r>
    </w:p>
    <w:p w14:paraId="4713BD74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lastRenderedPageBreak/>
        <w:drawing>
          <wp:inline distT="0" distB="0" distL="0" distR="0" wp14:anchorId="40B8B22C" wp14:editId="796D30A3">
            <wp:extent cx="5273984" cy="3638779"/>
            <wp:effectExtent l="0" t="0" r="2540" b="6985"/>
            <wp:docPr id="19331145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4596" name="Picture 193311459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EC8C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48" w:name="_Toc244008264"/>
      <w:r>
        <w:rPr>
          <w:b/>
        </w:rPr>
        <w:t>ภาพที่ 4.8</w:t>
      </w:r>
      <w:r>
        <w:t xml:space="preserve">  หน้าแจ้งเตือนของนักศึกษา</w:t>
      </w:r>
      <w:bookmarkEnd w:id="48"/>
    </w:p>
    <w:p w14:paraId="571A95CB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49" w:name="_Toc244008234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4.3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ผลการพัฒนาส่วนของผู้ดูแลระบบ</w:t>
      </w:r>
      <w:bookmarkEnd w:id="49"/>
    </w:p>
    <w:p w14:paraId="31F16BE8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>
        <w:t>4.3.1 หน้าแดชบอร์ดของผู้ดูแลระบบ</w:t>
      </w:r>
    </w:p>
    <w:p w14:paraId="15C570FC" w14:textId="77777777" w:rsidR="00F36F35" w:rsidRPr="00F36F35" w:rsidRDefault="00F36F35" w:rsidP="00F36F35">
      <w:pPr>
        <w:rPr>
          <w:rFonts w:cs="TH SarabunPSK"/>
          <w:szCs w:val="32"/>
        </w:rPr>
      </w:pPr>
      <w:r>
        <w:t>ระบบแยกหน้า “หน้าหลัก” สำหรับข้อมูลบัญชีและกิจกรรมที่เกี่ยวข้อง ออกจากหน้า “แดชบอร์ด” สำหรับสถิติจำนวนผู้ใช้ กิจกรรม การลงทะเบียน การเข้าร่วม และกราฟสรุป การเรียกหน้าทั้งสองต้องใช้ชื่อให้ตรงกับเมนูจริง</w:t>
      </w:r>
    </w:p>
    <w:p w14:paraId="528C34E2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0D39F877" wp14:editId="03FD9A44">
            <wp:extent cx="5120640" cy="2548718"/>
            <wp:effectExtent l="0" t="0" r="0" b="0"/>
            <wp:docPr id="2141771618" name="Picture 214177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6650f0e-e7a4-45e9-841d-8e9704c7dbed.png"/>
                    <pic:cNvPicPr/>
                  </pic:nvPicPr>
                  <pic:blipFill>
                    <a:blip r:embed="rId41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4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AAED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50" w:name="_Toc244008265"/>
      <w:r>
        <w:rPr>
          <w:b/>
        </w:rPr>
        <w:t>ภาพที่ 4.9</w:t>
      </w:r>
      <w:r>
        <w:t xml:space="preserve">  แดชบอร์ดสถิติสำหรับผู้ดูแลระบบ</w:t>
      </w:r>
      <w:bookmarkEnd w:id="50"/>
    </w:p>
    <w:p w14:paraId="0B0B245C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lastRenderedPageBreak/>
        <w:t xml:space="preserve">4.3.2 </w:t>
      </w:r>
      <w:r w:rsidRPr="00F36F35">
        <w:rPr>
          <w:rFonts w:cs="TH SarabunPSK" w:hint="cs"/>
          <w:bCs/>
          <w:szCs w:val="32"/>
          <w:cs/>
        </w:rPr>
        <w:t>หน้าปฏิทินกิจกรรมสำหรับผู้ดูแลระบบ</w:t>
      </w:r>
    </w:p>
    <w:p w14:paraId="457EA43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หน้าปฏิทินกิจกรรมของผู้ดูแลระบบแสดงกำหนดการกิจกรรมในรูปแบบปฏิทิน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โดยมีช่องค้นหากิจกรรมและปุ่มเพิ่มกิจกรรม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เพื่อให้ผู้ดูแลระบบสามารถเข้าถึงข้อมูลกิจกรรมและเริ่มดำเนินการจัดการกิจกรรมผ่านหน้าจอได้</w:t>
      </w:r>
    </w:p>
    <w:p w14:paraId="266F37DD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drawing>
          <wp:inline distT="0" distB="0" distL="0" distR="0" wp14:anchorId="271F866E" wp14:editId="6F931A84">
            <wp:extent cx="5273984" cy="3638779"/>
            <wp:effectExtent l="0" t="0" r="2540" b="6985"/>
            <wp:docPr id="19732641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4107" name="Picture 197326410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D741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51" w:name="_Toc244008266"/>
      <w:r>
        <w:rPr>
          <w:b/>
        </w:rPr>
        <w:t>ภาพที่ 4.10</w:t>
      </w:r>
      <w:r>
        <w:t xml:space="preserve">  หน้าปฏิทินกิจกรรมสำหรับผู้ดูแลระบบ</w:t>
      </w:r>
      <w:bookmarkEnd w:id="51"/>
    </w:p>
    <w:p w14:paraId="1B549469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4.3.3 </w:t>
      </w:r>
      <w:r w:rsidRPr="00F36F35">
        <w:rPr>
          <w:rFonts w:cs="TH SarabunPSK" w:hint="cs"/>
          <w:bCs/>
          <w:szCs w:val="32"/>
          <w:cs/>
        </w:rPr>
        <w:t>หน้าจัดการชั่วโมงกิจกรรม</w:t>
      </w:r>
    </w:p>
    <w:p w14:paraId="16CE31A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หน้าจัดการชั่วโมงกิจกรรมใช้ติดตามชั่วโมงกิจกรรมสะสมของนักศึกษาตามปีการศึกษา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โดยแสดงข้อมูลสรุป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เช่น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จำนวนนักศึกษาทั้งหมด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จำนวนผู้ที่บรรลุเป้าหมาย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และจำนวนผู้ที่ยังมีชั่วโมงกิจกรรมไม่ครบ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ผู้ดูแลระบบสามารถกำหนดชั่วโมงเป้าหมายแยกตามชั้นปี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เลือกปีการศึกษา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และค้นหาข้อมูลนักศึกษาตามเงื่อนไขที่หน้าจอรองรับได้</w:t>
      </w:r>
    </w:p>
    <w:p w14:paraId="7F546FCB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lastRenderedPageBreak/>
        <w:drawing>
          <wp:inline distT="0" distB="0" distL="0" distR="0" wp14:anchorId="423499CA" wp14:editId="144D2BB9">
            <wp:extent cx="5273984" cy="3638779"/>
            <wp:effectExtent l="0" t="0" r="2540" b="6985"/>
            <wp:docPr id="13132486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48689" name="Picture 131324868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B68E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52" w:name="_Toc244008267"/>
      <w:r>
        <w:rPr>
          <w:b/>
        </w:rPr>
        <w:t>ภาพที่ 4.11</w:t>
      </w:r>
      <w:r>
        <w:t xml:space="preserve">  หน้าจัดการชั่วโมงกิจกรรม</w:t>
      </w:r>
      <w:bookmarkEnd w:id="52"/>
    </w:p>
    <w:p w14:paraId="0AD55083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4.3.4 </w:t>
      </w:r>
      <w:r w:rsidRPr="00F36F35">
        <w:rPr>
          <w:rFonts w:cs="TH SarabunPSK" w:hint="cs"/>
          <w:bCs/>
          <w:szCs w:val="32"/>
          <w:cs/>
        </w:rPr>
        <w:t>หน้าจัดการผู้ใช้</w:t>
      </w:r>
    </w:p>
    <w:p w14:paraId="347E6CC9" w14:textId="77777777" w:rsidR="00F36F35" w:rsidRPr="00F36F35" w:rsidRDefault="00F36F35" w:rsidP="00F36F35">
      <w:pPr>
        <w:rPr>
          <w:rFonts w:cs="TH SarabunPSK"/>
          <w:szCs w:val="32"/>
        </w:rPr>
      </w:pPr>
      <w:r>
        <w:t>หน้าจัดการผู้ใช้แสดงชื่อ รหัสบัญชี บทบาท ชั้นปี และจำนวนการลงทะเบียน พร้อมค้นหาด้วยชื่อหรือรหัสนักศึกษา กรองบทบาทและชั้นปี และลบบัญชีอื่นหลังยืนยัน โดยไม่เปิดให้ลบบัญชีผู้ดูแลที่กำลังใช้งานเอง</w:t>
      </w:r>
    </w:p>
    <w:p w14:paraId="71202186" w14:textId="77777777" w:rsidR="00F36F35" w:rsidRPr="00F36F35" w:rsidRDefault="00F36F35" w:rsidP="00F36F35">
      <w:pPr>
        <w:keepNext/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noProof/>
          <w:szCs w:val="32"/>
        </w:rPr>
        <w:lastRenderedPageBreak/>
        <w:drawing>
          <wp:inline distT="0" distB="0" distL="0" distR="0" wp14:anchorId="57D43DCB" wp14:editId="264A87EC">
            <wp:extent cx="5273984" cy="3638779"/>
            <wp:effectExtent l="0" t="0" r="2540" b="6985"/>
            <wp:docPr id="172416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6977" name="Picture 17241697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36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0EF5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53" w:name="_Toc244008268"/>
      <w:r>
        <w:rPr>
          <w:b/>
        </w:rPr>
        <w:t>ภาพที่ 4.12</w:t>
      </w:r>
      <w:r>
        <w:t xml:space="preserve">  หน้าจัดการผู้ใช้</w:t>
      </w:r>
      <w:bookmarkEnd w:id="53"/>
    </w:p>
    <w:p w14:paraId="0851C1D2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4.3.5 </w:t>
      </w:r>
      <w:r w:rsidRPr="00F36F35">
        <w:rPr>
          <w:rFonts w:cs="TH SarabunPSK" w:hint="cs"/>
          <w:bCs/>
          <w:szCs w:val="32"/>
          <w:cs/>
        </w:rPr>
        <w:t>หน้าแจ้งเตือนของผู้ดูแลระบบ</w:t>
      </w:r>
    </w:p>
    <w:p w14:paraId="43854FA9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>
        <w:t>หน้าแจ้งเตือนแสดงรายการข้อความของบัญชีผู้ดูแลระบบ รวมถึงข้อความเมื่อมีหลักฐานใหม่รออนุมัติ ผู้ดูแลสามารถเปิดรายการที่เกี่ยวข้องและทำเครื่องหมายว่าอ่านทั้งหมดแล้วได้</w:t>
      </w:r>
    </w:p>
    <w:p w14:paraId="5277C6C7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419C4D97" wp14:editId="245981A2">
            <wp:extent cx="5273984" cy="1289556"/>
            <wp:effectExtent l="0" t="0" r="0" b="0"/>
            <wp:docPr id="2062602777" name="Picture 206260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2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CCF9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54" w:name="_Toc244008269"/>
      <w:r>
        <w:rPr>
          <w:b/>
        </w:rPr>
        <w:t>ภาพที่ 4.13</w:t>
      </w:r>
      <w:r>
        <w:t xml:space="preserve">  หน้าแจ้งเตือนของผู้ดูแลระบบ</w:t>
      </w:r>
      <w:bookmarkEnd w:id="54"/>
    </w:p>
    <w:p w14:paraId="7FBD70B4" w14:textId="77777777" w:rsidR="00DC4FCD" w:rsidRDefault="000425C1">
      <w:pPr>
        <w:pStyle w:val="Heading3"/>
      </w:pPr>
      <w:r>
        <w:t>4.3.6 หน้าตรวจหลักฐานและอนุมัติชั่วโมง</w:t>
      </w:r>
    </w:p>
    <w:p w14:paraId="21999A29" w14:textId="77777777" w:rsidR="00DC4FCD" w:rsidRDefault="000425C1">
      <w:r>
        <w:t>ผู้ดูแลระบบค้นหารายการและเลือกสถานะที่ต้องการตรวจสอบ เปิดรูปหลักฐานเพื่อพิจารณาว่าสอดคล้องกับกิจกรรมหรือไม่ จากนั้นอนุมัติหรือปฏิเสธ หากปฏิเสธต้องระบุเหตุผล นักศึกษาจะได้รับการแจ้งเตือนและสามารถส่งหลักฐานใหม่ได้ภายในกำหนด</w:t>
      </w:r>
    </w:p>
    <w:p w14:paraId="1CBBD89C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13DC8D" wp14:editId="1C00C965">
            <wp:extent cx="5120640" cy="3533241"/>
            <wp:effectExtent l="0" t="0" r="0" b="0"/>
            <wp:docPr id="2141771621" name="Picture 214177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85b71f7-a8f9-4d66-a378-fb6ea4d97f54.png"/>
                    <pic:cNvPicPr/>
                  </pic:nvPicPr>
                  <pic:blipFill>
                    <a:blip r:embed="rId46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979C" w14:textId="77777777" w:rsidR="00DC4FCD" w:rsidRDefault="000425C1">
      <w:pPr>
        <w:pStyle w:val="ImageCaption"/>
      </w:pPr>
      <w:bookmarkStart w:id="55" w:name="_Toc244008270"/>
      <w:r>
        <w:rPr>
          <w:b/>
        </w:rPr>
        <w:t>ภาพที่ 4.14</w:t>
      </w:r>
      <w:r>
        <w:t xml:space="preserve">  หน้าตรวจหลักฐานและปุ่มอนุมัติหรือไม่อนุมัติ</w:t>
      </w:r>
      <w:bookmarkEnd w:id="55"/>
    </w:p>
    <w:p w14:paraId="39D22BB1" w14:textId="77777777" w:rsidR="00DC4FCD" w:rsidRDefault="000425C1">
      <w:pPr>
        <w:pStyle w:val="Heading3"/>
      </w:pPr>
      <w:r>
        <w:t>4.3.7 ผลการพิจารณาหลักฐานและการคำนวณชั่วโมง</w:t>
      </w:r>
    </w:p>
    <w:p w14:paraId="4EE2EE0E" w14:textId="77777777" w:rsidR="00DC4FCD" w:rsidRDefault="000425C1">
      <w:r>
        <w:t>ภาพการทดลองใช้งานบนเว็บไซต์แสดงว่า กิจกรรม test5 มีสถานะได้รับชั่วโมงแล้วจำนวน 2 ชั่วโมง ส่วนกิจกรรม test2 จำนวน 4 ชั่วโมง รวมเป็น 6 ชั่วโมงจากเป้าหมาย 12 ชั่วโมง คิดเป็นร้อยละ 50 กิจกรรม test6 ที่ไม่อนุมัติจำนวน 3 ชั่วโมง กิจกรรมที่ยังรอเข้าร่วม และกิจกรรมที่ไม่ได้เช็กอินไม่ถูกนำมารวมในยอดสะสม ชื่อ test5 และ test6 เป็นรายการที่ใช้ทดสอบระบบ ไม่ใช่ชื่อกิจกรรมจริงของมหาวิทยาลัย</w:t>
      </w:r>
    </w:p>
    <w:p w14:paraId="72D3773C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53AD5B2" wp14:editId="1D24FBBC">
            <wp:extent cx="5120640" cy="3533241"/>
            <wp:effectExtent l="0" t="0" r="0" b="0"/>
            <wp:docPr id="2141771622" name="Picture 2141771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2fbb523-d455-448a-8783-a555a3d522bc.png"/>
                    <pic:cNvPicPr/>
                  </pic:nvPicPr>
                  <pic:blipFill>
                    <a:blip r:embed="rId47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2512" w14:textId="77777777" w:rsidR="00DC4FCD" w:rsidRDefault="000425C1">
      <w:pPr>
        <w:pStyle w:val="ImageCaption"/>
      </w:pPr>
      <w:bookmarkStart w:id="56" w:name="_Toc244008271"/>
      <w:r>
        <w:rPr>
          <w:b/>
        </w:rPr>
        <w:t>ภาพที่ 4.15</w:t>
      </w:r>
      <w:r>
        <w:t xml:space="preserve">  หลักฐานที่ส่งแล้วและสถานะรออนุมัติซึ่งยังไม่ให้ชั่วโมง</w:t>
      </w:r>
      <w:bookmarkEnd w:id="56"/>
    </w:p>
    <w:p w14:paraId="42A4E926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2EDA2E9E" wp14:editId="033B3CA4">
            <wp:extent cx="5120640" cy="3238804"/>
            <wp:effectExtent l="0" t="0" r="0" b="0"/>
            <wp:docPr id="2141771623" name="Picture 214177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4f5ab40-171d-4abb-86f3-45c2d45e89a5.png"/>
                    <pic:cNvPicPr/>
                  </pic:nvPicPr>
                  <pic:blipFill>
                    <a:blip r:embed="rId48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26D4" w14:textId="77777777" w:rsidR="00DC4FCD" w:rsidRDefault="000425C1">
      <w:pPr>
        <w:pStyle w:val="ImageCaption"/>
      </w:pPr>
      <w:bookmarkStart w:id="57" w:name="_Toc244008272"/>
      <w:r>
        <w:rPr>
          <w:b/>
        </w:rPr>
        <w:t>ภาพที่ 4.16</w:t>
      </w:r>
      <w:r>
        <w:t xml:space="preserve">  สถานะได้รับชั่วโมงหลังผู้ดูแลระบบอนุมัติ</w:t>
      </w:r>
      <w:bookmarkEnd w:id="57"/>
    </w:p>
    <w:p w14:paraId="1A8B6C8F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921FDF" wp14:editId="0ADD5BA6">
            <wp:extent cx="5120640" cy="2649931"/>
            <wp:effectExtent l="0" t="0" r="0" b="0"/>
            <wp:docPr id="2141771624" name="Picture 2141771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b9e3950-b8da-49af-b1b2-73e007cfe544.png"/>
                    <pic:cNvPicPr/>
                  </pic:nvPicPr>
                  <pic:blipFill>
                    <a:blip r:embed="rId49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5FBF" w14:textId="77777777" w:rsidR="00DC4FCD" w:rsidRDefault="000425C1">
      <w:pPr>
        <w:pStyle w:val="ImageCaption"/>
      </w:pPr>
      <w:bookmarkStart w:id="58" w:name="_Toc244008273"/>
      <w:r>
        <w:rPr>
          <w:b/>
        </w:rPr>
        <w:t>ภาพที่ 4.17</w:t>
      </w:r>
      <w:r>
        <w:t xml:space="preserve">  สถานะไม่อนุมัติ เหตุผล และแบบฟอร์มส่งหลักฐานใหม่</w:t>
      </w:r>
      <w:bookmarkEnd w:id="58"/>
    </w:p>
    <w:p w14:paraId="61F60C42" w14:textId="77777777" w:rsidR="00DC4FCD" w:rsidRDefault="000425C1">
      <w:r>
        <w:t>หมายเหตุ ภาพที่ 4.17 เป็นการทดสอบส่งรูปที่ไม่เกี่ยวข้องกับกิจกรรมเพื่อแสดงกรณีปฏิเสธ ข้อความเหตุผลในภาพเป็นข้อมูลที่กรอกระหว่างทดสอบ ไม่ใช่ผลแบบสอบถามหรือผลการประเมินผู้ใช้</w:t>
      </w:r>
    </w:p>
    <w:p w14:paraId="37413324" w14:textId="77777777" w:rsidR="00DC4FCD" w:rsidRDefault="000425C1">
      <w:pPr>
        <w:pStyle w:val="Heading2"/>
      </w:pPr>
      <w:bookmarkStart w:id="59" w:name="_Toc244008235"/>
      <w:commentRangeStart w:id="60"/>
      <w:r>
        <w:rPr>
          <w:rFonts w:ascii="TH SarabunPSK" w:hAnsi="TH SarabunPSK"/>
          <w:sz w:val="36"/>
        </w:rPr>
        <w:t>4.4 การตรวจสอบระบบพิจารณาหลักฐาน</w:t>
      </w:r>
      <w:bookmarkEnd w:id="59"/>
      <w:commentRangeEnd w:id="60"/>
      <w:r>
        <w:rPr>
          <w:rStyle w:val="CommentReference"/>
          <w:sz w:val="32"/>
          <w:szCs w:val="40"/>
        </w:rPr>
        <w:commentReference w:id="60"/>
      </w:r>
    </w:p>
    <w:p w14:paraId="5B53CCE2" w14:textId="77777777" w:rsidR="00DC4FCD" w:rsidRDefault="000425C1">
      <w:r>
        <w:t>การทดสอบทางเทคนิคในสภาพแวดล้อมทดสอบแยกเมื่อวันที่ 27 ตุลาคม 2569 ผ่าน 20 กรณี ครอบคลุมรหัสผิด ช่วงเวลา การบังคับรูป การควบคุมสิทธิ์ การป้องกันคำขอปลอม การอนุมัติและปฏิเสธ การส่งใหม่ และการป้องกันชั่วโมงซ้ำ ภาพหน้าจอในบทนี้แสดงผลทดลองบนโฮสต์จริงบางกรณี ผลเหล่านี้ไม่ใช่ผลแบบสอบถามของผู้ใช้ 30 คน</w:t>
      </w:r>
    </w:p>
    <w:p w14:paraId="38E7EE04" w14:textId="77777777" w:rsidR="00DC4FCD" w:rsidRDefault="000425C1">
      <w:pPr>
        <w:pStyle w:val="Heading2"/>
        <w:pageBreakBefore/>
      </w:pPr>
      <w:bookmarkStart w:id="61" w:name="_Toc244008236"/>
      <w:r>
        <w:rPr>
          <w:rFonts w:ascii="TH SarabunPSK" w:hAnsi="TH SarabunPSK"/>
          <w:sz w:val="36"/>
        </w:rPr>
        <w:lastRenderedPageBreak/>
        <w:t>4.5 ตัวอย่างการวิเคราะห์ผลประเมินด้วยข้อมูลจำลอง</w:t>
      </w:r>
      <w:bookmarkEnd w:id="61"/>
    </w:p>
    <w:p w14:paraId="34A2E938" w14:textId="77777777" w:rsidR="00DC4FCD" w:rsidRDefault="000425C1">
      <w:r>
        <w:t>ส่วนนี้เป็นข้อมูลจำลองสำหรับตัวอย่างการวิเคราะห์เท่านั้น สร้างคะแนนสมมติของผู้ตอบ 30 ราย ไม่มีการเก็บแบบสอบถามหรือสัมภาษณ์บุคคลจริง ลำดับ 1–30 ใช้แทนรายการตัวอย่าง ห้ามนำผลส่วนนี้ไปอ้างว่าเป็นผลจากผู้ทดลองใช้งานจริงหรือใช้ยืนยันประสิทธิภาพของระบบ</w:t>
      </w:r>
    </w:p>
    <w:p w14:paraId="68D9D40C" w14:textId="77777777" w:rsidR="00DC4FCD" w:rsidRDefault="000425C1">
      <w:pPr>
        <w:pStyle w:val="TableCaption"/>
      </w:pPr>
      <w:bookmarkStart w:id="62" w:name="_Toc244008253"/>
      <w:r>
        <w:rPr>
          <w:b/>
        </w:rPr>
        <w:t>ตารางที่ 4.1</w:t>
      </w:r>
      <w:r>
        <w:t xml:space="preserve">  ตัวอย่างผลประเมินจากข้อมูลจำลอง 30 ราย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1792"/>
        <w:gridCol w:w="1732"/>
        <w:gridCol w:w="1751"/>
      </w:tblGrid>
      <w:tr w:rsidR="00DC4FCD" w14:paraId="2A30C03C" w14:textId="77777777">
        <w:trPr>
          <w:cantSplit/>
          <w:tblHeader/>
        </w:trPr>
        <w:tc>
          <w:tcPr>
            <w:tcW w:w="2076" w:type="dxa"/>
          </w:tcPr>
          <w:p w14:paraId="07A8ADE0" w14:textId="77777777" w:rsidR="00DC4FCD" w:rsidRDefault="000425C1">
            <w:r>
              <w:t>ด้านที่ประเมิน</w:t>
            </w:r>
          </w:p>
        </w:tc>
        <w:tc>
          <w:tcPr>
            <w:tcW w:w="2076" w:type="dxa"/>
          </w:tcPr>
          <w:p w14:paraId="6D2311DC" w14:textId="77777777" w:rsidR="00DC4FCD" w:rsidRDefault="000425C1">
            <w:r>
              <w:t>ค่าเฉลี่ย</w:t>
            </w:r>
          </w:p>
        </w:tc>
        <w:tc>
          <w:tcPr>
            <w:tcW w:w="2076" w:type="dxa"/>
          </w:tcPr>
          <w:p w14:paraId="75711A8E" w14:textId="77777777" w:rsidR="00DC4FCD" w:rsidRDefault="000425C1">
            <w:r>
              <w:t>S.D.</w:t>
            </w:r>
          </w:p>
        </w:tc>
        <w:tc>
          <w:tcPr>
            <w:tcW w:w="2076" w:type="dxa"/>
          </w:tcPr>
          <w:p w14:paraId="0F14C0AF" w14:textId="77777777" w:rsidR="00DC4FCD" w:rsidRDefault="000425C1">
            <w:r>
              <w:t>ระดับ</w:t>
            </w:r>
          </w:p>
        </w:tc>
      </w:tr>
      <w:tr w:rsidR="00DC4FCD" w14:paraId="7D9A9E16" w14:textId="77777777">
        <w:trPr>
          <w:cantSplit/>
        </w:trPr>
        <w:tc>
          <w:tcPr>
            <w:tcW w:w="2076" w:type="dxa"/>
          </w:tcPr>
          <w:p w14:paraId="2B4B7C4A" w14:textId="77777777" w:rsidR="00DC4FCD" w:rsidRDefault="000425C1">
            <w:r>
              <w:t>ความถูกต้องของการทำงาน</w:t>
            </w:r>
          </w:p>
        </w:tc>
        <w:tc>
          <w:tcPr>
            <w:tcW w:w="2076" w:type="dxa"/>
          </w:tcPr>
          <w:p w14:paraId="09EBE918" w14:textId="77777777" w:rsidR="00DC4FCD" w:rsidRDefault="000425C1">
            <w:r>
              <w:t>4.30</w:t>
            </w:r>
          </w:p>
        </w:tc>
        <w:tc>
          <w:tcPr>
            <w:tcW w:w="2076" w:type="dxa"/>
          </w:tcPr>
          <w:p w14:paraId="3A59F8C3" w14:textId="77777777" w:rsidR="00DC4FCD" w:rsidRDefault="000425C1">
            <w:r>
              <w:t>0.60</w:t>
            </w:r>
          </w:p>
        </w:tc>
        <w:tc>
          <w:tcPr>
            <w:tcW w:w="2076" w:type="dxa"/>
          </w:tcPr>
          <w:p w14:paraId="28A92FC7" w14:textId="77777777" w:rsidR="00DC4FCD" w:rsidRDefault="000425C1">
            <w:r>
              <w:t>มาก</w:t>
            </w:r>
          </w:p>
        </w:tc>
      </w:tr>
      <w:tr w:rsidR="00DC4FCD" w14:paraId="203AF973" w14:textId="77777777">
        <w:trPr>
          <w:cantSplit/>
        </w:trPr>
        <w:tc>
          <w:tcPr>
            <w:tcW w:w="2076" w:type="dxa"/>
          </w:tcPr>
          <w:p w14:paraId="2FAFA60F" w14:textId="77777777" w:rsidR="00DC4FCD" w:rsidRDefault="000425C1">
            <w:r>
              <w:t>ความสะดวกในการใช้งาน</w:t>
            </w:r>
          </w:p>
        </w:tc>
        <w:tc>
          <w:tcPr>
            <w:tcW w:w="2076" w:type="dxa"/>
          </w:tcPr>
          <w:p w14:paraId="00824EDE" w14:textId="77777777" w:rsidR="00DC4FCD" w:rsidRDefault="000425C1">
            <w:r>
              <w:t>4.37</w:t>
            </w:r>
          </w:p>
        </w:tc>
        <w:tc>
          <w:tcPr>
            <w:tcW w:w="2076" w:type="dxa"/>
          </w:tcPr>
          <w:p w14:paraId="22183DB8" w14:textId="77777777" w:rsidR="00DC4FCD" w:rsidRDefault="000425C1">
            <w:r>
              <w:t>0.49</w:t>
            </w:r>
          </w:p>
        </w:tc>
        <w:tc>
          <w:tcPr>
            <w:tcW w:w="2076" w:type="dxa"/>
          </w:tcPr>
          <w:p w14:paraId="17046FA0" w14:textId="77777777" w:rsidR="00DC4FCD" w:rsidRDefault="000425C1">
            <w:r>
              <w:t>มาก</w:t>
            </w:r>
          </w:p>
        </w:tc>
      </w:tr>
      <w:tr w:rsidR="00DC4FCD" w14:paraId="08F2A5FA" w14:textId="77777777">
        <w:trPr>
          <w:cantSplit/>
        </w:trPr>
        <w:tc>
          <w:tcPr>
            <w:tcW w:w="2076" w:type="dxa"/>
          </w:tcPr>
          <w:p w14:paraId="118061F9" w14:textId="77777777" w:rsidR="00DC4FCD" w:rsidRDefault="000425C1">
            <w:r>
              <w:t>ความชัดเจนของข้อมูลและสถานะ</w:t>
            </w:r>
          </w:p>
        </w:tc>
        <w:tc>
          <w:tcPr>
            <w:tcW w:w="2076" w:type="dxa"/>
          </w:tcPr>
          <w:p w14:paraId="053B373C" w14:textId="77777777" w:rsidR="00DC4FCD" w:rsidRDefault="000425C1">
            <w:r>
              <w:t>4.23</w:t>
            </w:r>
          </w:p>
        </w:tc>
        <w:tc>
          <w:tcPr>
            <w:tcW w:w="2076" w:type="dxa"/>
          </w:tcPr>
          <w:p w14:paraId="4BC2A33E" w14:textId="77777777" w:rsidR="00DC4FCD" w:rsidRDefault="000425C1">
            <w:r>
              <w:t>0.57</w:t>
            </w:r>
          </w:p>
        </w:tc>
        <w:tc>
          <w:tcPr>
            <w:tcW w:w="2076" w:type="dxa"/>
          </w:tcPr>
          <w:p w14:paraId="04FD6AB0" w14:textId="77777777" w:rsidR="00DC4FCD" w:rsidRDefault="000425C1">
            <w:r>
              <w:t>มาก</w:t>
            </w:r>
          </w:p>
        </w:tc>
      </w:tr>
      <w:tr w:rsidR="00DC4FCD" w14:paraId="43FDE276" w14:textId="77777777">
        <w:trPr>
          <w:cantSplit/>
        </w:trPr>
        <w:tc>
          <w:tcPr>
            <w:tcW w:w="2076" w:type="dxa"/>
          </w:tcPr>
          <w:p w14:paraId="5FD61899" w14:textId="77777777" w:rsidR="00DC4FCD" w:rsidRDefault="000425C1">
            <w:r>
              <w:t>ความเหมาะสมของหน้าจอ</w:t>
            </w:r>
          </w:p>
        </w:tc>
        <w:tc>
          <w:tcPr>
            <w:tcW w:w="2076" w:type="dxa"/>
          </w:tcPr>
          <w:p w14:paraId="337A88F0" w14:textId="77777777" w:rsidR="00DC4FCD" w:rsidRDefault="000425C1">
            <w:r>
              <w:t>3.87</w:t>
            </w:r>
          </w:p>
        </w:tc>
        <w:tc>
          <w:tcPr>
            <w:tcW w:w="2076" w:type="dxa"/>
          </w:tcPr>
          <w:p w14:paraId="7EE4337A" w14:textId="77777777" w:rsidR="00DC4FCD" w:rsidRDefault="000425C1">
            <w:r>
              <w:t>0.68</w:t>
            </w:r>
          </w:p>
        </w:tc>
        <w:tc>
          <w:tcPr>
            <w:tcW w:w="2076" w:type="dxa"/>
          </w:tcPr>
          <w:p w14:paraId="1397DCCA" w14:textId="77777777" w:rsidR="00DC4FCD" w:rsidRDefault="000425C1">
            <w:r>
              <w:t>มาก</w:t>
            </w:r>
          </w:p>
        </w:tc>
      </w:tr>
      <w:tr w:rsidR="00DC4FCD" w14:paraId="0E83516F" w14:textId="77777777">
        <w:trPr>
          <w:cantSplit/>
        </w:trPr>
        <w:tc>
          <w:tcPr>
            <w:tcW w:w="2076" w:type="dxa"/>
          </w:tcPr>
          <w:p w14:paraId="7DE5A1BB" w14:textId="77777777" w:rsidR="00DC4FCD" w:rsidRDefault="000425C1">
            <w:r>
              <w:t>ความพึงพอใจโดยรวม</w:t>
            </w:r>
          </w:p>
        </w:tc>
        <w:tc>
          <w:tcPr>
            <w:tcW w:w="2076" w:type="dxa"/>
          </w:tcPr>
          <w:p w14:paraId="6D7A6D1B" w14:textId="77777777" w:rsidR="00DC4FCD" w:rsidRDefault="000425C1">
            <w:r>
              <w:t>4.37</w:t>
            </w:r>
          </w:p>
        </w:tc>
        <w:tc>
          <w:tcPr>
            <w:tcW w:w="2076" w:type="dxa"/>
          </w:tcPr>
          <w:p w14:paraId="0CB88D7D" w14:textId="77777777" w:rsidR="00DC4FCD" w:rsidRDefault="000425C1">
            <w:r>
              <w:t>0.72</w:t>
            </w:r>
          </w:p>
        </w:tc>
        <w:tc>
          <w:tcPr>
            <w:tcW w:w="2076" w:type="dxa"/>
          </w:tcPr>
          <w:p w14:paraId="1F189E73" w14:textId="77777777" w:rsidR="00DC4FCD" w:rsidRDefault="000425C1">
            <w:r>
              <w:t>มาก</w:t>
            </w:r>
          </w:p>
        </w:tc>
      </w:tr>
    </w:tbl>
    <w:p w14:paraId="5ED7D6E1" w14:textId="77777777" w:rsidR="00DC4FCD" w:rsidRDefault="000425C1">
      <w:r>
        <w:t>ที่มา: ข้อมูลจำลองสำหรับแสดงรูปแบบการวิเคราะห์ ไม่ใช่ผลการเก็บข้อมูลจริง โดยคำนวณส่วนเบี่ยงเบนมาตรฐานแบบตัวอย่างของคะแนนแต่ละด้าน และแปลความหมายตามเกณฑ์ในบทที่ 3</w:t>
      </w:r>
    </w:p>
    <w:p w14:paraId="195B617D" w14:textId="77777777" w:rsidR="00DC4FCD" w:rsidRDefault="000425C1">
      <w:r>
        <w:t>ผลในตารางใช้สาธิตการคำนวณและการนำเสนอเท่านั้น จึงยังไม่สรุปว่าผู้ใช้จริงมีความพึงพอใจในระดับดังกล่าว เมื่อเก็บแบบสอบถามจริงแล้ว ต้องแทนคะแนนจำลองทั้งหมดและคำนวณใหม่ก่อนใช้เป็นผลการศึกษา</w:t>
      </w:r>
    </w:p>
    <w:p w14:paraId="61B7B387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63" w:name="_Toc244008237"/>
      <w:r>
        <w:rPr>
          <w:rFonts w:ascii="TH SarabunPSK" w:hAnsi="TH SarabunPSK"/>
          <w:sz w:val="36"/>
        </w:rPr>
        <w:t>4.6 สรุปผลการพัฒนาระบบ</w:t>
      </w:r>
      <w:bookmarkEnd w:id="63"/>
    </w:p>
    <w:p w14:paraId="5F6F27F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จากการพัฒนาระบบ</w:t>
      </w:r>
      <w:r w:rsidRPr="00F36F35">
        <w:rPr>
          <w:rFonts w:cs="TH SarabunPSK" w:hint="cs"/>
          <w:szCs w:val="32"/>
        </w:rPr>
        <w:t xml:space="preserve"> Uni Calendar </w:t>
      </w:r>
      <w:r w:rsidRPr="00F36F35">
        <w:rPr>
          <w:rFonts w:cs="TH SarabunPSK" w:hint="cs"/>
          <w:szCs w:val="32"/>
          <w:cs/>
        </w:rPr>
        <w:t>พบว่าระบบมีหน้าจอสำหรับสนับสนุนการใช้งานทั้งในส่วนของนักศึกษาและผู้ดูแลระบบ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โดยส่วนของนักศึกษาประกอบด้วยการเข้าสู่ระบบ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การสมัครสมาชิก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การดูปฏิทินกิจกรรม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การเช็กอิน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การตรวจสอบประวัติกิจกรรม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การดูชั่วโมงกิจกรรมสะสม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การออกใบรับรอง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และการรับแจ้งเตือน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ส่วนผู้ดูแลระบบมีหน้าจอแสดงข้อมูลสรุป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จัดการปฏิทินกิจกรรม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ติดตามชั่วโมงกิจกรรม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และจัดการข้อมูลผู้ใช้กับการแจ้งเตือน</w:t>
      </w:r>
    </w:p>
    <w:p w14:paraId="465C49F4" w14:textId="77777777" w:rsidR="00F36F35" w:rsidRPr="00F36F35" w:rsidRDefault="00F36F35" w:rsidP="00F36F35">
      <w:pPr>
        <w:rPr>
          <w:rFonts w:cs="TH SarabunPSK"/>
          <w:szCs w:val="32"/>
        </w:rPr>
        <w:sectPr w:rsidR="00F36F35" w:rsidRPr="00F36F35" w:rsidSect="004E6331">
          <w:headerReference w:type="even" r:id="rId50"/>
          <w:headerReference w:type="default" r:id="rId51"/>
          <w:headerReference w:type="first" r:id="rId52"/>
          <w:pgSz w:w="11905" w:h="16838"/>
          <w:pgMar w:top="2160" w:right="1440" w:bottom="1440" w:left="2160" w:header="1440" w:footer="720" w:gutter="0"/>
          <w:cols w:space="708"/>
          <w:titlePg/>
          <w:docGrid w:linePitch="360"/>
        </w:sectPr>
      </w:pPr>
      <w:r w:rsidRPr="00F36F35">
        <w:rPr>
          <w:rFonts w:cs="TH SarabunPSK" w:hint="cs"/>
          <w:szCs w:val="32"/>
          <w:cs/>
        </w:rPr>
        <w:t>อย่างไรก็ตาม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การสรุปว่าระบบทำงานได้ถูกต้องครบถ้วนหรือมีประสิทธิภาพตามเกณฑ์ที่กำหนด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จำเป็นต้องอาศัยผลการทดสอบการทำงานและผลการประเมินจากกลุ่มตัวอย่างจริงเพิ่มเติม</w:t>
      </w:r>
    </w:p>
    <w:p w14:paraId="5D8DE3B7" w14:textId="77777777" w:rsidR="00F36F35" w:rsidRPr="006375DE" w:rsidRDefault="00F36F35" w:rsidP="004E6331">
      <w:pPr>
        <w:pStyle w:val="Heading1"/>
        <w:spacing w:before="720"/>
        <w:jc w:val="center"/>
        <w:rPr>
          <w:rFonts w:ascii="TH SarabunPSK" w:hAnsi="TH SarabunPSK" w:cs="TH SarabunPSK"/>
          <w:bCs/>
          <w:color w:val="000000" w:themeColor="text1"/>
          <w:szCs w:val="32"/>
        </w:rPr>
      </w:pPr>
      <w:bookmarkStart w:id="64" w:name="_Toc244008238"/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  <w:cs/>
        </w:rPr>
        <w:lastRenderedPageBreak/>
        <w:t xml:space="preserve">บทที่ </w:t>
      </w:r>
      <w:r w:rsidRPr="006375DE">
        <w:rPr>
          <w:rFonts w:ascii="TH SarabunPSK" w:hAnsi="TH SarabunPSK" w:cs="TH SarabunPSK" w:hint="cs"/>
          <w:bCs/>
          <w:color w:val="000000" w:themeColor="text1"/>
          <w:sz w:val="40"/>
          <w:szCs w:val="32"/>
        </w:rPr>
        <w:t>5</w:t>
      </w:r>
      <w:bookmarkEnd w:id="64"/>
    </w:p>
    <w:p w14:paraId="2765C7A9" w14:textId="77777777" w:rsidR="00F36F35" w:rsidRPr="006375DE" w:rsidRDefault="00F36F35" w:rsidP="006375DE">
      <w:pPr>
        <w:pStyle w:val="Heading1"/>
        <w:jc w:val="center"/>
        <w:rPr>
          <w:rFonts w:ascii="TH SarabunPSK" w:hAnsi="TH SarabunPSK" w:cs="TH SarabunPSK"/>
          <w:color w:val="000000" w:themeColor="text1"/>
          <w:szCs w:val="32"/>
        </w:rPr>
      </w:pPr>
      <w:bookmarkStart w:id="65" w:name="_Toc244008239"/>
      <w:r w:rsidRPr="006375DE">
        <w:rPr>
          <w:rFonts w:ascii="TH SarabunPSK" w:hAnsi="TH SarabunPSK" w:cs="TH SarabunPSK" w:hint="cs"/>
          <w:color w:val="000000" w:themeColor="text1"/>
          <w:sz w:val="40"/>
          <w:szCs w:val="32"/>
          <w:cs/>
        </w:rPr>
        <w:t>สรุปผล อภิปรายผล และข้อเสนอแนะ</w:t>
      </w:r>
      <w:bookmarkEnd w:id="65"/>
    </w:p>
    <w:p w14:paraId="06A9729E" w14:textId="77777777" w:rsidR="00F36F35" w:rsidRPr="00F36F35" w:rsidRDefault="00F36F35" w:rsidP="00F36F35">
      <w:pPr>
        <w:rPr>
          <w:rFonts w:cs="TH SarabunPSK"/>
          <w:szCs w:val="32"/>
        </w:rPr>
      </w:pPr>
      <w:r>
        <w:t>การพัฒนาระบบบันทึกการเข้าร่วมกิจกรรมของนักศึกษา มหาวิทยาลัยราชภัฏพระนคร มีวัตถุประสงค์เพื่อศึกษาระบบการจัดการกิจกรรมเดิม ออกแบบและพัฒนาระบบบันทึกการเข้าร่วมกิจกรรมในรูปแบบเว็บแอปพลิเคชัน และตรวจสอบประสิทธิภาพของโปรแกรม โดยใช้เทคโนโลยี PHP, HTML, CSS, JavaScript และ MySQL/MariaDB ในการพัฒนาระบบ เพื่อช่วยให้การจัดการข้อมูลกิจกรรมและการตรวจสอบการเข้าร่วมกิจกรรมของนักศึกษามีความสะดวกมากยิ่งขึ้น บทนี้นำเสนอผลสรุปการพัฒนา อภิปรายผล และข้อเสนอแนะในการพัฒนาระบบต่อไป</w:t>
      </w:r>
    </w:p>
    <w:p w14:paraId="2D9ED12B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66" w:name="_Toc244008240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5.1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สรุปผลการพัฒนาระบบ</w:t>
      </w:r>
      <w:bookmarkEnd w:id="66"/>
    </w:p>
    <w:p w14:paraId="40CB3A2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จากการพัฒนาระบบบันทึกการเข้าร่วมกิจกรรมของนักศึกษา มหาวิทยาลัยราชภัฏพระนคร ได้ออกแบบและพัฒนาเว็บแอปพลิเคชันสำหรับจัดการข้อมูลกิจกรรมและติดตามการเข้าร่วมกิจกรรมของนักศึกษา โดยแบ่งการใช้งานออกเป็น </w:t>
      </w:r>
      <w:r w:rsidRPr="00F36F35">
        <w:rPr>
          <w:rFonts w:cs="TH SarabunPSK" w:hint="cs"/>
          <w:szCs w:val="32"/>
        </w:rPr>
        <w:t xml:space="preserve">2 </w:t>
      </w:r>
      <w:r w:rsidRPr="00F36F35">
        <w:rPr>
          <w:rFonts w:cs="TH SarabunPSK" w:hint="cs"/>
          <w:szCs w:val="32"/>
          <w:cs/>
        </w:rPr>
        <w:t>ส่วน ได้แก่ ส่วนของนักศึกษาและส่วนของผู้ดูแลระบบ</w:t>
      </w:r>
    </w:p>
    <w:p w14:paraId="4F83F590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5.1.1 </w:t>
      </w:r>
      <w:r w:rsidRPr="00F36F35">
        <w:rPr>
          <w:rFonts w:cs="TH SarabunPSK" w:hint="cs"/>
          <w:bCs/>
          <w:szCs w:val="32"/>
          <w:cs/>
        </w:rPr>
        <w:t>ผลการพัฒนาส่วนของนักศึกษา</w:t>
      </w:r>
    </w:p>
    <w:p w14:paraId="1470830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ระบบในส่วนของนักศึกษามีหน้าจอและฟังก์ชันสำหรับการเข้าสู่ระบบ การสมัครสมาชิก การตรวจสอบข้อมูลส่วนบุคคล การดูปฏิทินกิจกรรม การตรวจสอบรายละเอียดกิจกรรม การเช็กอินเข้าร่วมกิจกรรม การตรวจสอบประวัติการเข้าร่วมกิจกรรม และการติดตามชั่วโมงกิจกรรมสะสม นอกจากนี้ยังมีส่วนของใบรับรองการเข้าร่วมกิจกรรมและการแจ้งเตือน เพื่อให้ผู้ใช้สามารถติดตามข้อมูลที่เกี่ยวข้องกับกิจกรรมของตนเองได้จากระบบ</w:t>
      </w:r>
    </w:p>
    <w:p w14:paraId="3B5EBA9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พัฒนาส่วนนี้มีเป้าหมายเพื่อช่วยลดความยุ่งยากในการตรวจสอบกำหนดการและประวัติการเข้าร่วมกิจกรรม โดยรวบรวมข้อมูลที่เกี่ยวข้องไว้ในระบบเดียวกัน</w:t>
      </w:r>
    </w:p>
    <w:p w14:paraId="3C283A85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5.1.2 </w:t>
      </w:r>
      <w:r w:rsidRPr="00F36F35">
        <w:rPr>
          <w:rFonts w:cs="TH SarabunPSK" w:hint="cs"/>
          <w:bCs/>
          <w:szCs w:val="32"/>
          <w:cs/>
        </w:rPr>
        <w:t>ผลการพัฒนาส่วนของผู้ดูแลระบบ</w:t>
      </w:r>
    </w:p>
    <w:p w14:paraId="6E59E518" w14:textId="77777777" w:rsidR="00F36F35" w:rsidRPr="00F36F35" w:rsidRDefault="00F36F35" w:rsidP="00F36F35">
      <w:pPr>
        <w:rPr>
          <w:rFonts w:cs="TH SarabunPSK"/>
          <w:szCs w:val="32"/>
        </w:rPr>
      </w:pPr>
      <w:r>
        <w:t>ส่วนผู้ดูแลระบบมีหน้าหลัก แดชบอร์ด ปฏิทินกิจกรรม ชั่วโมงกิจกรรม อนุมัติชั่วโมง จัดการผู้ใช้ และแจ้งเตือน โดยการอนุมัติชั่วโมงต้องตรวจรูปหลักฐานก่อน และบันทึกผู้พิจารณา เวลา และผลการตัดสิน</w:t>
      </w:r>
    </w:p>
    <w:p w14:paraId="09B6AF5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การพัฒนาส่วนนี้มีเป้าหมายเพื่อสนับสนุนการจัดการข้อมูลให้เป็นระบบ ลดความซ้ำซ้อนในการจัดเก็บข้อมูล และช่วยให้ผู้ดูแลระบบเข้าถึงข้อมูลที่จำเป็นต่อการดำเนินงานได้สะดวกขึ้น</w:t>
      </w:r>
    </w:p>
    <w:p w14:paraId="4070C25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5.1.3 </w:t>
      </w:r>
      <w:r w:rsidRPr="00F36F35">
        <w:rPr>
          <w:rFonts w:cs="TH SarabunPSK" w:hint="cs"/>
          <w:bCs/>
          <w:szCs w:val="32"/>
          <w:cs/>
        </w:rPr>
        <w:t>ผลการพัฒนาด้านฐานข้อมูลและเทคโนโลยี</w:t>
      </w:r>
    </w:p>
    <w:p w14:paraId="40DB7BF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ระบบได้รับการพัฒนาโดยใช้ </w:t>
      </w:r>
      <w:r w:rsidRPr="00F36F35">
        <w:rPr>
          <w:rFonts w:cs="TH SarabunPSK" w:hint="cs"/>
          <w:szCs w:val="32"/>
        </w:rPr>
        <w:t xml:space="preserve">PHP </w:t>
      </w:r>
      <w:r w:rsidRPr="00F36F35">
        <w:rPr>
          <w:rFonts w:cs="TH SarabunPSK" w:hint="cs"/>
          <w:szCs w:val="32"/>
          <w:cs/>
        </w:rPr>
        <w:t xml:space="preserve">สำหรับประมวลผลการทำงานของระบบ ใช้ </w:t>
      </w:r>
      <w:r w:rsidRPr="00F36F35">
        <w:rPr>
          <w:rFonts w:cs="TH SarabunPSK" w:hint="cs"/>
          <w:szCs w:val="32"/>
        </w:rPr>
        <w:t xml:space="preserve">HTML </w:t>
      </w:r>
      <w:r w:rsidRPr="00F36F35">
        <w:rPr>
          <w:rFonts w:cs="TH SarabunPSK" w:hint="cs"/>
          <w:szCs w:val="32"/>
          <w:cs/>
        </w:rPr>
        <w:t xml:space="preserve">และ </w:t>
      </w:r>
      <w:r w:rsidRPr="00F36F35">
        <w:rPr>
          <w:rFonts w:cs="TH SarabunPSK" w:hint="cs"/>
          <w:szCs w:val="32"/>
        </w:rPr>
        <w:t xml:space="preserve">CSS </w:t>
      </w:r>
      <w:r w:rsidRPr="00F36F35">
        <w:rPr>
          <w:rFonts w:cs="TH SarabunPSK" w:hint="cs"/>
          <w:szCs w:val="32"/>
          <w:cs/>
        </w:rPr>
        <w:t xml:space="preserve">สำหรับจัดโครงสร้างและรูปแบบหน้าจอ และใช้ </w:t>
      </w:r>
      <w:r w:rsidRPr="00F36F35">
        <w:rPr>
          <w:rFonts w:cs="TH SarabunPSK" w:hint="cs"/>
          <w:szCs w:val="32"/>
        </w:rPr>
        <w:t xml:space="preserve">MySQL </w:t>
      </w:r>
      <w:r w:rsidRPr="00F36F35">
        <w:rPr>
          <w:rFonts w:cs="TH SarabunPSK" w:hint="cs"/>
          <w:szCs w:val="32"/>
          <w:cs/>
        </w:rPr>
        <w:t>สำหรับจัดเก็บข้อมูลที่เกี่ยวข้อง เช่น ข้อมูล</w:t>
      </w:r>
      <w:r w:rsidRPr="00F36F35">
        <w:rPr>
          <w:rFonts w:cs="TH SarabunPSK" w:hint="cs"/>
          <w:szCs w:val="32"/>
          <w:cs/>
        </w:rPr>
        <w:lastRenderedPageBreak/>
        <w:t>ผู้ใช้ ข้อมูลกิจกรรม ข้อมูลการลงทะเบียนและการเข้าร่วมกิจกรรม ข้อมูลรูปภาพกิจกรรม เป้าหมายชั่วโมงกิจกรรม และข้อมูลการแจ้งเตือน</w:t>
      </w:r>
      <w:r>
        <w:t xml:space="preserve"> (The PHP Group, ม.ป.ป.)</w:t>
      </w:r>
    </w:p>
    <w:p w14:paraId="3F30553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จัดเก็บข้อมูลในฐานข้อมูลช่วยให้ระบบสามารถเชื่อมโยงข้อมูลที่เกี่ยวข้องและเรียกใช้ข้อมูลตามหน้าที่ของแต่ละส่วนได้ โดยรายละเอียดของการทำงานต้องพิจารณาร่วมกับการทดสอบระบบตามกรณีใช้งานจริง</w:t>
      </w:r>
    </w:p>
    <w:p w14:paraId="3C427460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67" w:name="_Toc244008241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5.2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อภิปรายผล</w:t>
      </w:r>
      <w:bookmarkEnd w:id="67"/>
    </w:p>
    <w:p w14:paraId="5C776CB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จากการออกแบบและพัฒนาระบบ สามารถอภิปรายผลตามวัตถุประสงค์ของโครงงานได้ดังนี้</w:t>
      </w:r>
    </w:p>
    <w:p w14:paraId="6C920975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5.2.1 </w:t>
      </w:r>
      <w:r w:rsidRPr="00F36F35">
        <w:rPr>
          <w:rFonts w:cs="TH SarabunPSK" w:hint="cs"/>
          <w:bCs/>
          <w:szCs w:val="32"/>
          <w:cs/>
        </w:rPr>
        <w:t>ด้านการศึกษาระบบการจัดการกิจกรรม</w:t>
      </w:r>
    </w:p>
    <w:p w14:paraId="3981C61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การศึกษาระบบการจัดการกิจกรรมทำให้สามารถกำหนดขอบเขตการทำงานของระบบได้อย่างเป็นขั้นตอน โดยพิจารณาความต้องการของผู้ใช้งานทั้งนักศึกษาและผู้ดูแลระบบ จากนั้นจึงนำความต้องการดังกล่าวมาใช้ในการออกแบบหน้าจอและฐานข้อมูลให้สอดคล้องกับลักษณะการทำงานของระบบ</w:t>
      </w:r>
    </w:p>
    <w:p w14:paraId="429837B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5.2.2 </w:t>
      </w:r>
      <w:r w:rsidRPr="00F36F35">
        <w:rPr>
          <w:rFonts w:cs="TH SarabunPSK" w:hint="cs"/>
          <w:bCs/>
          <w:szCs w:val="32"/>
          <w:cs/>
        </w:rPr>
        <w:t>ด้านการออกแบบและพัฒนาระบบ</w:t>
      </w:r>
    </w:p>
    <w:p w14:paraId="649D600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พัฒนาระบบในรูปแบบเว็บแอปพลิเคชันช่วยรวบรวมข้อมูลกิจกรรมและข้อมูลการเข้าร่วมกิจกรรมไว้ในระบบเดียวกัน นักศึกษาสามารถตรวจสอบปฏิทินกิจกรรม ประวัติการเข้าร่วม และชั่วโมงกิจกรรมสะสมผ่านหน้าจอของระบบ ขณะที่ผู้ดูแลระบบมีหน้าจอสำหรับจัดการและติดตามข้อมูลที่เกี่ยวข้อง</w:t>
      </w:r>
    </w:p>
    <w:p w14:paraId="04791D5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นอกจากนี้ การใช้ฐานข้อมูล </w:t>
      </w:r>
      <w:r w:rsidRPr="00F36F35">
        <w:rPr>
          <w:rFonts w:cs="TH SarabunPSK" w:hint="cs"/>
          <w:szCs w:val="32"/>
        </w:rPr>
        <w:t xml:space="preserve">MySQL </w:t>
      </w:r>
      <w:r w:rsidRPr="00F36F35">
        <w:rPr>
          <w:rFonts w:cs="TH SarabunPSK" w:hint="cs"/>
          <w:szCs w:val="32"/>
          <w:cs/>
        </w:rPr>
        <w:t>ช่วยจัดเก็บข้อมูลเป็นหมวดหมู่และเชื่อมโยงข้อมูลระหว่างผู้ใช้ กิจกรรม และรายการเข้าร่วมกิจกรรม ซึ่งเป็นพื้นฐานสำคัญในการค้นหาและนำข้อมูลมาใช้ภายในระบบ</w:t>
      </w:r>
    </w:p>
    <w:p w14:paraId="35679309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commentRangeStart w:id="68"/>
      <w:r w:rsidRPr="00F36F35">
        <w:rPr>
          <w:rFonts w:cs="TH SarabunPSK" w:hint="cs"/>
          <w:bCs/>
          <w:szCs w:val="32"/>
        </w:rPr>
        <w:t xml:space="preserve">5.2.3 </w:t>
      </w:r>
      <w:r w:rsidRPr="00F36F35">
        <w:rPr>
          <w:rFonts w:cs="TH SarabunPSK" w:hint="cs"/>
          <w:bCs/>
          <w:szCs w:val="32"/>
          <w:cs/>
        </w:rPr>
        <w:t>ด้านการตรวจสอบประสิทธิภาพของโปรแกรม</w:t>
      </w:r>
      <w:commentRangeEnd w:id="68"/>
      <w:r w:rsidRPr="00F36F35">
        <w:rPr>
          <w:rStyle w:val="CommentReference"/>
          <w:rFonts w:cs="TH SarabunPSK"/>
          <w:bCs/>
          <w:sz w:val="32"/>
          <w:szCs w:val="32"/>
        </w:rPr>
        <w:commentReference w:id="68"/>
      </w:r>
    </w:p>
    <w:p w14:paraId="6180807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การตรวจสอบประสิทธิภาพของโปรแกรมเป็นส่วนสำคัญในการพิจารณาว่าระบบสามารถทำงานได้ตรงตามความต้องการหรือไม่ โดยควรทดสอบฟังก์ชันสำคัญ เช่น การเข้าสู่ระบบ การสมัครสมาชิก การแสดงรายการกิจกรรม การลงทะเบียน การเช็กอิน การตรวจสอบประวัติ และการจัดการข้อมูลโดยผู้ดูแลระบบ</w:t>
      </w:r>
    </w:p>
    <w:p w14:paraId="19CDE21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สำหรับการสรุปผลด้านประสิทธิภาพ จำเป็นต้องนำผลการทดสอบจริงและผลการประเมินจากกลุ่มตัวอย่างมาใช้ประกอบการวิเคราะห์ จึงจะสามารถสรุปได้ว่าระบบมีความถูกต้องและมีประสิทธิภาพอยู่ในระดับใด</w:t>
      </w:r>
    </w:p>
    <w:p w14:paraId="0A66C241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5.2.4 </w:t>
      </w:r>
      <w:r w:rsidRPr="00F36F35">
        <w:rPr>
          <w:rFonts w:cs="TH SarabunPSK" w:hint="cs"/>
          <w:bCs/>
          <w:szCs w:val="32"/>
          <w:cs/>
        </w:rPr>
        <w:t>ความสอดคล้องกับงานวิจัยที่เกี่ยวข้อง</w:t>
      </w:r>
    </w:p>
    <w:p w14:paraId="2336F8C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งานวิจัยที่เกี่ยวข้องกับระบบสารสนเทศจัดการกิจกรรมนักศึกษาแสดงให้เห็นถึงแนวทางการนำเทคโนโลยีเว็บและฐานข้อมูลมาใช้จัดการข้อมูลกิจกรรมและสนับสนุนการตรวจสอบข้อมูลของ</w:t>
      </w:r>
      <w:r w:rsidRPr="00F36F35">
        <w:rPr>
          <w:rFonts w:cs="TH SarabunPSK" w:hint="cs"/>
          <w:szCs w:val="32"/>
          <w:cs/>
        </w:rPr>
        <w:lastRenderedPageBreak/>
        <w:t xml:space="preserve">นักศึกษา ซึ่งมีความสอดคล้องกับแนวทางการพัฒนาระบบ </w:t>
      </w:r>
      <w:r w:rsidRPr="00F36F35">
        <w:rPr>
          <w:rFonts w:cs="TH SarabunPSK" w:hint="cs"/>
          <w:szCs w:val="32"/>
        </w:rPr>
        <w:t xml:space="preserve">Uni Calendar </w:t>
      </w:r>
      <w:r w:rsidRPr="00F36F35">
        <w:rPr>
          <w:rFonts w:cs="TH SarabunPSK" w:hint="cs"/>
          <w:szCs w:val="32"/>
          <w:cs/>
        </w:rPr>
        <w:t>ที่รวบรวมข้อมูลกิจกรรมและการเข้าร่วมกิจกรรมไว้ในระบบเดียวกัน</w:t>
      </w:r>
    </w:p>
    <w:p w14:paraId="0EF3AB5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อย่างไรก็ตาม ระบบที่พัฒนาขึ้นมีรายละเอียดและขอบเขตการทำงานตามความต้องการของโครงงานนี้ การเปรียบเทียบประสิทธิภาพหรือความพึงพอใจระหว่างระบบจึงควรพิจารณาจากวิธีการประเมิน กลุ่มตัวอย่าง และข้อมูลผลการศึกษาในแต่ละงานวิจัยอย่างเหมาะสม</w:t>
      </w:r>
    </w:p>
    <w:p w14:paraId="3501CEED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69" w:name="_Toc244008242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5.3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ข้อจำกัดของระบบ</w:t>
      </w:r>
      <w:bookmarkEnd w:id="69"/>
    </w:p>
    <w:p w14:paraId="216C202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จากขอบเขตการพัฒนาระบบ สามารถกำหนดประเด็นที่ควรตรวจสอบและพิจารณาเพิ่มเติมได้ดังนี้</w:t>
      </w:r>
    </w:p>
    <w:p w14:paraId="4C1A7200" w14:textId="77777777" w:rsidR="00F36F35" w:rsidRPr="00F36F35" w:rsidRDefault="00F36F35" w:rsidP="00F36F35">
      <w:pPr>
        <w:numPr>
          <w:ilvl w:val="0"/>
          <w:numId w:val="12"/>
        </w:num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ความถูกต้องของข้อมูล: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ข้อมูลกิจกรรมและข้อมูลการเข้าร่วมต้องได้รับการบันทึกและตรวจสอบอย่างถูกต้อง เพื่อให้การแสดงประวัติและชั่วโมงกิจกรรมสะสมมีความน่าเชื่อถือ</w:t>
      </w:r>
    </w:p>
    <w:p w14:paraId="2D94512D" w14:textId="77777777" w:rsidR="00F36F35" w:rsidRPr="00F36F35" w:rsidRDefault="00F36F35" w:rsidP="00F36F35">
      <w:pPr>
        <w:numPr>
          <w:ilvl w:val="0"/>
          <w:numId w:val="12"/>
        </w:num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ความครบถ้วนของการทดสอบ: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ควรทดสอบทุกฟังก์ชันทั้งกรณีใช้งานปกติและกรณีที่ข้อมูลไม่ถูกต้องหรือไม่ครบถ้วน</w:t>
      </w:r>
    </w:p>
    <w:p w14:paraId="2DFB09C2" w14:textId="77777777" w:rsidR="00F36F35" w:rsidRPr="00F36F35" w:rsidRDefault="00F36F35" w:rsidP="00F36F35">
      <w:pPr>
        <w:numPr>
          <w:ilvl w:val="0"/>
          <w:numId w:val="12"/>
        </w:num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ความปลอดภัยของบัญชีผู้ใช้: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ควรตรวจสอบการจัดการสิทธิ์ของผู้ใช้ การจัดเก็บรหัสผ่าน และการป้องกันการเข้าถึงข้อมูลที่ไม่เกี่ยวข้องกับสิทธิ์ของผู้ใช้</w:t>
      </w:r>
    </w:p>
    <w:p w14:paraId="12B22C39" w14:textId="77777777" w:rsidR="00F36F35" w:rsidRPr="00F36F35" w:rsidRDefault="00F36F35" w:rsidP="00F36F35">
      <w:pPr>
        <w:numPr>
          <w:ilvl w:val="0"/>
          <w:numId w:val="12"/>
        </w:numPr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>การใช้งานในสถานการณ์จริง:</w:t>
      </w:r>
      <w:r w:rsidRPr="00F36F35">
        <w:rPr>
          <w:rFonts w:cs="TH SarabunPSK" w:hint="cs"/>
          <w:szCs w:val="32"/>
        </w:rPr>
        <w:t xml:space="preserve"> </w:t>
      </w:r>
      <w:r w:rsidRPr="00F36F35">
        <w:rPr>
          <w:rFonts w:cs="TH SarabunPSK" w:hint="cs"/>
          <w:szCs w:val="32"/>
          <w:cs/>
        </w:rPr>
        <w:t>ควรประเมินการใช้งานกับนักศึกษาและผู้ดูแลระบบ เพื่อค้นหาปัญหาด้านความสะดวก ความเข้าใจหน้าจอ และขั้นตอนการทำงาน</w:t>
      </w:r>
    </w:p>
    <w:p w14:paraId="58574AE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ประเด็นข้างต้นเป็นข้อควรตรวจสอบเพิ่มเติม ไม่ใช่ข้อสรุปว่าระบบมีข้อบกพร่องทั้งหมดดังกล่าวแล้ว</w:t>
      </w:r>
    </w:p>
    <w:p w14:paraId="27E0F1E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70" w:name="_Toc244008243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5.4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ข้อเสนอแนะ</w:t>
      </w:r>
      <w:bookmarkEnd w:id="70"/>
    </w:p>
    <w:p w14:paraId="7BAD2C64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5.4.1 </w:t>
      </w:r>
      <w:r w:rsidRPr="00F36F35">
        <w:rPr>
          <w:rFonts w:cs="TH SarabunPSK" w:hint="cs"/>
          <w:bCs/>
          <w:szCs w:val="32"/>
          <w:cs/>
        </w:rPr>
        <w:t>ข้อเสนอแนะในการนำระบบไปใช้งาน</w:t>
      </w:r>
    </w:p>
    <w:p w14:paraId="3D8CF3BC" w14:textId="77777777" w:rsidR="00F36F35" w:rsidRPr="00F36F35" w:rsidRDefault="00F36F35" w:rsidP="00F36F35">
      <w:pPr>
        <w:numPr>
          <w:ilvl w:val="0"/>
          <w:numId w:val="13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ควรตรวจสอบความถูกต้องของข้อมูลกิจกรรม วันเวลา สถานที่ และจำนวนชั่วโมงก่อนเผยแพร่ให้นักศึกษาทราบ</w:t>
      </w:r>
    </w:p>
    <w:p w14:paraId="636F536E" w14:textId="77777777" w:rsidR="00F36F35" w:rsidRPr="00F36F35" w:rsidRDefault="00F36F35" w:rsidP="00F36F35">
      <w:pPr>
        <w:numPr>
          <w:ilvl w:val="0"/>
          <w:numId w:val="13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ควรกำหนดสิทธิ์การใช้งานให้เหมาะสมระหว่างนักศึกษาและผู้ดูแลระบบ เพื่อป้องกันการเข้าถึงหรือแก้ไขข้อมูลโดยไม่ได้รับอนุญาต</w:t>
      </w:r>
    </w:p>
    <w:p w14:paraId="40E07E86" w14:textId="77777777" w:rsidR="00F36F35" w:rsidRPr="00F36F35" w:rsidRDefault="00F36F35" w:rsidP="00F36F35">
      <w:pPr>
        <w:numPr>
          <w:ilvl w:val="0"/>
          <w:numId w:val="13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ควรสำรองข้อมูลฐานข้อมูลอย่างสม่ำเสมอ และมีแนวทางกู้คืนข้อมูลเมื่อเกิดปัญหา</w:t>
      </w:r>
    </w:p>
    <w:p w14:paraId="7F62B32B" w14:textId="77777777" w:rsidR="00F36F35" w:rsidRPr="00F36F35" w:rsidRDefault="00F36F35" w:rsidP="00F36F35">
      <w:pPr>
        <w:numPr>
          <w:ilvl w:val="0"/>
          <w:numId w:val="13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ควรจัดทำคำแนะนำการใช้งานสำหรับนักศึกษาและผู้ดูแลระบบ เพื่อให้ผู้ใช้เข้าใจขั้นตอนการใช้งานได้อย่างถูกต้อง</w:t>
      </w:r>
    </w:p>
    <w:p w14:paraId="08806652" w14:textId="77777777" w:rsidR="00F36F35" w:rsidRPr="00F36F35" w:rsidRDefault="00F36F35" w:rsidP="00F36F35">
      <w:pPr>
        <w:pStyle w:val="Heading3"/>
        <w:rPr>
          <w:rFonts w:cs="TH SarabunPSK"/>
          <w:bCs/>
          <w:szCs w:val="32"/>
        </w:rPr>
      </w:pPr>
      <w:r w:rsidRPr="00F36F35">
        <w:rPr>
          <w:rFonts w:cs="TH SarabunPSK" w:hint="cs"/>
          <w:bCs/>
          <w:szCs w:val="32"/>
        </w:rPr>
        <w:t xml:space="preserve">5.4.2 </w:t>
      </w:r>
      <w:r w:rsidRPr="00F36F35">
        <w:rPr>
          <w:rFonts w:cs="TH SarabunPSK" w:hint="cs"/>
          <w:bCs/>
          <w:szCs w:val="32"/>
          <w:cs/>
        </w:rPr>
        <w:t>ข้อเสนอแนะในการพัฒนาระบบครั้งต่อไป</w:t>
      </w:r>
    </w:p>
    <w:p w14:paraId="40E20845" w14:textId="77777777" w:rsidR="00F36F35" w:rsidRPr="00F36F35" w:rsidRDefault="00F36F35" w:rsidP="00F36F35">
      <w:pPr>
        <w:numPr>
          <w:ilvl w:val="0"/>
          <w:numId w:val="14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พัฒนาการแสดงผลให้รองรับอุปกรณ์ที่หลากหลาย เช่น โทรศัพท์มือถือ แท็บเล็ต และคอมพิวเตอร์</w:t>
      </w:r>
    </w:p>
    <w:p w14:paraId="3A64068C" w14:textId="77777777" w:rsidR="00F36F35" w:rsidRPr="00F36F35" w:rsidRDefault="00F36F35" w:rsidP="00F36F35">
      <w:pPr>
        <w:numPr>
          <w:ilvl w:val="0"/>
          <w:numId w:val="14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>เพิ่มความสามารถในการสร้างรายงานสรุปการเข้าร่วมกิจกรรมและชั่วโมงกิจกรรมในรูปแบบที่เหมาะสมต่อการนำไปใช้งาน</w:t>
      </w:r>
    </w:p>
    <w:p w14:paraId="2A5C0DA4" w14:textId="77777777" w:rsidR="00F36F35" w:rsidRPr="00F36F35" w:rsidRDefault="00F36F35" w:rsidP="00F36F35">
      <w:pPr>
        <w:numPr>
          <w:ilvl w:val="0"/>
          <w:numId w:val="14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ปรับปรุงระบบแจ้งเตือนให้รองรับการแจ้งข้อมูลสำคัญเกี่ยวกับกำหนดการและการเปลี่ยนแปลงกิจกรรมได้อย่างเหมาะสม</w:t>
      </w:r>
    </w:p>
    <w:p w14:paraId="28840BD2" w14:textId="77777777" w:rsidR="00F36F35" w:rsidRPr="00F36F35" w:rsidRDefault="00F36F35" w:rsidP="00F36F35">
      <w:pPr>
        <w:numPr>
          <w:ilvl w:val="0"/>
          <w:numId w:val="14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เพิ่มความสามารถในการตรวจสอบและติดตามข้อมูลการเข้าร่วมกิจกรรม เพื่อให้ผู้ดูแลระบบสามารถค้นหาข้อมูลย้อนหลังได้สะดวกขึ้น</w:t>
      </w:r>
    </w:p>
    <w:p w14:paraId="6CC63674" w14:textId="77777777" w:rsidR="00F36F35" w:rsidRPr="00F36F35" w:rsidRDefault="00F36F35" w:rsidP="00F36F35">
      <w:pPr>
        <w:numPr>
          <w:ilvl w:val="0"/>
          <w:numId w:val="14"/>
        </w:num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ทดสอบระบบกับผู้ใช้จำนวนมากขึ้นและในสถานการณ์การใช้งานที่หลากหลาย เพื่อประเมินความถูกต้อง ความสะดวก และประสิทธิภาพของระบบอย่างรอบด้าน</w:t>
      </w:r>
    </w:p>
    <w:p w14:paraId="0B23DEB4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71" w:name="_Toc244008244"/>
      <w:r w:rsidRPr="00F36F35">
        <w:rPr>
          <w:rFonts w:ascii="TH SarabunPSK" w:hAnsi="TH SarabunPSK" w:cs="TH SarabunPSK" w:hint="cs"/>
          <w:bCs/>
          <w:sz w:val="36"/>
          <w:szCs w:val="32"/>
        </w:rPr>
        <w:t xml:space="preserve">5.5 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>สรุปท้ายบท</w:t>
      </w:r>
      <w:bookmarkEnd w:id="71"/>
    </w:p>
    <w:p w14:paraId="7A235BD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ระบบบันทึกการเข้าร่วมกิจกรรมของนักศึกษา มหาวิทยาลัยราชภัฏพระนคร ได้รับการออกแบบและพัฒนาให้รองรับการจัดการข้อมูลกิจกรรมทั้งในส่วนของนักศึกษาและผู้ดูแลระบบ โดยมีฟังก์ชันสำหรับตรวจสอบปฏิทินกิจกรรม บันทึกการเข้าร่วมกิจกรรม ติดตามประวัติและชั่วโมงกิจกรรมสะสม ตลอดจนจัดการข้อมูลที่เกี่ยวข้องผ่านเว็บแอปพลิเคชัน</w:t>
      </w:r>
    </w:p>
    <w:p w14:paraId="3987D0CD" w14:textId="77777777" w:rsidR="00F36F35" w:rsidRPr="00F36F35" w:rsidRDefault="00F36F35" w:rsidP="00F36F35">
      <w:pPr>
        <w:rPr>
          <w:rFonts w:cs="TH SarabunPSK"/>
          <w:szCs w:val="32"/>
        </w:rPr>
        <w:sectPr w:rsidR="00F36F35" w:rsidRPr="00F36F35" w:rsidSect="004E6331">
          <w:headerReference w:type="even" r:id="rId53"/>
          <w:headerReference w:type="default" r:id="rId54"/>
          <w:headerReference w:type="first" r:id="rId55"/>
          <w:pgSz w:w="11905" w:h="16838"/>
          <w:pgMar w:top="2160" w:right="1440" w:bottom="1440" w:left="2160" w:header="1440" w:footer="720" w:gutter="0"/>
          <w:cols w:space="708"/>
          <w:titlePg/>
          <w:docGrid w:linePitch="360"/>
        </w:sectPr>
      </w:pPr>
      <w:r w:rsidRPr="00F36F35">
        <w:rPr>
          <w:rFonts w:cs="TH SarabunPSK" w:hint="cs"/>
          <w:szCs w:val="32"/>
          <w:cs/>
        </w:rPr>
        <w:t>ระบบดังกล่าวมีแนวทางในการช่วยรวบรวมข้อมูลและอำนวยความสะดวกแก่ผู้ใช้งาน อย่างไรก็ตาม การยืนยันผลสำเร็จตามวัตถุประสงค์และการสรุประดับประสิทธิภาพของระบบจำเป็นต้องดำเนินการทดสอบและประเมินผลจริง พร้อมนำข้อมูลที่ได้มาวิเคราะห์และรายงานตามหลักวิชาการต่อไป</w:t>
      </w:r>
    </w:p>
    <w:p w14:paraId="2A622636" w14:textId="77777777" w:rsidR="00F36F35" w:rsidRPr="006375DE" w:rsidRDefault="00F36F35" w:rsidP="006375DE">
      <w:pPr>
        <w:pStyle w:val="Heading1"/>
        <w:spacing w:before="720"/>
        <w:jc w:val="center"/>
        <w:rPr>
          <w:rFonts w:ascii="TH SarabunPSK" w:hAnsi="TH SarabunPSK" w:cs="TH SarabunPSK"/>
          <w:color w:val="000000" w:themeColor="text1"/>
          <w:szCs w:val="32"/>
        </w:rPr>
      </w:pPr>
      <w:bookmarkStart w:id="72" w:name="_Toc244008245"/>
      <w:r w:rsidRPr="006375DE">
        <w:rPr>
          <w:rFonts w:ascii="TH SarabunPSK" w:hAnsi="TH SarabunPSK" w:cs="TH SarabunPSK" w:hint="cs"/>
          <w:color w:val="000000" w:themeColor="text1"/>
          <w:sz w:val="40"/>
          <w:szCs w:val="32"/>
        </w:rPr>
        <w:lastRenderedPageBreak/>
        <w:t>บทที่ 6</w:t>
      </w:r>
      <w:r w:rsidRPr="006375DE">
        <w:rPr>
          <w:rFonts w:ascii="TH SarabunPSK" w:eastAsia="TH SarabunPSK" w:hAnsi="TH SarabunPSK" w:cs="TH SarabunPSK" w:hint="cs"/>
          <w:color w:val="000000" w:themeColor="text1"/>
          <w:sz w:val="40"/>
          <w:szCs w:val="32"/>
        </w:rPr>
        <w:br/>
        <w:t>วิธีการใช้งาน</w:t>
      </w:r>
      <w:bookmarkEnd w:id="72"/>
    </w:p>
    <w:p w14:paraId="1260A20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ในบทนี้นำเสนอคู่มือและขั้นตอนการใช้งานระบบปฏิทินกิจกรรมและบันทึกการเข้าร่วมกิจกรรมของนักศึกษา มหาวิทยาลัยราชภัฏพระนคร (</w:t>
      </w:r>
      <w:r w:rsidRPr="00F36F35">
        <w:rPr>
          <w:rFonts w:cs="TH SarabunPSK" w:hint="cs"/>
          <w:szCs w:val="32"/>
        </w:rPr>
        <w:t xml:space="preserve">Uni Calendar) </w:t>
      </w:r>
      <w:r w:rsidRPr="00F36F35">
        <w:rPr>
          <w:rFonts w:cs="TH SarabunPSK" w:hint="cs"/>
          <w:szCs w:val="32"/>
          <w:cs/>
        </w:rPr>
        <w:t>เพื่อให้ผู้ใช้งานสามารถใช้งานระบบได้อย่างถูกต้องตามสิทธิ์และขอบเขตการทำงาน โดยแบ่งเนื้อหาออกเป็นสภาพแวดล้อมและอุปกรณ์ที่รองรับการใช้งาน วิธีการใช้งานสำหรับผู้ดูแลระบบ และวิธีการใช้งานสำหรับนักศึกษา ดังรายละเอียดต่อไปนี้</w:t>
      </w:r>
    </w:p>
    <w:p w14:paraId="20341001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73" w:name="_Toc244008246"/>
      <w:r w:rsidRPr="00F36F35">
        <w:rPr>
          <w:rFonts w:ascii="TH SarabunPSK" w:hAnsi="TH SarabunPSK" w:cs="TH SarabunPSK" w:hint="cs"/>
          <w:bCs/>
          <w:sz w:val="36"/>
          <w:szCs w:val="32"/>
        </w:rPr>
        <w:t>6.1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 xml:space="preserve"> สภาพแวดล้อมและอุปกรณ์ที่รองรับการใช้งาน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System Requirements)</w:t>
      </w:r>
      <w:bookmarkEnd w:id="73"/>
    </w:p>
    <w:p w14:paraId="0856B1B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ระบบ </w:t>
      </w:r>
      <w:r w:rsidRPr="00F36F35">
        <w:rPr>
          <w:rFonts w:cs="TH SarabunPSK" w:hint="cs"/>
          <w:szCs w:val="32"/>
        </w:rPr>
        <w:t xml:space="preserve">Uni Calendar </w:t>
      </w:r>
      <w:r w:rsidRPr="00F36F35">
        <w:rPr>
          <w:rFonts w:cs="TH SarabunPSK" w:hint="cs"/>
          <w:szCs w:val="32"/>
          <w:cs/>
        </w:rPr>
        <w:t>เป็นเว็บแอปพลิเคชันสำหรับจัดการกิจกรรมและบันทึกการเข้าร่วมกิจกรรมของนักศึกษา ผู้ใช้งานสามารถเข้าถึงระบบผ่านเว็บเบราว์เซอร์ โดยไม่จำเป็นต้องติดตั้งแอปพลิเคชันเพิ่มเติม ทั้งนี้ ควรเตรียมอุปกรณ์และสภาพแวดล้อมในการใช้งานดังต่อไปนี้</w:t>
      </w:r>
    </w:p>
    <w:p w14:paraId="00EC4134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1. </w:t>
      </w:r>
      <w:r w:rsidRPr="00F36F35">
        <w:rPr>
          <w:rFonts w:cs="TH SarabunPSK" w:hint="cs"/>
          <w:b/>
          <w:bCs/>
          <w:szCs w:val="32"/>
          <w:cs/>
        </w:rPr>
        <w:t>อุปกรณ์ของผู้ใช้งาน (</w:t>
      </w:r>
      <w:r w:rsidRPr="00F36F35">
        <w:rPr>
          <w:rFonts w:cs="TH SarabunPSK" w:hint="cs"/>
          <w:b/>
          <w:bCs/>
          <w:szCs w:val="32"/>
        </w:rPr>
        <w:t>Client Device)</w:t>
      </w:r>
    </w:p>
    <w:p w14:paraId="028E1035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   </w:t>
      </w:r>
      <w:r w:rsidRPr="00F36F35">
        <w:rPr>
          <w:rFonts w:cs="TH SarabunPSK" w:hint="cs"/>
          <w:szCs w:val="32"/>
          <w:cs/>
        </w:rPr>
        <w:tab/>
        <w:t xml:space="preserve">สามารถใช้งานผ่านเครื่องคอมพิวเตอร์ส่วนบุคคลหรือคอมพิวเตอร์โน้ตบุ๊ก รวมถึงสมาร์ตโฟนและแท็บเล็ต โดยอุปกรณ์ต้องสามารถเปิดเว็บเบราว์เซอร์และเชื่อมต่ออินเทอร์เน็ตได้ สำหรับการเช็กอินด้วยการสแกน </w:t>
      </w:r>
      <w:r w:rsidRPr="00F36F35">
        <w:rPr>
          <w:rFonts w:cs="TH SarabunPSK" w:hint="cs"/>
          <w:szCs w:val="32"/>
        </w:rPr>
        <w:t xml:space="preserve">QR Code </w:t>
      </w:r>
      <w:r w:rsidRPr="00F36F35">
        <w:rPr>
          <w:rFonts w:cs="TH SarabunPSK" w:hint="cs"/>
          <w:szCs w:val="32"/>
          <w:cs/>
        </w:rPr>
        <w:t>อุปกรณ์ต้องมีกล้องที่ใช้งานได้ หากไม่สะดวกใช้กล้อง ผู้ใช้งานสามารถกรอกรหัสเช็กอินแทนได้</w:t>
      </w:r>
    </w:p>
    <w:p w14:paraId="1F106A18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2. </w:t>
      </w:r>
      <w:r w:rsidRPr="00F36F35">
        <w:rPr>
          <w:rFonts w:cs="TH SarabunPSK" w:hint="cs"/>
          <w:b/>
          <w:bCs/>
          <w:szCs w:val="32"/>
          <w:cs/>
        </w:rPr>
        <w:t>โปรแกรมค้นดูเว็บ (</w:t>
      </w:r>
      <w:r w:rsidRPr="00F36F35">
        <w:rPr>
          <w:rFonts w:cs="TH SarabunPSK" w:hint="cs"/>
          <w:b/>
          <w:bCs/>
          <w:szCs w:val="32"/>
        </w:rPr>
        <w:t>Web Browser)</w:t>
      </w:r>
    </w:p>
    <w:p w14:paraId="53C2D978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   </w:t>
      </w:r>
      <w:r w:rsidRPr="00F36F35">
        <w:rPr>
          <w:rFonts w:cs="TH SarabunPSK" w:hint="cs"/>
          <w:szCs w:val="32"/>
          <w:cs/>
        </w:rPr>
        <w:tab/>
        <w:t xml:space="preserve">ใช้งานผ่านเว็บเบราว์เซอร์ เช่น </w:t>
      </w:r>
      <w:r w:rsidRPr="00F36F35">
        <w:rPr>
          <w:rFonts w:cs="TH SarabunPSK" w:hint="cs"/>
          <w:szCs w:val="32"/>
        </w:rPr>
        <w:t xml:space="preserve">Google Chrome, Microsoft Edge, Mozilla Firefox </w:t>
      </w:r>
      <w:r w:rsidRPr="00F36F35">
        <w:rPr>
          <w:rFonts w:cs="TH SarabunPSK" w:hint="cs"/>
          <w:szCs w:val="32"/>
          <w:cs/>
        </w:rPr>
        <w:t xml:space="preserve">หรือ </w:t>
      </w:r>
      <w:r w:rsidRPr="00F36F35">
        <w:rPr>
          <w:rFonts w:cs="TH SarabunPSK" w:hint="cs"/>
          <w:szCs w:val="32"/>
        </w:rPr>
        <w:t xml:space="preserve">Safari </w:t>
      </w:r>
      <w:r w:rsidRPr="00F36F35">
        <w:rPr>
          <w:rFonts w:cs="TH SarabunPSK" w:hint="cs"/>
          <w:szCs w:val="32"/>
          <w:cs/>
        </w:rPr>
        <w:t xml:space="preserve">โดยควรอัปเดตเบราว์เซอร์ให้เป็นเวอร์ชันปัจจุบัน และเปิดใช้งาน </w:t>
      </w:r>
      <w:r w:rsidRPr="00F36F35">
        <w:rPr>
          <w:rFonts w:cs="TH SarabunPSK" w:hint="cs"/>
          <w:szCs w:val="32"/>
        </w:rPr>
        <w:t xml:space="preserve">JavaScript </w:t>
      </w:r>
      <w:r w:rsidRPr="00F36F35">
        <w:rPr>
          <w:rFonts w:cs="TH SarabunPSK" w:hint="cs"/>
          <w:szCs w:val="32"/>
          <w:cs/>
        </w:rPr>
        <w:t>กับคุกกี้ เพื่อให้ปฏิทินกิจกรรม การเข้าสู่ระบบ และส่วนติดต่อผู้ใช้งานทำงานได้ตามปกติ</w:t>
      </w:r>
    </w:p>
    <w:p w14:paraId="751DAB5E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3. </w:t>
      </w:r>
      <w:r w:rsidRPr="00F36F35">
        <w:rPr>
          <w:rFonts w:cs="TH SarabunPSK" w:hint="cs"/>
          <w:b/>
          <w:bCs/>
          <w:szCs w:val="32"/>
          <w:cs/>
        </w:rPr>
        <w:t>การเชื่อมต่อเครือข่าย (</w:t>
      </w:r>
      <w:r w:rsidRPr="00F36F35">
        <w:rPr>
          <w:rFonts w:cs="TH SarabunPSK" w:hint="cs"/>
          <w:b/>
          <w:bCs/>
          <w:szCs w:val="32"/>
        </w:rPr>
        <w:t>Network Connection)</w:t>
      </w:r>
    </w:p>
    <w:p w14:paraId="0E442458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   </w:t>
      </w:r>
      <w:r w:rsidRPr="00F36F35">
        <w:rPr>
          <w:rFonts w:cs="TH SarabunPSK" w:hint="cs"/>
          <w:szCs w:val="32"/>
          <w:cs/>
        </w:rPr>
        <w:tab/>
        <w:t xml:space="preserve">อุปกรณ์ต้องเชื่อมต่ออินเทอร์เน็ตผ่านเครือข่าย </w:t>
      </w:r>
      <w:r w:rsidRPr="00F36F35">
        <w:rPr>
          <w:rFonts w:cs="TH SarabunPSK" w:hint="cs"/>
          <w:szCs w:val="32"/>
        </w:rPr>
        <w:t xml:space="preserve">Wi-Fi </w:t>
      </w:r>
      <w:r w:rsidRPr="00F36F35">
        <w:rPr>
          <w:rFonts w:cs="TH SarabunPSK" w:hint="cs"/>
          <w:szCs w:val="32"/>
          <w:cs/>
        </w:rPr>
        <w:t>เครือข่ายแบบใช้สาย หรืออินเทอร์เน็ตมือถือ เนื่องจากระบบต้องรับส่งข้อมูลกับเซิร์ฟเวอร์ เช่น การค้นหากิจกรรม การลงทะเบียน การเช็กอิน และการตรวจสอบชั่วโมงสะสม ผู้ใช้งานควรตรวจสอบการเชื่อมต่อก่อนทำรายการ และรอข้อความยืนยันจากระบบก่อนออกจากหน้าจ</w:t>
      </w:r>
    </w:p>
    <w:p w14:paraId="67330CB9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4. </w:t>
      </w:r>
      <w:r w:rsidRPr="00F36F35">
        <w:rPr>
          <w:rFonts w:cs="TH SarabunPSK" w:hint="cs"/>
          <w:b/>
          <w:bCs/>
          <w:szCs w:val="32"/>
          <w:cs/>
        </w:rPr>
        <w:t xml:space="preserve">การอนุญาตใช้กล้องสำหรับสแกน </w:t>
      </w:r>
      <w:r w:rsidRPr="00F36F35">
        <w:rPr>
          <w:rFonts w:cs="TH SarabunPSK" w:hint="cs"/>
          <w:b/>
          <w:bCs/>
          <w:szCs w:val="32"/>
        </w:rPr>
        <w:t>QR Code</w:t>
      </w:r>
    </w:p>
    <w:p w14:paraId="2C7BFD5C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   </w:t>
      </w:r>
      <w:r w:rsidRPr="00F36F35">
        <w:rPr>
          <w:rFonts w:cs="TH SarabunPSK" w:hint="cs"/>
          <w:b/>
          <w:bCs/>
          <w:szCs w:val="32"/>
          <w:cs/>
        </w:rPr>
        <w:tab/>
      </w:r>
      <w:r w:rsidRPr="00F36F35">
        <w:rPr>
          <w:rFonts w:cs="TH SarabunPSK" w:hint="cs"/>
          <w:szCs w:val="32"/>
          <w:cs/>
        </w:rPr>
        <w:t xml:space="preserve">การสแกน </w:t>
      </w:r>
      <w:r w:rsidRPr="00F36F35">
        <w:rPr>
          <w:rFonts w:cs="TH SarabunPSK" w:hint="cs"/>
          <w:szCs w:val="32"/>
        </w:rPr>
        <w:t xml:space="preserve">QR Code </w:t>
      </w:r>
      <w:r w:rsidRPr="00F36F35">
        <w:rPr>
          <w:rFonts w:cs="TH SarabunPSK" w:hint="cs"/>
          <w:szCs w:val="32"/>
          <w:cs/>
        </w:rPr>
        <w:t xml:space="preserve">ผ่านกล้องต้องเปิดเว็บไซต์ด้วยการเชื่อมต่อแบบ </w:t>
      </w:r>
      <w:r w:rsidRPr="00F36F35">
        <w:rPr>
          <w:rFonts w:cs="TH SarabunPSK" w:hint="cs"/>
          <w:szCs w:val="32"/>
        </w:rPr>
        <w:t xml:space="preserve">HTTPS </w:t>
      </w:r>
      <w:r w:rsidRPr="00F36F35">
        <w:rPr>
          <w:rFonts w:cs="TH SarabunPSK" w:hint="cs"/>
          <w:szCs w:val="32"/>
          <w:cs/>
        </w:rPr>
        <w:t>และอนุญาตให้เบราว์เซอร์เข้าถึงกล้อง เมื่อระบบแสดงคำขอใช้งาน หากเคยปฏิเสธการอนุญาต ผู้ใช้งานต้องแก้ไขสิทธิ์กล้องในการตั้งค่าเว็บไซต์ของเบราว์เซอร์ หรือเลือกเช็กอินด้วยการกรอกรหัสแทน</w:t>
      </w:r>
    </w:p>
    <w:p w14:paraId="2BB37855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5. </w:t>
      </w:r>
      <w:r w:rsidRPr="00F36F35">
        <w:rPr>
          <w:rFonts w:cs="TH SarabunPSK" w:hint="cs"/>
          <w:b/>
          <w:bCs/>
          <w:szCs w:val="32"/>
          <w:cs/>
        </w:rPr>
        <w:t>การเปิดและพิมพ์ใบรับรอง</w:t>
      </w:r>
    </w:p>
    <w:p w14:paraId="1F1C1A6A" w14:textId="77777777" w:rsidR="00F36F35" w:rsidRPr="00F36F35" w:rsidRDefault="00F36F35" w:rsidP="00F36F35">
      <w:pPr>
        <w:ind w:firstLine="504"/>
        <w:rPr>
          <w:rFonts w:cs="TH SarabunPSK"/>
          <w:b/>
          <w:bCs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 xml:space="preserve">ผู้ใช้งานสามารถเปิดใบรับรองผ่านเว็บเบราว์เซอร์ และใช้คำสั่งพิมพ์เพื่อพิมพ์เอกสารหรือบันทึกเป็นไฟล์ </w:t>
      </w:r>
      <w:r w:rsidRPr="00F36F35">
        <w:rPr>
          <w:rFonts w:cs="TH SarabunPSK" w:hint="cs"/>
          <w:szCs w:val="32"/>
        </w:rPr>
        <w:t xml:space="preserve">PDF </w:t>
      </w:r>
      <w:r w:rsidRPr="00F36F35">
        <w:rPr>
          <w:rFonts w:cs="TH SarabunPSK" w:hint="cs"/>
          <w:szCs w:val="32"/>
          <w:cs/>
        </w:rPr>
        <w:t xml:space="preserve">ตามความสามารถของอุปกรณ์และเบราว์เซอร์ หากต้องการเอกสารฉบับกระดาษ ต้องเชื่อมต่อกับเครื่องพิมพ์ และควรตรวจสอบตัวอย่างก่อนพิมพ์ โดยเลือกขนาดกระดาษ </w:t>
      </w:r>
      <w:r w:rsidRPr="00F36F35">
        <w:rPr>
          <w:rFonts w:cs="TH SarabunPSK" w:hint="cs"/>
          <w:szCs w:val="32"/>
        </w:rPr>
        <w:t xml:space="preserve">A4 </w:t>
      </w:r>
      <w:r w:rsidRPr="00F36F35">
        <w:rPr>
          <w:rFonts w:cs="TH SarabunPSK" w:hint="cs"/>
          <w:szCs w:val="32"/>
          <w:cs/>
        </w:rPr>
        <w:t>ให้เหมาะสมกับเอกสาร</w:t>
      </w:r>
    </w:p>
    <w:p w14:paraId="142E1D91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szCs w:val="32"/>
        </w:rPr>
      </w:pPr>
      <w:bookmarkStart w:id="74" w:name="_Toc244008247"/>
      <w:r w:rsidRPr="00F36F35">
        <w:rPr>
          <w:rFonts w:ascii="TH SarabunPSK" w:hAnsi="TH SarabunPSK" w:cs="TH SarabunPSK" w:hint="cs"/>
          <w:sz w:val="36"/>
          <w:szCs w:val="32"/>
        </w:rPr>
        <w:t>6.2 วิธีการใช้งานสำหรับนักศึกษา</w:t>
      </w:r>
      <w:bookmarkEnd w:id="74"/>
    </w:p>
    <w:p w14:paraId="4830FAF9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6.2.1 การสมัครสมาชิก</w:t>
      </w:r>
    </w:p>
    <w:p w14:paraId="1A18FE3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เปิดเว็บไซต์ Uni Calendar แล้วเลือกแท็บ “สมัครสมาชิก”</w:t>
      </w:r>
    </w:p>
    <w:p w14:paraId="4BDE7DE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เลือกรูปโปรไฟล์ได้ตามต้องการ รองรับ JPG, PNG และ WEBP ขนาดไม่เกิน 2 MB หากไม่เลือกรูป ระบบจะแสดงรูปโปรไฟล์เริ่มต้น</w:t>
      </w:r>
    </w:p>
    <w:p w14:paraId="319181B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เลือกคำนำหน้า “นาย” “นางสาว” หรือ “นาง” แล้วกรอกชื่อและนามสกุลโดยไม่ต้องใส่คำนำหน้าซ้ำ</w:t>
      </w:r>
    </w:p>
    <w:p w14:paraId="3629AE5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กรอกรหัสนักศึกษาเป็นตัวเลข 13 หลัก ตั้งรหัสผ่านอย่างน้อย 6 ตัวอักษร และกรอกยืนยันรหัสผ่านให้ตรงกัน</w:t>
      </w:r>
    </w:p>
    <w:p w14:paraId="7812BC5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5. กด “สมัครสมาชิก” เมื่อระบบแจ้งว่าสมัครสำเร็จ ให้เลือกแท็บ “เข้าสู่ระบบ” เพื่อใช้งานด้วยบัญชีที่สร้างไว้</w:t>
      </w:r>
    </w:p>
    <w:p w14:paraId="01D022F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หากรหัสนักศึกษาซ้ำหรือข้อมูลไม่ถูกต้อง ให้แก้ไขตามข้อความที่ระบบแจ้ง แล้วส่งข้อมูลอีกครั้ง</w:t>
      </w:r>
    </w:p>
    <w:p w14:paraId="28D8EFAF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5DE7B52D" wp14:editId="1D1E5BE3">
            <wp:extent cx="2195453" cy="4160520"/>
            <wp:effectExtent l="0" t="0" r="0" b="0"/>
            <wp:docPr id="2062602759" name="Picture 206260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1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95453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E3A5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5" w:name="_Toc244008274"/>
      <w:r>
        <w:rPr>
          <w:b/>
        </w:rPr>
        <w:t>ภาพที่ 6.1</w:t>
      </w:r>
      <w:r>
        <w:t xml:space="preserve">  หน้าสมัครสมาชิกและการเลือกรูปโปรไฟล์</w:t>
      </w:r>
      <w:bookmarkEnd w:id="75"/>
    </w:p>
    <w:p w14:paraId="507CFDF8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6.2.2 การเข้าสู่ระบบและแก้ไขข้อมูลส่วนตัว</w:t>
      </w:r>
    </w:p>
    <w:p w14:paraId="6627E27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เลือกแท็บ “เข้าสู่ระบบ” กรอกรหัสนักศึกษาและรหัสผ่าน แล้วกด “เข้าสู่ระบบ”</w:t>
      </w:r>
    </w:p>
    <w:p w14:paraId="2326F09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เมื่อเข้าสู่ระบบสำเร็จ ระบบจะแสดงหน้าหลักของนักศึกษา หากต้องการแก้ไขข้อมูล ให้กดรูปโปรไฟล์บริเวณเมนูด้านซ้าย</w:t>
      </w:r>
    </w:p>
    <w:p w14:paraId="27E91ED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แก้ไขข้อมูลในช่องที่ระบบอนุญาต เช่น ชื่อและนามสกุล เบอร์โทรศัพท์ และอีเมล แล้วกด “บันทึกข้อมูล”</w:t>
      </w:r>
    </w:p>
    <w:p w14:paraId="3550B7E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หากต้องการเปลี่ยนรูป ให้เลือกรูปใหม่และดำเนินการตามปุ่มในส่วนรูปโปรไฟล์ ส่วนการเปลี่ยนรหัสผ่านให้กรอกรหัสผ่านปัจจุบัน รหัสผ่านใหม่ และยืนยันรหัสผ่านใหม่ก่อนบันทึก</w:t>
      </w:r>
    </w:p>
    <w:p w14:paraId="74AB1F2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หากเข้าสู่ระบบผิดติดต่อกันจนบัญชีถูกระงับชั่วคราว ให้รอ 15 นาทีแล้วลองใหม่ บนมือถือสามารถเปิดเมนูด้วยปุ่ม “</w:t>
      </w:r>
      <w:r w:rsidRPr="00F36F35">
        <w:rPr>
          <w:rFonts w:ascii="Segoe UI Symbol" w:hAnsi="Segoe UI Symbol" w:cs="Segoe UI Symbol"/>
          <w:szCs w:val="32"/>
        </w:rPr>
        <w:t>☰</w:t>
      </w:r>
      <w:r w:rsidRPr="00F36F35">
        <w:rPr>
          <w:rFonts w:cs="TH SarabunPSK" w:hint="cs"/>
          <w:szCs w:val="32"/>
        </w:rPr>
        <w:t xml:space="preserve"> เมนู”</w:t>
      </w:r>
    </w:p>
    <w:p w14:paraId="63D73B5D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30B7D374" wp14:editId="1737E7A1">
            <wp:extent cx="2506468" cy="4160520"/>
            <wp:effectExtent l="0" t="0" r="0" b="0"/>
            <wp:docPr id="2062602760" name="Picture 2062602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1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6468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61C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6" w:name="_Toc244008275"/>
      <w:r>
        <w:rPr>
          <w:b/>
        </w:rPr>
        <w:t>ภาพที่ 6.2</w:t>
      </w:r>
      <w:r>
        <w:t xml:space="preserve">  หน้าแก้ไขข้อมูลส่วนตัวและรหัสผ่าน</w:t>
      </w:r>
      <w:bookmarkEnd w:id="76"/>
    </w:p>
    <w:p w14:paraId="3F478C85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6.2.3 การค้นหากิจกรรมและลงทะเบียน</w:t>
      </w:r>
    </w:p>
    <w:p w14:paraId="36E696D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“ปฏิทินกิจกรรม” แล้วค้นหาด้วยชื่อกิจกรรม หรือเลือกตัวกรองรายการลงทะเบียน</w:t>
      </w:r>
    </w:p>
    <w:p w14:paraId="4734BB3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ใช้ปุ่มก่อนหน้า ถัดไป หรือ “วันนี้” เพื่อเลือกช่วงวันที่ที่ต้องการ บนมือถือสามารถเลือกมุมมอง “เดือน” หรือ “รายการ” ได้</w:t>
      </w:r>
    </w:p>
    <w:p w14:paraId="4CFF57B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กดชื่อกิจกรรมเพื่อเปิดรายละเอียด ตรวจสอบสถานที่ วันเวลา ชั่วโมงกิจกรรม จำนวนที่นั่ง และชั้นปีที่เข้าร่วมได้</w:t>
      </w:r>
    </w:p>
    <w:p w14:paraId="7AD5EC4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กด “ลงทะเบียนเข้าร่วม” แล้วรอข้อความยืนยันจากระบบ หากต้องการยกเลิก ให้เปิดกิจกรรมเดิมและกด “ยกเลิกลงทะเบียน” ในช่วงที่ระบบยังอนุญาต</w:t>
      </w:r>
    </w:p>
    <w:p w14:paraId="7BD6ABA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กิจกรรมที่เต็ม หมดเวลาลงทะเบียน ไม่ตรงกับชั้นปี หรือเช็กอินแล้ว อาจไม่สามารถลงทะเบียนหรือยกเลิกได้ตามเงื่อนไขของระบบ</w:t>
      </w:r>
    </w:p>
    <w:p w14:paraId="7584C8C3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56BDC0D6" wp14:editId="489BB82B">
            <wp:extent cx="5273984" cy="1567443"/>
            <wp:effectExtent l="0" t="0" r="0" b="0"/>
            <wp:docPr id="2062602761" name="Picture 206260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21.png"/>
                    <pic:cNvPicPr/>
                  </pic:nvPicPr>
                  <pic:blipFill>
                    <a:blip r:embed="rId58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5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49C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7" w:name="_Toc244008276"/>
      <w:r>
        <w:rPr>
          <w:b/>
        </w:rPr>
        <w:t>ภาพที่ 6.3</w:t>
      </w:r>
      <w:r>
        <w:t xml:space="preserve">  ปฏิทินสำหรับค้นหากิจกรรม</w:t>
      </w:r>
      <w:bookmarkEnd w:id="77"/>
    </w:p>
    <w:p w14:paraId="40E70A36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18F52F14" wp14:editId="111BC37F">
            <wp:extent cx="3463808" cy="2834640"/>
            <wp:effectExtent l="0" t="0" r="0" b="0"/>
            <wp:docPr id="2062602762" name="Picture 206260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2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63808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9388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8" w:name="_Toc244008277"/>
      <w:r>
        <w:rPr>
          <w:b/>
        </w:rPr>
        <w:t>ภาพที่ 6.4</w:t>
      </w:r>
      <w:r>
        <w:t xml:space="preserve">  รายละเอียดกิจกรรมและปุ่มลงทะเบียนเข้าร่วม</w:t>
      </w:r>
      <w:bookmarkEnd w:id="78"/>
    </w:p>
    <w:p w14:paraId="0B4BB80E" w14:textId="77777777" w:rsidR="00F36F35" w:rsidRPr="00F36F35" w:rsidRDefault="00F36F35" w:rsidP="00F36F35">
      <w:pPr>
        <w:pStyle w:val="Heading3"/>
        <w:rPr>
          <w:rFonts w:cs="TH SarabunPSK"/>
          <w:color w:val="000000" w:themeColor="text1"/>
          <w:szCs w:val="32"/>
        </w:rPr>
      </w:pPr>
      <w:commentRangeStart w:id="79"/>
      <w:r w:rsidRPr="00F36F35">
        <w:rPr>
          <w:rFonts w:cs="TH SarabunPSK" w:hint="cs"/>
          <w:color w:val="000000" w:themeColor="text1"/>
          <w:szCs w:val="32"/>
        </w:rPr>
        <w:t>6.2.4 การเช็กอินและอัปโหลดหลักฐาน</w:t>
      </w:r>
      <w:commentRangeEnd w:id="79"/>
      <w:r w:rsidRPr="00F36F35">
        <w:rPr>
          <w:rStyle w:val="CommentReference"/>
          <w:rFonts w:cs="TH SarabunPSK"/>
          <w:color w:val="000000" w:themeColor="text1"/>
          <w:sz w:val="32"/>
          <w:szCs w:val="32"/>
        </w:rPr>
        <w:commentReference w:id="79"/>
      </w:r>
    </w:p>
    <w:p w14:paraId="72E0971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“เช็คอินกิจกรรม” แล้วหากิจกรรมที่ลงทะเบียนไว้และอยู่ในช่วงเวลาเช็กอิน</w:t>
      </w:r>
    </w:p>
    <w:p w14:paraId="2D10914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กรณีใช้รหัส ให้กรอกรหัสที่ผู้จัดกิจกรรมแจ้งในแถวของกิจกรรมนั้น แล้วกด “ยืนยัน”</w:t>
      </w:r>
    </w:p>
    <w:p w14:paraId="6FA19DC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กรณีใช้ QR Code ให้กด “สแกน QR Code” ข้างปุ่ม “ยืนยัน” ของกิจกรรมที่ต้องการ อนุญาตให้เบราว์เซอร์ใช้กล้อง แล้วส่อง QR Code ที่ผู้จัดกิจกรรมแสดง</w:t>
      </w:r>
    </w:p>
    <w:p w14:paraId="262E4DA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เมื่ออ่าน QR ที่ตรงกับกิจกรรม ระบบจะกรอกรหัสและส่งคำขอเช็กอิน หากสแกน QR ของกิจกรรมอื่น ระบบจะแจ้งให้สแกนใหม่</w:t>
      </w:r>
    </w:p>
    <w:p w14:paraId="5965FDC5" w14:textId="77777777" w:rsidR="00F36F35" w:rsidRPr="00F36F35" w:rsidRDefault="00F36F35" w:rsidP="00F36F35">
      <w:pPr>
        <w:rPr>
          <w:rFonts w:cs="TH SarabunPSK"/>
          <w:szCs w:val="32"/>
        </w:rPr>
      </w:pPr>
      <w:r>
        <w:t>5. เมื่อยืนยันรหัสสำเร็จ ระบบจะแสดงสถานะรอส่งหลักฐาน ให้เลือกรูปหลักฐานการเข้าร่วม กรอกคำบรรยายตามต้องการ แล้วส่งหลักฐานเพื่อรอผู้ดูแลระบบตรวจสอบ โดยยังไม่ได้รับชั่วโมงกิจกรรมในขั้นตอนนี้</w:t>
      </w:r>
    </w:p>
    <w:p w14:paraId="38C5634E" w14:textId="77777777" w:rsidR="00DC4FCD" w:rsidRDefault="000425C1">
      <w:r>
        <w:lastRenderedPageBreak/>
        <w:t>6. ตรวจสอบผลการพิจารณา เมื่อผู้ดูแลระบบอนุมัติจึงได้รับชั่วโมง หากถูกปฏิเสธ ให้ดูเหตุผลและส่งหลักฐานใหม่ภายในระยะเวลาที่ระบบกำหนด</w:t>
      </w:r>
    </w:p>
    <w:p w14:paraId="077F8107" w14:textId="77777777" w:rsidR="00F36F35" w:rsidRPr="00F36F35" w:rsidRDefault="00F36F35" w:rsidP="00F36F35">
      <w:pPr>
        <w:rPr>
          <w:rFonts w:cs="TH SarabunPSK"/>
          <w:szCs w:val="32"/>
        </w:rPr>
      </w:pPr>
      <w:r>
        <w:t>หมายเหตุ ยืนยันรหัสได้ตั้งแต่เวลาเริ่มจนก่อนเวลาสิ้นสุดกิจกรรม หลักฐานเป็นรูป JPG, PNG หรือ WEBP ไม่เกิน 5 MB และส่งหรือส่งใหม่ได้ไม่เกิน 2 วันหลังสิ้นสุดกิจกรรม หากใช้กล้องไม่ได้ให้กรอกรหัสแทน</w:t>
      </w:r>
    </w:p>
    <w:p w14:paraId="4185AD47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71279F93" wp14:editId="1821AC56">
            <wp:extent cx="5273984" cy="943765"/>
            <wp:effectExtent l="0" t="0" r="0" b="0"/>
            <wp:docPr id="2062602763" name="Picture 2062602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94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5E6D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0" w:name="_Toc244008278"/>
      <w:r>
        <w:rPr>
          <w:b/>
        </w:rPr>
        <w:t>ภาพที่ 6.5</w:t>
      </w:r>
      <w:r>
        <w:t xml:space="preserve">  ช่องรหัสและปุ่มสแกน QR Code ข้างปุ่มยืนยัน</w:t>
      </w:r>
      <w:bookmarkEnd w:id="80"/>
    </w:p>
    <w:p w14:paraId="26144913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5EDD224D" wp14:editId="6479D39D">
            <wp:extent cx="5273984" cy="935834"/>
            <wp:effectExtent l="0" t="0" r="0" b="0"/>
            <wp:docPr id="2062602764" name="Picture 2062602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93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30B2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1" w:name="_Toc244008279"/>
      <w:r>
        <w:rPr>
          <w:b/>
        </w:rPr>
        <w:t>ภาพที่ 6.6</w:t>
      </w:r>
      <w:r>
        <w:t xml:space="preserve">  ตัวอย่างการกรอกรหัสเช็กอินก่อนยืนยัน</w:t>
      </w:r>
      <w:bookmarkEnd w:id="81"/>
    </w:p>
    <w:p w14:paraId="1A0D11DB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6911AB2C" wp14:editId="65E095D7">
            <wp:extent cx="5120640" cy="3533241"/>
            <wp:effectExtent l="0" t="0" r="0" b="0"/>
            <wp:docPr id="2141771619" name="Picture 2141771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eb46b57-082b-48c1-a96d-ab614d4a6c64.png"/>
                    <pic:cNvPicPr/>
                  </pic:nvPicPr>
                  <pic:blipFill>
                    <a:blip r:embed="rId37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B556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2" w:name="_Toc244008280"/>
      <w:r>
        <w:rPr>
          <w:b/>
        </w:rPr>
        <w:t>ภาพที่ 6.7</w:t>
      </w:r>
      <w:r>
        <w:t xml:space="preserve">  แบบฟอร์มส่งหลักฐานเพื่อรอผู้ดูแลระบบอนุมัติ</w:t>
      </w:r>
      <w:bookmarkEnd w:id="82"/>
    </w:p>
    <w:p w14:paraId="05A34F41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E157A8" wp14:editId="26ECC038">
            <wp:extent cx="5120640" cy="3533241"/>
            <wp:effectExtent l="0" t="0" r="0" b="0"/>
            <wp:docPr id="2141771625" name="Picture 214177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2fbb523-d455-448a-8783-a555a3d522bc.png"/>
                    <pic:cNvPicPr/>
                  </pic:nvPicPr>
                  <pic:blipFill>
                    <a:blip r:embed="rId47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2E21" w14:textId="77777777" w:rsidR="00DC4FCD" w:rsidRDefault="000425C1">
      <w:pPr>
        <w:pStyle w:val="ImageCaption"/>
      </w:pPr>
      <w:bookmarkStart w:id="83" w:name="_Toc244008281"/>
      <w:r>
        <w:rPr>
          <w:b/>
        </w:rPr>
        <w:t>ภาพที่ 6.8</w:t>
      </w:r>
      <w:r>
        <w:t xml:space="preserve">  สถานะรอผู้ดูแลระบบอนุมัติหลังส่งหลักฐาน</w:t>
      </w:r>
      <w:bookmarkEnd w:id="83"/>
    </w:p>
    <w:p w14:paraId="380A9DB1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6396E54E" wp14:editId="2EE7CDAF">
            <wp:extent cx="5120640" cy="2649931"/>
            <wp:effectExtent l="0" t="0" r="0" b="0"/>
            <wp:docPr id="2141771626" name="Picture 2141771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b9e3950-b8da-49af-b1b2-73e007cfe544.png"/>
                    <pic:cNvPicPr/>
                  </pic:nvPicPr>
                  <pic:blipFill>
                    <a:blip r:embed="rId49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792" w14:textId="77777777" w:rsidR="00DC4FCD" w:rsidRDefault="000425C1">
      <w:pPr>
        <w:pStyle w:val="ImageCaption"/>
      </w:pPr>
      <w:bookmarkStart w:id="84" w:name="_Toc244008282"/>
      <w:r>
        <w:rPr>
          <w:b/>
        </w:rPr>
        <w:t>ภาพที่ 6.9</w:t>
      </w:r>
      <w:r>
        <w:t xml:space="preserve">  การแสดงเหตุผลเมื่อไม่อนุมัติและการส่งหลักฐานใหม่</w:t>
      </w:r>
      <w:bookmarkEnd w:id="84"/>
    </w:p>
    <w:p w14:paraId="49A1FE77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6.2.5 การตรวจสอบประวัติและชั่วโมงสะสม</w:t>
      </w:r>
    </w:p>
    <w:p w14:paraId="66ABFE6F" w14:textId="77777777" w:rsidR="00F36F35" w:rsidRPr="00F36F35" w:rsidRDefault="00F36F35" w:rsidP="00F36F35">
      <w:pPr>
        <w:rPr>
          <w:rFonts w:cs="TH SarabunPSK"/>
          <w:szCs w:val="32"/>
        </w:rPr>
      </w:pPr>
      <w:r>
        <w:t>1. เลือกเมนู “ประวัติกิจกรรม” เพื่อตรวจชั่วโมงสะสมและเป้าหมายของปีการศึกษาปัจจุบัน พร้อมรายการประวัติกิจกรรมของตนเอง</w:t>
      </w:r>
    </w:p>
    <w:p w14:paraId="6F4CD50B" w14:textId="77777777" w:rsidR="00F36F35" w:rsidRPr="00F36F35" w:rsidRDefault="00F36F35" w:rsidP="00F36F35">
      <w:pPr>
        <w:rPr>
          <w:rFonts w:cs="TH SarabunPSK"/>
          <w:szCs w:val="32"/>
        </w:rPr>
      </w:pPr>
      <w:r>
        <w:lastRenderedPageBreak/>
        <w:t>2. ตรวจสอบชั่วโมงสะสม เป้าหมาย และสถานะของแต่ละกิจกรรม โดยชั่วโมงสะสมคำนวณจากกิจกรรมที่ผู้ดูแลระบบอนุมัติแล้ว สำหรับข้อมูลที่ใช้ขั้นตอนพิจารณาหลักฐาน</w:t>
      </w:r>
    </w:p>
    <w:p w14:paraId="7195F65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ตรวจสอบชื่อกิจกรรม วันเวลา และจำนวนชั่วโมง หากข้อมูลไม่ตรงกับการเข้าร่วม ให้แจ้งผู้ดูแลระบบเพื่อตรวจสอบ</w:t>
      </w:r>
    </w:p>
    <w:p w14:paraId="21183E7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ปีการศึกษาของระบบเริ่มวันที่ 1 มิถุนายน และสิ้นสุดวันที่ 31 พฤษภาคมของปีถัดไป</w:t>
      </w:r>
    </w:p>
    <w:p w14:paraId="3A208956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0DCA7F14" wp14:editId="2C79E734">
            <wp:extent cx="5120640" cy="2539517"/>
            <wp:effectExtent l="0" t="0" r="0" b="0"/>
            <wp:docPr id="2141771620" name="Picture 214177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275c21f-119c-4b64-ac29-bc5bd9c10005.png"/>
                    <pic:cNvPicPr/>
                  </pic:nvPicPr>
                  <pic:blipFill>
                    <a:blip r:embed="rId38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6DA1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5" w:name="_Toc244008283"/>
      <w:r>
        <w:rPr>
          <w:b/>
        </w:rPr>
        <w:t>ภาพที่ 6.10</w:t>
      </w:r>
      <w:r>
        <w:t xml:space="preserve">  ประวัติกิจกรรมและชั่วโมงสะสมหลังอนุมัติ</w:t>
      </w:r>
      <w:bookmarkEnd w:id="85"/>
    </w:p>
    <w:p w14:paraId="2217749C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6.2.6 การเปิดและพิมพ์ใบรับรอง</w:t>
      </w:r>
    </w:p>
    <w:p w14:paraId="78E14435" w14:textId="77777777" w:rsidR="00F36F35" w:rsidRPr="00F36F35" w:rsidRDefault="00F36F35" w:rsidP="00F36F35">
      <w:pPr>
        <w:rPr>
          <w:rFonts w:cs="TH SarabunPSK"/>
          <w:szCs w:val="32"/>
        </w:rPr>
      </w:pPr>
      <w:r>
        <w:t>1. จากหน้าประวัติกิจกรรม เปิดใบรับรองสรุปชั่วโมงรายปี หรือเปิดใบรับรองรายกิจกรรมจากรายการที่มีสถานะได้รับชั่วโมงแล้ว ตามปุ่มที่ระบบแสดง</w:t>
      </w:r>
    </w:p>
    <w:p w14:paraId="7502A6A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ตรวจสอบชื่อ รหัสนักศึกษา ชั้นปี ปีการศึกษา และรายละเอียดกิจกรรมบนใบรับรองให้ถูกต้อง</w:t>
      </w:r>
    </w:p>
    <w:p w14:paraId="01C0493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กดปุ่มพิมพ์หรือบันทึก PDF ที่หน้าใบรับรอง เลือกเครื่องพิมพ์หรือ “บันทึกเป็น PDF” ตั้งค่ากระดาษ A4 และตรวจสอบตัวอย่างก่อนบันทึกหรือพิมพ์</w:t>
      </w:r>
    </w:p>
    <w:p w14:paraId="48C454E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ใบรับรองสรุปปีการศึกษาแสดงชั่วโมงตามข้อมูลจริง รวมทั้งสถานะครบหรือยังไม่ครบเกณฑ์ การเปิดใบรับรองไม่ได้หมายความว่าผ่านเกณฑ์เสมอไป</w:t>
      </w:r>
    </w:p>
    <w:p w14:paraId="2EFB2BE5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69137C57" wp14:editId="2B95FE82">
            <wp:extent cx="3470627" cy="4160520"/>
            <wp:effectExtent l="0" t="0" r="0" b="0"/>
            <wp:docPr id="2062602767" name="Picture 2062602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0627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BD37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6" w:name="_Toc244008284"/>
      <w:r>
        <w:rPr>
          <w:b/>
        </w:rPr>
        <w:t>ภาพที่ 6.11</w:t>
      </w:r>
      <w:r>
        <w:t xml:space="preserve">  ตัวอย่างใบรับรองกิจกรรมของนักศึกษา</w:t>
      </w:r>
      <w:bookmarkEnd w:id="86"/>
    </w:p>
    <w:p w14:paraId="609ADCB1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6.2.7 การอ่านแจ้งเตือนและออกจากระบบ</w:t>
      </w:r>
    </w:p>
    <w:p w14:paraId="301159E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“แจ้งเตือน” เพื่ออ่านรายการแจ้งกิจกรรมใหม่ การเปลี่ยนแปลงรายละเอียด หรือการยกเลิกกิจกรรม</w:t>
      </w:r>
    </w:p>
    <w:p w14:paraId="24B3BAF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เมื่ออ่านแล้ว กด “ทำเครื่องหมายว่าอ่านทั้งหมดแล้ว” หากไม่มีรายการที่ยังไม่อ่าน ปุ่มนี้จะไม่เปิดให้กด</w:t>
      </w:r>
    </w:p>
    <w:p w14:paraId="1E18050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เมื่อใช้งานเสร็จ เลือกเมนู “ออกจากระบบ” แล้วกดปุ่มยืนยันในหน้าต่างของเบราว์เซอร์ หากต้องการใช้งานต่อให้กดยกเลิก</w:t>
      </w:r>
    </w:p>
    <w:p w14:paraId="1A857D9D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34518018" wp14:editId="35ABDB68">
            <wp:extent cx="5273984" cy="1465416"/>
            <wp:effectExtent l="0" t="0" r="0" b="0"/>
            <wp:docPr id="2062602768" name="Picture 2062602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8.png"/>
                    <pic:cNvPicPr/>
                  </pic:nvPicPr>
                  <pic:blipFill>
                    <a:blip r:embed="rId63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46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BFFD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7" w:name="_Toc244008285"/>
      <w:r>
        <w:rPr>
          <w:b/>
        </w:rPr>
        <w:t>ภาพที่ 6.12</w:t>
      </w:r>
      <w:r>
        <w:t xml:space="preserve">  รายการแจ้งเตือนของนักศึกษา</w:t>
      </w:r>
      <w:bookmarkEnd w:id="87"/>
    </w:p>
    <w:p w14:paraId="7F41F91D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1D0CF196" wp14:editId="149CC1F0">
            <wp:extent cx="5273984" cy="1709923"/>
            <wp:effectExtent l="0" t="0" r="0" b="0"/>
            <wp:docPr id="2062602769" name="Picture 206260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70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D42F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8" w:name="_Toc244008286"/>
      <w:r>
        <w:rPr>
          <w:b/>
        </w:rPr>
        <w:t>ภาพที่ 6.13</w:t>
      </w:r>
      <w:r>
        <w:t xml:space="preserve">  หน้าต่างยืนยันการออกจากระบบ</w:t>
      </w:r>
      <w:bookmarkEnd w:id="88"/>
    </w:p>
    <w:p w14:paraId="6B1ED24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color w:val="000000" w:themeColor="text1"/>
          <w:szCs w:val="32"/>
        </w:rPr>
      </w:pPr>
      <w:bookmarkStart w:id="89" w:name="_Toc244008248"/>
      <w:r w:rsidRPr="00F36F35">
        <w:rPr>
          <w:rFonts w:ascii="TH SarabunPSK" w:hAnsi="TH SarabunPSK" w:cs="TH SarabunPSK" w:hint="cs"/>
          <w:color w:val="000000" w:themeColor="text1"/>
          <w:sz w:val="36"/>
          <w:szCs w:val="32"/>
        </w:rPr>
        <w:t>6.3 วิธีการใช้งานสำหรับผู้ดูแลระบบ</w:t>
      </w:r>
      <w:bookmarkEnd w:id="89"/>
    </w:p>
    <w:p w14:paraId="187611BD" w14:textId="77777777" w:rsidR="00F36F35" w:rsidRPr="00F36F35" w:rsidRDefault="00F36F35" w:rsidP="00F36F35">
      <w:pPr>
        <w:pStyle w:val="Heading3"/>
        <w:rPr>
          <w:rFonts w:cs="TH SarabunPSK"/>
          <w:color w:val="000000" w:themeColor="text1"/>
          <w:szCs w:val="32"/>
        </w:rPr>
      </w:pPr>
      <w:r w:rsidRPr="00F36F35">
        <w:rPr>
          <w:rFonts w:cs="TH SarabunPSK" w:hint="cs"/>
          <w:color w:val="000000" w:themeColor="text1"/>
          <w:szCs w:val="32"/>
        </w:rPr>
        <w:t>6.3.1 การเข้าสู่ระบบและดูภาพรวม</w:t>
      </w:r>
    </w:p>
    <w:p w14:paraId="049343A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เลือกแท็บ “เข้าสู่ระบบ” กรอกชื่อผู้ใช้และรหัสผ่านของบัญชีผู้ดูแลระบบ แล้วกด “เข้าสู่ระบบ”</w:t>
      </w:r>
    </w:p>
    <w:p w14:paraId="2095FAF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ตรวจสอบว่าระบบแสดงเมนูสำหรับเจ้าหน้าที่ เช่น “แดชบอร์ด” “ชั่วโมงกิจกรรม” และ “จัดการผู้ใช้”</w:t>
      </w:r>
    </w:p>
    <w:p w14:paraId="34C88A4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เลือกเมนู “แดชบอร์ด” เพื่อดูจำนวนผู้ใช้ กิจกรรม การลงทะเบียน และสถิติการเข้าร่วม ส่วนเมนู “หน้าหลัก” จะแสดงข้อมูลบัญชีและกิจกรรมที่เกี่ยวข้อง</w:t>
      </w:r>
    </w:p>
    <w:p w14:paraId="0C6E7FE5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5CC8E1BD" wp14:editId="2188E96D">
            <wp:extent cx="5273984" cy="1343793"/>
            <wp:effectExtent l="0" t="0" r="0" b="0"/>
            <wp:docPr id="2062602770" name="Picture 206260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2.png"/>
                    <pic:cNvPicPr/>
                  </pic:nvPicPr>
                  <pic:blipFill>
                    <a:blip r:embed="rId65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3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3874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0" w:name="_Toc244008287"/>
      <w:r>
        <w:rPr>
          <w:b/>
        </w:rPr>
        <w:t>ภาพที่ 6.14</w:t>
      </w:r>
      <w:r>
        <w:t xml:space="preserve">  หน้าหลักของผู้ดูแลระบบ</w:t>
      </w:r>
      <w:bookmarkEnd w:id="90"/>
    </w:p>
    <w:p w14:paraId="0FDB7FD4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6.3.2 การเพิ่ม แก้ไข และลบกิจกรรม</w:t>
      </w:r>
    </w:p>
    <w:p w14:paraId="72C398A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“ปฏิทินกิจกรรม” แล้วกด “เพิ่มกิจกรรม”</w:t>
      </w:r>
    </w:p>
    <w:p w14:paraId="54C3C75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กรอกชื่อกิจกรรม รายละเอียด สถานที่ จำนวนที่นั่ง ชั่วโมงกิจกรรม ชั้นปีที่เข้าร่วมได้ และวันเวลาเริ่มกับสิ้นสุด โดยเวลาสิ้นสุดต้องอยู่หลังเวลาเริ่ม</w:t>
      </w:r>
    </w:p>
    <w:p w14:paraId="75C3F0F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กำหนดรหัสเช็กอิน หรือเว้นว่างให้ระบบสร้างรหัส แล้วกด “สร้างกิจกรรม” เพียงครั้งเดียวและรอผลการบันทึก</w:t>
      </w:r>
    </w:p>
    <w:p w14:paraId="78FFCD5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หากต้องการแก้ไข ให้เปิดรายละเอียดกิจกรรม กด “แก้ไขกิจกรรม” ปรับข้อมูล แล้วกด “บันทึกการแก้ไข”</w:t>
      </w:r>
    </w:p>
    <w:p w14:paraId="0875FAB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lastRenderedPageBreak/>
        <w:t>5. หากต้องการลบ ให้เปิดกิจกรรม กด “ลบกิจกรรมนี้” ตรวจสอบข้อความเตือน แล้วกดยืนยัน หรือกดยกเลิกหากยังไม่ต้องการลบ</w:t>
      </w:r>
    </w:p>
    <w:p w14:paraId="311F420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การลบกิจกรรมจะนำรายการลงทะเบียนและชั่วโมงของกิจกรรมนั้นออกด้วย ผู้ดูแลควรตรวจสอบกิจกรรมให้ถูกต้องก่อนยืนยัน</w:t>
      </w:r>
    </w:p>
    <w:p w14:paraId="1734C556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1C6FC54E" wp14:editId="06F0F87D">
            <wp:extent cx="2438569" cy="4160520"/>
            <wp:effectExtent l="0" t="0" r="0" b="0"/>
            <wp:docPr id="2062602771" name="Picture 206260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856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2FF5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1" w:name="_Toc244008288"/>
      <w:r>
        <w:rPr>
          <w:b/>
        </w:rPr>
        <w:t>ภาพที่ 6.15</w:t>
      </w:r>
      <w:r>
        <w:t xml:space="preserve">  แบบฟอร์มเพิ่มกิจกรรมใหม่</w:t>
      </w:r>
      <w:bookmarkEnd w:id="91"/>
    </w:p>
    <w:p w14:paraId="69D3C14A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65797AE5" wp14:editId="006C98D5">
            <wp:extent cx="2699486" cy="4160520"/>
            <wp:effectExtent l="0" t="0" r="0" b="0"/>
            <wp:docPr id="2062602772" name="Picture 2062602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99486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1450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2" w:name="_Toc244008289"/>
      <w:r>
        <w:rPr>
          <w:b/>
        </w:rPr>
        <w:t>ภาพที่ 6.16</w:t>
      </w:r>
      <w:r>
        <w:t xml:space="preserve">  รายละเอียดกิจกรรมและคำสั่งแก้ไขหรือลบ</w:t>
      </w:r>
      <w:bookmarkEnd w:id="92"/>
    </w:p>
    <w:p w14:paraId="6D37387F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6.3.3 การดูผู้ลงทะเบียนและรหัสเช็กอิน</w:t>
      </w:r>
    </w:p>
    <w:p w14:paraId="7A7F4EA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เปิดรายละเอียดกิจกรรมจากปฏิทิน ระบบจะแสดงรหัสเช็กอินและ QR Code สำหรับกิจกรรมนั้นให้ผู้ดูแลระบบ</w:t>
      </w:r>
    </w:p>
    <w:p w14:paraId="00F959E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แสดง QR Code หรือแจ้งรหัสแก่นักศึกษาที่หน้างาน โดยให้นักศึกษาเช็กอินภายในช่วงเวลาของกิจกรรม</w:t>
      </w:r>
    </w:p>
    <w:p w14:paraId="78F9ADE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 “พิมพ์รายชื่อผู้เข้าร่วม” เพื่อเปิดรายชื่อ ตรวจสอบรหัสนักศึกษา ชื่อ ชั้นปี และสถานะการเข้าร่วม</w:t>
      </w:r>
    </w:p>
    <w:p w14:paraId="1D926F3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หากต้องการเอกสารรายชื่อ ให้กด “พิมพ์เอกสาร” และเลือกเครื่องพิมพ์หรือบันทึกเป็น PDF</w:t>
      </w:r>
    </w:p>
    <w:p w14:paraId="15C13147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612FDD99" wp14:editId="04551599">
            <wp:extent cx="5273984" cy="747834"/>
            <wp:effectExtent l="0" t="0" r="0" b="0"/>
            <wp:docPr id="2062602773" name="Picture 2062602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7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2F49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3" w:name="_Toc244008290"/>
      <w:r>
        <w:rPr>
          <w:b/>
        </w:rPr>
        <w:t>ภาพที่ 6.17</w:t>
      </w:r>
      <w:r>
        <w:t xml:space="preserve">  รายชื่อผู้ลงทะเบียนและคำสั่งพิมพ์เอกสาร</w:t>
      </w:r>
      <w:bookmarkEnd w:id="93"/>
    </w:p>
    <w:p w14:paraId="2FFEC9BB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lastRenderedPageBreak/>
        <w:t>6.3.4 การกำหนดเป้าหมายชั่วโมงกิจกรรม</w:t>
      </w:r>
    </w:p>
    <w:p w14:paraId="5C8DC5F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“ชั่วโมงกิจกรรม” แล้วเลือกปีการศึกษาที่ต้องการ กด “แสดงข้อมูล” หากระบบยังไม่เปลี่ยนปีให้</w:t>
      </w:r>
    </w:p>
    <w:p w14:paraId="45F0E6C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กรอกเป้าหมายชั่วโมงของแต่ละชั้นปีในส่วน “เป้าหมายชั่วโมง” โดยตรวจสอบว่ากำลังแก้ไขปีการศึกษาที่ถูกต้อง</w:t>
      </w:r>
    </w:p>
    <w:p w14:paraId="45D1594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 “บันทึกเป้าหมาย” แล้วตรวจสอบข้อความยืนยันและค่าที่ระบบแสดงหลังบันทึก</w:t>
      </w:r>
    </w:p>
    <w:p w14:paraId="0B5AA02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ค่า 0 หมายถึงยังไม่กำหนดเป้าหมาย ค่าที่บันทึกจะใช้เปรียบเทียบกับชั่วโมงสะสมและแสดงบนใบรับรองของปีการศึกษานั้น</w:t>
      </w:r>
    </w:p>
    <w:p w14:paraId="2EBDF9B1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4F2A3372" wp14:editId="21048458">
            <wp:extent cx="5273984" cy="2894383"/>
            <wp:effectExtent l="0" t="0" r="0" b="0"/>
            <wp:docPr id="2062602774" name="Picture 206260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0.png"/>
                    <pic:cNvPicPr/>
                  </pic:nvPicPr>
                  <pic:blipFill>
                    <a:blip r:embed="rId69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289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DC3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4" w:name="_Toc244008291"/>
      <w:r>
        <w:rPr>
          <w:b/>
        </w:rPr>
        <w:t>ภาพที่ 6.18</w:t>
      </w:r>
      <w:r>
        <w:t xml:space="preserve">  หน้าเลือกปีการศึกษา กำหนดเป้าหมาย และสรุปชั่วโมง</w:t>
      </w:r>
      <w:bookmarkEnd w:id="94"/>
    </w:p>
    <w:p w14:paraId="081CC01A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6.3.5 การตรวจสอบชั่วโมงและออกใบรับรอง</w:t>
      </w:r>
    </w:p>
    <w:p w14:paraId="52026C4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ในหน้า “ชั่วโมงกิจกรรม” ค้นหานักศึกษาด้วยชื่อหรือรหัสนักศึกษา และเลือกกรองชั้นปีหรือสถานะได้</w:t>
      </w:r>
    </w:p>
    <w:p w14:paraId="41FFC60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ตรวจสอบจำนวนกิจกรรม ชั่วโมงสะสมเทียบกับเป้าหมาย และสถานะครบหรือยังไม่ครบเกณฑ์ของปีที่เลือก</w:t>
      </w:r>
    </w:p>
    <w:p w14:paraId="0C5D51F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 “ดูใบรับรอง” ในแถวของนักศึกษา ตรวจสอบข้อมูลบนเอกสาร แล้วใช้ปุ่ม “พิมพ์ / บันทึก PDF” หากต้องการพิมพ์หรือบันทึกไฟล์</w:t>
      </w:r>
    </w:p>
    <w:p w14:paraId="731E2C8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ระบบแสดงชั่วโมงเข้าร่วมจริงและสถานะตามเป้าหมาย แม้นักศึกษายังสะสมชั่วโมงไม่ครบ จึงควรอ่านสถานะบนเอกสารก่อนนำไปใช้</w:t>
      </w:r>
    </w:p>
    <w:p w14:paraId="679EE892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4555D4F9" wp14:editId="08D8265B">
            <wp:extent cx="3566160" cy="4118479"/>
            <wp:effectExtent l="0" t="0" r="0" b="0"/>
            <wp:docPr id="2062602775" name="Picture 2062602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11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056D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5" w:name="_Toc244008292"/>
      <w:r>
        <w:rPr>
          <w:b/>
        </w:rPr>
        <w:t>ภาพที่ 6.19</w:t>
      </w:r>
      <w:r>
        <w:t xml:space="preserve">  ตัวอย่างใบรับรองสรุปชั่วโมงที่เปิดโดยผู้ดูแล</w:t>
      </w:r>
      <w:bookmarkEnd w:id="95"/>
    </w:p>
    <w:p w14:paraId="63D5FF03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6.3.6 การค้นหาและจัดการผู้ใช้</w:t>
      </w:r>
    </w:p>
    <w:p w14:paraId="23A4FCD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“จัดการผู้ใช้” เพื่อดูบัญชีและรายละเอียดผู้ใช้งาน</w:t>
      </w:r>
    </w:p>
    <w:p w14:paraId="0B83B8E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กรอกชื่อหรือรหัสนักศึกษา เลือกสถานะหรือชั้นปี แล้วกด “ค้นหา”</w:t>
      </w:r>
    </w:p>
    <w:p w14:paraId="5758C9E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ตรวจสอบบัญชีก่อนใช้คำสั่ง “ลบ” หากต้องการลบ ให้ยืนยันตามข้อความที่ระบบแสดง โดยไม่ลบบัญชีที่ยังจำเป็นต้องใช้งาน</w:t>
      </w:r>
    </w:p>
    <w:p w14:paraId="0447BE21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674438FD" wp14:editId="3F4B2A23">
            <wp:extent cx="5273984" cy="1277979"/>
            <wp:effectExtent l="0" t="0" r="0" b="0"/>
            <wp:docPr id="2062602776" name="Picture 2062602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27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A578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6" w:name="_Toc244008293"/>
      <w:r>
        <w:rPr>
          <w:b/>
        </w:rPr>
        <w:t>ภาพที่ 6.20</w:t>
      </w:r>
      <w:r>
        <w:t xml:space="preserve">  หน้าค้นหาและจัดการผู้ใช้</w:t>
      </w:r>
      <w:bookmarkEnd w:id="96"/>
    </w:p>
    <w:p w14:paraId="23B9D040" w14:textId="77777777" w:rsidR="00DC4FCD" w:rsidRDefault="000425C1">
      <w:pPr>
        <w:pStyle w:val="Heading3"/>
      </w:pPr>
      <w:commentRangeStart w:id="97"/>
      <w:r>
        <w:t>6.3.7 การพิจารณาหลักฐานและอนุมัติชั่วโมง</w:t>
      </w:r>
      <w:commentRangeEnd w:id="97"/>
      <w:r>
        <w:rPr>
          <w:rStyle w:val="CommentReference"/>
          <w:sz w:val="32"/>
          <w:szCs w:val="35"/>
        </w:rPr>
        <w:commentReference w:id="97"/>
      </w:r>
    </w:p>
    <w:p w14:paraId="2A76F10E" w14:textId="77777777" w:rsidR="00DC4FCD" w:rsidRDefault="000425C1">
      <w:r>
        <w:t>1. เลือกเมนู “อนุมัติชั่วโมง” ด้วยบัญชีผู้ดูแลระบบ แล้วค้นหาหรือกรองรายการที่รอตรวจสอบ</w:t>
      </w:r>
    </w:p>
    <w:p w14:paraId="300A7CB4" w14:textId="77777777" w:rsidR="00DC4FCD" w:rsidRDefault="000425C1">
      <w:r>
        <w:lastRenderedPageBreak/>
        <w:t>2. ตรวจสอบชื่อนักศึกษา กิจกรรม รูปหลักฐาน และคำบรรยายก่อนตัดสินใจ</w:t>
      </w:r>
    </w:p>
    <w:p w14:paraId="1D5EDE55" w14:textId="77777777" w:rsidR="00DC4FCD" w:rsidRDefault="000425C1">
      <w:r>
        <w:t>3. หากหลักฐานถูกต้อง กดอนุมัติและยืนยัน ระบบจึงบันทึกสถานะเข้าร่วมและนำชั่วโมงไปคำนวณในประวัติและใบรับรอง</w:t>
      </w:r>
    </w:p>
    <w:p w14:paraId="5B842DA8" w14:textId="77777777" w:rsidR="00DC4FCD" w:rsidRDefault="000425C1">
      <w:r>
        <w:t>4. หากหลักฐานไม่ถูกต้อง ให้ระบุเหตุผลแล้วกดปฏิเสธ นักศึกษาจะเห็นผลและสามารถส่งใหม่ได้ภายในกำหนด โดยรายการที่ยังไม่อนุมัติจะไม่ได้รับชั่วโมง</w:t>
      </w:r>
    </w:p>
    <w:p w14:paraId="78D86A82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5BA76D90" wp14:editId="41230594">
            <wp:extent cx="5120640" cy="3533241"/>
            <wp:effectExtent l="0" t="0" r="0" b="0"/>
            <wp:docPr id="2141771627" name="Picture 2141771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85b71f7-a8f9-4d66-a378-fb6ea4d97f54.png"/>
                    <pic:cNvPicPr/>
                  </pic:nvPicPr>
                  <pic:blipFill>
                    <a:blip r:embed="rId46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ED52" w14:textId="77777777" w:rsidR="00DC4FCD" w:rsidRDefault="000425C1">
      <w:pPr>
        <w:pStyle w:val="ImageCaption"/>
      </w:pPr>
      <w:bookmarkStart w:id="98" w:name="_Toc244008294"/>
      <w:r>
        <w:rPr>
          <w:b/>
        </w:rPr>
        <w:t>ภาพที่ 6.21</w:t>
      </w:r>
      <w:r>
        <w:t xml:space="preserve">  การตรวจรูปหลักฐานและบันทึกผลโดยผู้ดูแลระบบ</w:t>
      </w:r>
      <w:bookmarkEnd w:id="98"/>
    </w:p>
    <w:p w14:paraId="03EF3271" w14:textId="77777777" w:rsidR="00DC4FCD" w:rsidRDefault="000425C1">
      <w:r>
        <w:t>เมื่อเลือกอนุมัติ ระบบจะบันทึกผลและแจ้งให้นักศึกษาทราบ หากเลือกไม่อนุมัติ ต้องกรอกเหตุผลในช่องหมายเหตุ นักศึกษาจึงตรวจสอบเหตุผลและส่งรูปใหม่ได้ภายในสองวันหลังสิ้นสุดกิจกรรม โดยไม่เพิ่มชั่วโมงระหว่างรอตรวจสอบ</w:t>
      </w:r>
    </w:p>
    <w:p w14:paraId="0A6ECFC1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>
        <w:t>6.3.8 การอ่านแจ้งเตือนและออกจากระบบ</w:t>
      </w:r>
    </w:p>
    <w:p w14:paraId="5824C32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“แจ้งเตือน” เพื่อตรวจสอบรายการที่ส่งถึงบัญชีผู้ดูแลระบบ หากไม่มีรายการ ระบบจะแสดงข้อความว่าไม่มีการแจ้งเตือน</w:t>
      </w:r>
    </w:p>
    <w:p w14:paraId="155F972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กด “ทำเครื่องหมายว่าอ่านทั้งหมดแล้ว” เมื่อมีรายการที่ยังไม่อ่าน</w:t>
      </w:r>
    </w:p>
    <w:p w14:paraId="0F372AF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เมื่อใช้งานเสร็จ เลือก “ออกจากระบบ” และยืนยันในหน้าต่างของเบราว์เซอร์</w:t>
      </w:r>
    </w:p>
    <w:p w14:paraId="7F327A10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419C4D97" wp14:editId="245981A2">
            <wp:extent cx="5273984" cy="1289556"/>
            <wp:effectExtent l="0" t="0" r="0" b="0"/>
            <wp:docPr id="814458233" name="Picture 814458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2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AEF6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9" w:name="_Toc244008295"/>
      <w:r>
        <w:rPr>
          <w:b/>
        </w:rPr>
        <w:t>ภาพที่ 6.22</w:t>
      </w:r>
      <w:r>
        <w:t xml:space="preserve">  หน้าแจ้งเตือนของผู้ดูแลระบบ</w:t>
      </w:r>
      <w:bookmarkEnd w:id="99"/>
    </w:p>
    <w:p w14:paraId="3971F812" w14:textId="77777777" w:rsidR="00DC4FCD" w:rsidRDefault="000425C1">
      <w:pPr>
        <w:pStyle w:val="Heading1"/>
        <w:pageBreakBefore/>
      </w:pPr>
      <w:bookmarkStart w:id="100" w:name="_Toc244008249"/>
      <w:commentRangeStart w:id="101"/>
      <w:r>
        <w:rPr>
          <w:rFonts w:ascii="TH SarabunPSK" w:hAnsi="TH SarabunPSK"/>
        </w:rPr>
        <w:lastRenderedPageBreak/>
        <w:t>บรรณานุกรม</w:t>
      </w:r>
      <w:bookmarkEnd w:id="100"/>
      <w:commentRangeEnd w:id="101"/>
      <w:r>
        <w:rPr>
          <w:rStyle w:val="CommentReference"/>
          <w:sz w:val="32"/>
          <w:szCs w:val="50"/>
        </w:rPr>
        <w:commentReference w:id="101"/>
      </w:r>
    </w:p>
    <w:p w14:paraId="3452C857" w14:textId="77777777" w:rsidR="00F5096D" w:rsidRDefault="00C7447A">
      <w:pPr>
        <w:ind w:left="720" w:hanging="720"/>
      </w:pPr>
      <w:r>
        <w:t>ธนพล แย้มทุ่ง และอรอุมา พร้าโมต. (2568). การออกแบบและพัฒนาระบบสารสนเทศกิจกรรมนักศึกษาผ่านเว็บแอปพลิเคชัน กรณีศึกษาสาขาวิทยาการคอมพิวเตอร์ มหาวิทยาลัยราชภัฏพิบูลสงคราม. วารสารก้าวทันโลกวิทยาศาสตร์, 25(1), 63–84. https://li02.tci-thaijo.org/index.php/adscij/article/view/740</w:t>
      </w:r>
    </w:p>
    <w:p w14:paraId="66DC7DF5" w14:textId="77777777" w:rsidR="00F5096D" w:rsidRDefault="00C7447A">
      <w:pPr>
        <w:ind w:left="720" w:hanging="720"/>
      </w:pPr>
      <w:r>
        <w:t>มนต์สวรรค์ พลอยมุกดา, ชนกฤต มิตรสงเคราะห์, แพรว พิมพ์โพธิ์ และวรากร ราชธา. (2565). ระบบสารสนเทศจัดการกิจกรรมนักศึกษา กรณีศึกษา มหาวิทยาลัยราชภัฏกาญจนบุรี. วารสารวิชาการมหาวิทยาลัยราชภัฏกาญจนบุรี, 11(2), 274–287. https://so03.tci-thaijo.org/index.php/KRUjournal/article/view/256309</w:t>
      </w:r>
    </w:p>
    <w:p w14:paraId="33D8FD5E" w14:textId="77777777" w:rsidR="00F5096D" w:rsidRDefault="00C7447A">
      <w:pPr>
        <w:ind w:left="720" w:hanging="720"/>
      </w:pPr>
      <w:r>
        <w:t>International Organization for Standardization. (2023). ISO/IEC 25010:2023 Systems and software engineering — Systems and software Quality Requirements and Evaluation (SQuaRE) — Product quality model. https://www.iso.org/standard/78176.html</w:t>
      </w:r>
    </w:p>
    <w:p w14:paraId="267CBF10" w14:textId="77777777" w:rsidR="00F5096D" w:rsidRDefault="00C7447A">
      <w:pPr>
        <w:ind w:left="720" w:hanging="720"/>
      </w:pPr>
      <w:r>
        <w:t>Oracle. (ม.ป.ป.). MySQL documentation. สืบค้น 27 ตุลาคม 2569, จาก https://dev.mysql.com/doc/</w:t>
      </w:r>
    </w:p>
    <w:p w14:paraId="1ABAA055" w14:textId="77777777" w:rsidR="00F5096D" w:rsidRDefault="00C7447A">
      <w:pPr>
        <w:ind w:left="720" w:hanging="720"/>
      </w:pPr>
      <w:r>
        <w:t>The PHP Group. (ม.ป.ป.). PHP manual. สืบค้น 27 ตุลาคม 2569, จาก https://www.php.net/manual/en/</w:t>
      </w:r>
    </w:p>
    <w:p w14:paraId="151C707E" w14:textId="77777777" w:rsidR="00DC4FCD" w:rsidRDefault="000425C1">
      <w:pPr>
        <w:pStyle w:val="Heading1"/>
        <w:pageBreakBefore/>
      </w:pPr>
      <w:bookmarkStart w:id="102" w:name="_Toc244008250"/>
      <w:r>
        <w:rPr>
          <w:rFonts w:ascii="TH SarabunPSK" w:hAnsi="TH SarabunPSK"/>
        </w:rPr>
        <w:lastRenderedPageBreak/>
        <w:t>ภาคผนวก ก</w:t>
      </w:r>
      <w:bookmarkEnd w:id="102"/>
    </w:p>
    <w:p w14:paraId="7F144E76" w14:textId="77777777" w:rsidR="00DC4FCD" w:rsidRDefault="000425C1">
      <w:pPr>
        <w:pStyle w:val="Heading2"/>
      </w:pPr>
      <w:bookmarkStart w:id="103" w:name="_Toc244008251"/>
      <w:r>
        <w:rPr>
          <w:rFonts w:ascii="TH SarabunPSK" w:hAnsi="TH SarabunPSK"/>
          <w:sz w:val="36"/>
        </w:rPr>
        <w:t>ตัวอย่างข้อมูลผู้ทดสอบและแบบประเมินจำลอง</w:t>
      </w:r>
      <w:bookmarkEnd w:id="103"/>
    </w:p>
    <w:p w14:paraId="49130A04" w14:textId="77777777" w:rsidR="00DC4FCD" w:rsidRDefault="000425C1">
      <w:r>
        <w:t>ข้อมูลทั้งหมดในภาคผนวกนี้เป็นข้อมูลจำลอง 30 ราย เพื่อแสดงรูปแบบตารางและวิธีคำนวณเท่านั้น ไม่ใช่รายชื่อหรือคำตอบของนักศึกษาจริง ชั้นปีและคะแนนถูกกำหนดขึ้นเพื่อเป็นตัวอย่าง ไม่มีข้อมูลส่วนบุคคลจริง</w:t>
      </w:r>
    </w:p>
    <w:p w14:paraId="7A740CBF" w14:textId="77777777" w:rsidR="00DC4FCD" w:rsidRDefault="000425C1">
      <w:r>
        <w:t>คะแนนใช้มาตราส่วน 1–5 โดย 1 หมายถึงน้อยที่สุด และ 5 หมายถึงมากที่สุด ช่อง ด1–ด5 หมายถึงด้านการประเมินตามลำดับในตารางที่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DC4FCD" w14:paraId="12F9CA62" w14:textId="77777777">
        <w:trPr>
          <w:cantSplit/>
          <w:tblHeader/>
        </w:trPr>
        <w:tc>
          <w:tcPr>
            <w:tcW w:w="1186" w:type="dxa"/>
          </w:tcPr>
          <w:p w14:paraId="3650CBB4" w14:textId="77777777" w:rsidR="00C65B7E" w:rsidRDefault="000C45D6">
            <w:r>
              <w:t>ลำดับ</w:t>
            </w:r>
          </w:p>
        </w:tc>
        <w:tc>
          <w:tcPr>
            <w:tcW w:w="1186" w:type="dxa"/>
          </w:tcPr>
          <w:p w14:paraId="54A37FCC" w14:textId="77777777" w:rsidR="00C65B7E" w:rsidRDefault="000C45D6">
            <w:r>
              <w:t>ชั้นปี</w:t>
            </w:r>
          </w:p>
        </w:tc>
        <w:tc>
          <w:tcPr>
            <w:tcW w:w="1186" w:type="dxa"/>
          </w:tcPr>
          <w:p w14:paraId="03E986F4" w14:textId="77777777" w:rsidR="00DC4FCD" w:rsidRDefault="000425C1">
            <w:r>
              <w:t>ด1</w:t>
            </w:r>
          </w:p>
        </w:tc>
        <w:tc>
          <w:tcPr>
            <w:tcW w:w="1186" w:type="dxa"/>
          </w:tcPr>
          <w:p w14:paraId="30EAF604" w14:textId="77777777" w:rsidR="00DC4FCD" w:rsidRDefault="000425C1">
            <w:r>
              <w:t>ด2</w:t>
            </w:r>
          </w:p>
        </w:tc>
        <w:tc>
          <w:tcPr>
            <w:tcW w:w="1186" w:type="dxa"/>
          </w:tcPr>
          <w:p w14:paraId="40ECB3D8" w14:textId="77777777" w:rsidR="00DC4FCD" w:rsidRDefault="000425C1">
            <w:r>
              <w:t>ด3</w:t>
            </w:r>
          </w:p>
        </w:tc>
        <w:tc>
          <w:tcPr>
            <w:tcW w:w="1186" w:type="dxa"/>
          </w:tcPr>
          <w:p w14:paraId="53BC4EBE" w14:textId="77777777" w:rsidR="00DC4FCD" w:rsidRDefault="000425C1">
            <w:r>
              <w:t>ด4</w:t>
            </w:r>
          </w:p>
        </w:tc>
        <w:tc>
          <w:tcPr>
            <w:tcW w:w="1186" w:type="dxa"/>
          </w:tcPr>
          <w:p w14:paraId="7A25B0BA" w14:textId="77777777" w:rsidR="00DC4FCD" w:rsidRDefault="000425C1">
            <w:r>
              <w:t>ด5</w:t>
            </w:r>
          </w:p>
        </w:tc>
      </w:tr>
      <w:tr w:rsidR="00DC4FCD" w14:paraId="4B3A8B6D" w14:textId="77777777">
        <w:trPr>
          <w:cantSplit/>
        </w:trPr>
        <w:tc>
          <w:tcPr>
            <w:tcW w:w="1186" w:type="dxa"/>
          </w:tcPr>
          <w:p w14:paraId="1F6A92EC" w14:textId="77777777" w:rsidR="00C65B7E" w:rsidRDefault="000C45D6">
            <w:r>
              <w:t>1</w:t>
            </w:r>
          </w:p>
        </w:tc>
        <w:tc>
          <w:tcPr>
            <w:tcW w:w="1186" w:type="dxa"/>
          </w:tcPr>
          <w:p w14:paraId="094CF515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6862D5C2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2AF56FC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0BA8BD6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63776A5D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7387056" w14:textId="77777777" w:rsidR="00DC4FCD" w:rsidRDefault="000425C1">
            <w:r>
              <w:t>3</w:t>
            </w:r>
          </w:p>
        </w:tc>
      </w:tr>
      <w:tr w:rsidR="00DC4FCD" w14:paraId="0C1D627F" w14:textId="77777777">
        <w:trPr>
          <w:cantSplit/>
        </w:trPr>
        <w:tc>
          <w:tcPr>
            <w:tcW w:w="1186" w:type="dxa"/>
          </w:tcPr>
          <w:p w14:paraId="56932B18" w14:textId="77777777" w:rsidR="00C65B7E" w:rsidRDefault="000C45D6">
            <w:r>
              <w:t>2</w:t>
            </w:r>
          </w:p>
        </w:tc>
        <w:tc>
          <w:tcPr>
            <w:tcW w:w="1186" w:type="dxa"/>
          </w:tcPr>
          <w:p w14:paraId="4A4D3915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0F93A722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2E7F8849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6D9C368D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CE5BDDB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34B12D23" w14:textId="77777777" w:rsidR="00DC4FCD" w:rsidRDefault="000425C1">
            <w:r>
              <w:t>5</w:t>
            </w:r>
          </w:p>
        </w:tc>
      </w:tr>
      <w:tr w:rsidR="00DC4FCD" w14:paraId="52FA3C84" w14:textId="77777777">
        <w:trPr>
          <w:cantSplit/>
        </w:trPr>
        <w:tc>
          <w:tcPr>
            <w:tcW w:w="1186" w:type="dxa"/>
          </w:tcPr>
          <w:p w14:paraId="66E91CDF" w14:textId="77777777" w:rsidR="00C65B7E" w:rsidRDefault="000C45D6">
            <w:r>
              <w:t>3</w:t>
            </w:r>
          </w:p>
        </w:tc>
        <w:tc>
          <w:tcPr>
            <w:tcW w:w="1186" w:type="dxa"/>
          </w:tcPr>
          <w:p w14:paraId="7F716757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3C966A9E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71850C88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83EB525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8B80A1C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07689A75" w14:textId="77777777" w:rsidR="00DC4FCD" w:rsidRDefault="000425C1">
            <w:r>
              <w:t>5</w:t>
            </w:r>
          </w:p>
        </w:tc>
      </w:tr>
      <w:tr w:rsidR="00DC4FCD" w14:paraId="19184ACD" w14:textId="77777777">
        <w:trPr>
          <w:cantSplit/>
        </w:trPr>
        <w:tc>
          <w:tcPr>
            <w:tcW w:w="1186" w:type="dxa"/>
          </w:tcPr>
          <w:p w14:paraId="18057918" w14:textId="77777777" w:rsidR="00C65B7E" w:rsidRDefault="000C45D6">
            <w:r>
              <w:t>4</w:t>
            </w:r>
          </w:p>
        </w:tc>
        <w:tc>
          <w:tcPr>
            <w:tcW w:w="1186" w:type="dxa"/>
          </w:tcPr>
          <w:p w14:paraId="76D634BC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2B200D8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1D70B5A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41DB4DF7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54AE782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75A0137B" w14:textId="77777777" w:rsidR="00DC4FCD" w:rsidRDefault="000425C1">
            <w:r>
              <w:t>4</w:t>
            </w:r>
          </w:p>
        </w:tc>
      </w:tr>
      <w:tr w:rsidR="00DC4FCD" w14:paraId="4D162308" w14:textId="77777777">
        <w:trPr>
          <w:cantSplit/>
        </w:trPr>
        <w:tc>
          <w:tcPr>
            <w:tcW w:w="1186" w:type="dxa"/>
          </w:tcPr>
          <w:p w14:paraId="25035EA5" w14:textId="77777777" w:rsidR="00C65B7E" w:rsidRDefault="000C45D6">
            <w:r>
              <w:t>5</w:t>
            </w:r>
          </w:p>
        </w:tc>
        <w:tc>
          <w:tcPr>
            <w:tcW w:w="1186" w:type="dxa"/>
          </w:tcPr>
          <w:p w14:paraId="44033B28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4B014CEA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BF08F9E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26C25560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8520777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4DF50D90" w14:textId="77777777" w:rsidR="00DC4FCD" w:rsidRDefault="000425C1">
            <w:r>
              <w:t>5</w:t>
            </w:r>
          </w:p>
        </w:tc>
      </w:tr>
      <w:tr w:rsidR="00DC4FCD" w14:paraId="3A3FA450" w14:textId="77777777">
        <w:trPr>
          <w:cantSplit/>
        </w:trPr>
        <w:tc>
          <w:tcPr>
            <w:tcW w:w="1186" w:type="dxa"/>
          </w:tcPr>
          <w:p w14:paraId="0D529A04" w14:textId="77777777" w:rsidR="00C65B7E" w:rsidRDefault="000C45D6">
            <w:r>
              <w:t>6</w:t>
            </w:r>
          </w:p>
        </w:tc>
        <w:tc>
          <w:tcPr>
            <w:tcW w:w="1186" w:type="dxa"/>
          </w:tcPr>
          <w:p w14:paraId="7F195581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09F23C37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2CFCB152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752B5820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AE0AC74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844961D" w14:textId="77777777" w:rsidR="00DC4FCD" w:rsidRDefault="000425C1">
            <w:r>
              <w:t>4</w:t>
            </w:r>
          </w:p>
        </w:tc>
      </w:tr>
      <w:tr w:rsidR="00DC4FCD" w14:paraId="6BDD2B59" w14:textId="77777777">
        <w:trPr>
          <w:cantSplit/>
        </w:trPr>
        <w:tc>
          <w:tcPr>
            <w:tcW w:w="1186" w:type="dxa"/>
          </w:tcPr>
          <w:p w14:paraId="34EB362A" w14:textId="77777777" w:rsidR="00C65B7E" w:rsidRDefault="000C45D6">
            <w:r>
              <w:t>7</w:t>
            </w:r>
          </w:p>
        </w:tc>
        <w:tc>
          <w:tcPr>
            <w:tcW w:w="1186" w:type="dxa"/>
          </w:tcPr>
          <w:p w14:paraId="34644FDA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07583CD5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F227AAA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48C8A9F1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52C68C1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3BB84AA" w14:textId="77777777" w:rsidR="00DC4FCD" w:rsidRDefault="000425C1">
            <w:r>
              <w:t>4</w:t>
            </w:r>
          </w:p>
        </w:tc>
      </w:tr>
      <w:tr w:rsidR="00DC4FCD" w14:paraId="5AA20DCD" w14:textId="77777777">
        <w:trPr>
          <w:cantSplit/>
        </w:trPr>
        <w:tc>
          <w:tcPr>
            <w:tcW w:w="1186" w:type="dxa"/>
          </w:tcPr>
          <w:p w14:paraId="3E89B144" w14:textId="77777777" w:rsidR="00C65B7E" w:rsidRDefault="000C45D6">
            <w:r>
              <w:t>8</w:t>
            </w:r>
          </w:p>
        </w:tc>
        <w:tc>
          <w:tcPr>
            <w:tcW w:w="1186" w:type="dxa"/>
          </w:tcPr>
          <w:p w14:paraId="66E2C84C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52AED05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AD39162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217D6220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622A3379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8059E99" w14:textId="77777777" w:rsidR="00DC4FCD" w:rsidRDefault="000425C1">
            <w:r>
              <w:t>4</w:t>
            </w:r>
          </w:p>
        </w:tc>
      </w:tr>
      <w:tr w:rsidR="00DC4FCD" w14:paraId="63942954" w14:textId="77777777">
        <w:trPr>
          <w:cantSplit/>
        </w:trPr>
        <w:tc>
          <w:tcPr>
            <w:tcW w:w="1186" w:type="dxa"/>
          </w:tcPr>
          <w:p w14:paraId="43624689" w14:textId="77777777" w:rsidR="00C65B7E" w:rsidRDefault="000C45D6">
            <w:r>
              <w:t>9</w:t>
            </w:r>
          </w:p>
        </w:tc>
        <w:tc>
          <w:tcPr>
            <w:tcW w:w="1186" w:type="dxa"/>
          </w:tcPr>
          <w:p w14:paraId="723464CF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5F0C4924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755ED24D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1B6C736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6C054A8A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2098DDD" w14:textId="77777777" w:rsidR="00DC4FCD" w:rsidRDefault="000425C1">
            <w:r>
              <w:t>5</w:t>
            </w:r>
          </w:p>
        </w:tc>
      </w:tr>
      <w:tr w:rsidR="00DC4FCD" w14:paraId="26162E73" w14:textId="77777777">
        <w:trPr>
          <w:cantSplit/>
        </w:trPr>
        <w:tc>
          <w:tcPr>
            <w:tcW w:w="1186" w:type="dxa"/>
          </w:tcPr>
          <w:p w14:paraId="2C38BE87" w14:textId="77777777" w:rsidR="00C65B7E" w:rsidRDefault="000C45D6">
            <w:r>
              <w:t>10</w:t>
            </w:r>
          </w:p>
        </w:tc>
        <w:tc>
          <w:tcPr>
            <w:tcW w:w="1186" w:type="dxa"/>
          </w:tcPr>
          <w:p w14:paraId="67B8BA5E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34D29C23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EBCCB73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BD5C15B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5267C44E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71E2D51A" w14:textId="77777777" w:rsidR="00DC4FCD" w:rsidRDefault="000425C1">
            <w:r>
              <w:t>4</w:t>
            </w:r>
          </w:p>
        </w:tc>
      </w:tr>
      <w:tr w:rsidR="00DC4FCD" w14:paraId="12C54127" w14:textId="77777777">
        <w:trPr>
          <w:cantSplit/>
        </w:trPr>
        <w:tc>
          <w:tcPr>
            <w:tcW w:w="1186" w:type="dxa"/>
          </w:tcPr>
          <w:p w14:paraId="17F202D5" w14:textId="77777777" w:rsidR="00C65B7E" w:rsidRDefault="000C45D6">
            <w:r>
              <w:t>11</w:t>
            </w:r>
          </w:p>
        </w:tc>
        <w:tc>
          <w:tcPr>
            <w:tcW w:w="1186" w:type="dxa"/>
          </w:tcPr>
          <w:p w14:paraId="007CF888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55571B59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09C10A0A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4DAAE55E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02E28C8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5DF4E21" w14:textId="77777777" w:rsidR="00DC4FCD" w:rsidRDefault="000425C1">
            <w:r>
              <w:t>5</w:t>
            </w:r>
          </w:p>
        </w:tc>
      </w:tr>
      <w:tr w:rsidR="00DC4FCD" w14:paraId="1202CF3F" w14:textId="77777777">
        <w:trPr>
          <w:cantSplit/>
        </w:trPr>
        <w:tc>
          <w:tcPr>
            <w:tcW w:w="1186" w:type="dxa"/>
          </w:tcPr>
          <w:p w14:paraId="3A636B4A" w14:textId="77777777" w:rsidR="00C65B7E" w:rsidRDefault="000C45D6">
            <w:r>
              <w:t>12</w:t>
            </w:r>
          </w:p>
        </w:tc>
        <w:tc>
          <w:tcPr>
            <w:tcW w:w="1186" w:type="dxa"/>
          </w:tcPr>
          <w:p w14:paraId="0CBD6680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911E363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E4D3139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2660C89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6FFB996A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223979CF" w14:textId="77777777" w:rsidR="00DC4FCD" w:rsidRDefault="000425C1">
            <w:r>
              <w:t>5</w:t>
            </w:r>
          </w:p>
        </w:tc>
      </w:tr>
      <w:tr w:rsidR="00DC4FCD" w14:paraId="7AFB1BA6" w14:textId="77777777">
        <w:trPr>
          <w:cantSplit/>
        </w:trPr>
        <w:tc>
          <w:tcPr>
            <w:tcW w:w="1186" w:type="dxa"/>
          </w:tcPr>
          <w:p w14:paraId="1317BB6B" w14:textId="77777777" w:rsidR="00C65B7E" w:rsidRDefault="000C45D6">
            <w:r>
              <w:t>13</w:t>
            </w:r>
          </w:p>
        </w:tc>
        <w:tc>
          <w:tcPr>
            <w:tcW w:w="1186" w:type="dxa"/>
          </w:tcPr>
          <w:p w14:paraId="6473F1B9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4F0D22D1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45FD993F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2CECE040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663D357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EAF6D27" w14:textId="77777777" w:rsidR="00DC4FCD" w:rsidRDefault="000425C1">
            <w:r>
              <w:t>5</w:t>
            </w:r>
          </w:p>
        </w:tc>
      </w:tr>
      <w:tr w:rsidR="00DC4FCD" w14:paraId="6FE2D0C3" w14:textId="77777777">
        <w:trPr>
          <w:cantSplit/>
        </w:trPr>
        <w:tc>
          <w:tcPr>
            <w:tcW w:w="1186" w:type="dxa"/>
          </w:tcPr>
          <w:p w14:paraId="107DC0EE" w14:textId="77777777" w:rsidR="00C65B7E" w:rsidRDefault="000C45D6">
            <w:r>
              <w:t>14</w:t>
            </w:r>
          </w:p>
        </w:tc>
        <w:tc>
          <w:tcPr>
            <w:tcW w:w="1186" w:type="dxa"/>
          </w:tcPr>
          <w:p w14:paraId="2E2B80B2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55F5023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3637BE8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0A955165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D604890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11CC90FC" w14:textId="77777777" w:rsidR="00DC4FCD" w:rsidRDefault="000425C1">
            <w:r>
              <w:t>5</w:t>
            </w:r>
          </w:p>
        </w:tc>
      </w:tr>
      <w:tr w:rsidR="00DC4FCD" w14:paraId="363FF3D3" w14:textId="77777777">
        <w:trPr>
          <w:cantSplit/>
        </w:trPr>
        <w:tc>
          <w:tcPr>
            <w:tcW w:w="1186" w:type="dxa"/>
          </w:tcPr>
          <w:p w14:paraId="435F21C2" w14:textId="77777777" w:rsidR="00C65B7E" w:rsidRDefault="000C45D6">
            <w:r>
              <w:t>15</w:t>
            </w:r>
          </w:p>
        </w:tc>
        <w:tc>
          <w:tcPr>
            <w:tcW w:w="1186" w:type="dxa"/>
          </w:tcPr>
          <w:p w14:paraId="370E045F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2FCA8927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07FC7271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ABF0149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0CA13C1E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08C0246" w14:textId="77777777" w:rsidR="00DC4FCD" w:rsidRDefault="000425C1">
            <w:r>
              <w:t>5</w:t>
            </w:r>
          </w:p>
        </w:tc>
      </w:tr>
      <w:tr w:rsidR="00DC4FCD" w14:paraId="10481246" w14:textId="77777777">
        <w:trPr>
          <w:cantSplit/>
        </w:trPr>
        <w:tc>
          <w:tcPr>
            <w:tcW w:w="1186" w:type="dxa"/>
          </w:tcPr>
          <w:p w14:paraId="339EEB44" w14:textId="77777777" w:rsidR="00C65B7E" w:rsidRDefault="000C45D6">
            <w:r>
              <w:t>16</w:t>
            </w:r>
          </w:p>
        </w:tc>
        <w:tc>
          <w:tcPr>
            <w:tcW w:w="1186" w:type="dxa"/>
          </w:tcPr>
          <w:p w14:paraId="2C447E05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AA35A42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47CA8B04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4043E7A7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81ACB49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06F56C4A" w14:textId="77777777" w:rsidR="00DC4FCD" w:rsidRDefault="000425C1">
            <w:r>
              <w:t>4</w:t>
            </w:r>
          </w:p>
        </w:tc>
      </w:tr>
      <w:tr w:rsidR="00DC4FCD" w14:paraId="6C631E23" w14:textId="77777777">
        <w:trPr>
          <w:cantSplit/>
        </w:trPr>
        <w:tc>
          <w:tcPr>
            <w:tcW w:w="1186" w:type="dxa"/>
          </w:tcPr>
          <w:p w14:paraId="72B456BB" w14:textId="77777777" w:rsidR="00C65B7E" w:rsidRDefault="000C45D6">
            <w:r>
              <w:t>17</w:t>
            </w:r>
          </w:p>
        </w:tc>
        <w:tc>
          <w:tcPr>
            <w:tcW w:w="1186" w:type="dxa"/>
          </w:tcPr>
          <w:p w14:paraId="53733BB9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06C70BA4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D16477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AC0F64C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57B5BFCA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728B7DB9" w14:textId="77777777" w:rsidR="00DC4FCD" w:rsidRDefault="000425C1">
            <w:r>
              <w:t>3</w:t>
            </w:r>
          </w:p>
        </w:tc>
      </w:tr>
      <w:tr w:rsidR="00DC4FCD" w14:paraId="0F71FB7D" w14:textId="77777777">
        <w:trPr>
          <w:cantSplit/>
        </w:trPr>
        <w:tc>
          <w:tcPr>
            <w:tcW w:w="1186" w:type="dxa"/>
          </w:tcPr>
          <w:p w14:paraId="0B704BA2" w14:textId="77777777" w:rsidR="00C65B7E" w:rsidRDefault="000C45D6">
            <w:r>
              <w:t>18</w:t>
            </w:r>
          </w:p>
        </w:tc>
        <w:tc>
          <w:tcPr>
            <w:tcW w:w="1186" w:type="dxa"/>
          </w:tcPr>
          <w:p w14:paraId="4BC1425D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501BC7BF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4CABBAF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08F057D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9D248E2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6342A99E" w14:textId="77777777" w:rsidR="00DC4FCD" w:rsidRDefault="000425C1">
            <w:r>
              <w:t>4</w:t>
            </w:r>
          </w:p>
        </w:tc>
      </w:tr>
      <w:tr w:rsidR="00DC4FCD" w14:paraId="0B9C30FB" w14:textId="77777777">
        <w:trPr>
          <w:cantSplit/>
        </w:trPr>
        <w:tc>
          <w:tcPr>
            <w:tcW w:w="1186" w:type="dxa"/>
          </w:tcPr>
          <w:p w14:paraId="6E123787" w14:textId="77777777" w:rsidR="00C65B7E" w:rsidRDefault="000C45D6">
            <w:r>
              <w:t>19</w:t>
            </w:r>
          </w:p>
        </w:tc>
        <w:tc>
          <w:tcPr>
            <w:tcW w:w="1186" w:type="dxa"/>
          </w:tcPr>
          <w:p w14:paraId="2D2DAE75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4C8A7700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77041330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7261109F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0C78B17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522FB76A" w14:textId="77777777" w:rsidR="00DC4FCD" w:rsidRDefault="000425C1">
            <w:r>
              <w:t>4</w:t>
            </w:r>
          </w:p>
        </w:tc>
      </w:tr>
      <w:tr w:rsidR="00DC4FCD" w14:paraId="6AF7A4DC" w14:textId="77777777">
        <w:trPr>
          <w:cantSplit/>
        </w:trPr>
        <w:tc>
          <w:tcPr>
            <w:tcW w:w="1186" w:type="dxa"/>
          </w:tcPr>
          <w:p w14:paraId="4BE9204A" w14:textId="77777777" w:rsidR="00C65B7E" w:rsidRDefault="000C45D6">
            <w:r>
              <w:t>20</w:t>
            </w:r>
          </w:p>
        </w:tc>
        <w:tc>
          <w:tcPr>
            <w:tcW w:w="1186" w:type="dxa"/>
          </w:tcPr>
          <w:p w14:paraId="335E8E0C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4D7C371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15AE1FF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69CCFA7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48D6EF3E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78A4F27D" w14:textId="77777777" w:rsidR="00DC4FCD" w:rsidRDefault="000425C1">
            <w:r>
              <w:t>5</w:t>
            </w:r>
          </w:p>
        </w:tc>
      </w:tr>
      <w:tr w:rsidR="00DC4FCD" w14:paraId="1256A38E" w14:textId="77777777">
        <w:trPr>
          <w:cantSplit/>
        </w:trPr>
        <w:tc>
          <w:tcPr>
            <w:tcW w:w="1186" w:type="dxa"/>
          </w:tcPr>
          <w:p w14:paraId="4988A69A" w14:textId="77777777" w:rsidR="00C65B7E" w:rsidRDefault="000C45D6">
            <w:r>
              <w:t>21</w:t>
            </w:r>
          </w:p>
        </w:tc>
        <w:tc>
          <w:tcPr>
            <w:tcW w:w="1186" w:type="dxa"/>
          </w:tcPr>
          <w:p w14:paraId="79F03B2E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101B4767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018EFF48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65E41DDC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7B5A5D4E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4BA8394" w14:textId="77777777" w:rsidR="00DC4FCD" w:rsidRDefault="000425C1">
            <w:r>
              <w:t>5</w:t>
            </w:r>
          </w:p>
        </w:tc>
      </w:tr>
      <w:tr w:rsidR="00DC4FCD" w14:paraId="4A6F394D" w14:textId="77777777">
        <w:trPr>
          <w:cantSplit/>
        </w:trPr>
        <w:tc>
          <w:tcPr>
            <w:tcW w:w="1186" w:type="dxa"/>
          </w:tcPr>
          <w:p w14:paraId="1A6C351E" w14:textId="77777777" w:rsidR="00C65B7E" w:rsidRDefault="000C45D6">
            <w:r>
              <w:t>22</w:t>
            </w:r>
          </w:p>
        </w:tc>
        <w:tc>
          <w:tcPr>
            <w:tcW w:w="1186" w:type="dxa"/>
          </w:tcPr>
          <w:p w14:paraId="79BBD05B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35351A03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5133AEBE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46C39E11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5993D35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7203A74" w14:textId="77777777" w:rsidR="00DC4FCD" w:rsidRDefault="000425C1">
            <w:r>
              <w:t>4</w:t>
            </w:r>
          </w:p>
        </w:tc>
      </w:tr>
      <w:tr w:rsidR="00DC4FCD" w14:paraId="64F1D714" w14:textId="77777777">
        <w:trPr>
          <w:cantSplit/>
        </w:trPr>
        <w:tc>
          <w:tcPr>
            <w:tcW w:w="1186" w:type="dxa"/>
          </w:tcPr>
          <w:p w14:paraId="443E8B34" w14:textId="77777777" w:rsidR="00C65B7E" w:rsidRDefault="000C45D6">
            <w:r>
              <w:t>23</w:t>
            </w:r>
          </w:p>
        </w:tc>
        <w:tc>
          <w:tcPr>
            <w:tcW w:w="1186" w:type="dxa"/>
          </w:tcPr>
          <w:p w14:paraId="2525EC21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3AE0618A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4D0AC3C6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1055833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5156B21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1BB9939" w14:textId="77777777" w:rsidR="00DC4FCD" w:rsidRDefault="000425C1">
            <w:r>
              <w:t>5</w:t>
            </w:r>
          </w:p>
        </w:tc>
      </w:tr>
      <w:tr w:rsidR="00DC4FCD" w14:paraId="780A18B7" w14:textId="77777777">
        <w:trPr>
          <w:cantSplit/>
        </w:trPr>
        <w:tc>
          <w:tcPr>
            <w:tcW w:w="1186" w:type="dxa"/>
          </w:tcPr>
          <w:p w14:paraId="2E6F126C" w14:textId="77777777" w:rsidR="00C65B7E" w:rsidRDefault="000C45D6">
            <w:r>
              <w:t>24</w:t>
            </w:r>
          </w:p>
        </w:tc>
        <w:tc>
          <w:tcPr>
            <w:tcW w:w="1186" w:type="dxa"/>
          </w:tcPr>
          <w:p w14:paraId="01FB9218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B205E10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3C56043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60AA9A8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21B582A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E121DB2" w14:textId="77777777" w:rsidR="00DC4FCD" w:rsidRDefault="000425C1">
            <w:r>
              <w:t>5</w:t>
            </w:r>
          </w:p>
        </w:tc>
      </w:tr>
      <w:tr w:rsidR="00DC4FCD" w14:paraId="1F5595C9" w14:textId="77777777">
        <w:trPr>
          <w:cantSplit/>
        </w:trPr>
        <w:tc>
          <w:tcPr>
            <w:tcW w:w="1186" w:type="dxa"/>
          </w:tcPr>
          <w:p w14:paraId="76228C7A" w14:textId="77777777" w:rsidR="00C65B7E" w:rsidRDefault="000C45D6">
            <w:r>
              <w:t>25</w:t>
            </w:r>
          </w:p>
        </w:tc>
        <w:tc>
          <w:tcPr>
            <w:tcW w:w="1186" w:type="dxa"/>
          </w:tcPr>
          <w:p w14:paraId="1540D6CA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737CB9EE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2F5C24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92B8132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5086616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7E410479" w14:textId="77777777" w:rsidR="00DC4FCD" w:rsidRDefault="000425C1">
            <w:r>
              <w:t>4</w:t>
            </w:r>
          </w:p>
        </w:tc>
      </w:tr>
      <w:tr w:rsidR="00DC4FCD" w14:paraId="2120A912" w14:textId="77777777">
        <w:trPr>
          <w:cantSplit/>
        </w:trPr>
        <w:tc>
          <w:tcPr>
            <w:tcW w:w="1186" w:type="dxa"/>
          </w:tcPr>
          <w:p w14:paraId="26741CF5" w14:textId="77777777" w:rsidR="00C65B7E" w:rsidRDefault="000C45D6">
            <w:r>
              <w:t>26</w:t>
            </w:r>
          </w:p>
        </w:tc>
        <w:tc>
          <w:tcPr>
            <w:tcW w:w="1186" w:type="dxa"/>
          </w:tcPr>
          <w:p w14:paraId="4E20665A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4C03752B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3BB2D0B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55FE752B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1DE1C74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79A74576" w14:textId="77777777" w:rsidR="00DC4FCD" w:rsidRDefault="000425C1">
            <w:r>
              <w:t>5</w:t>
            </w:r>
          </w:p>
        </w:tc>
      </w:tr>
      <w:tr w:rsidR="00DC4FCD" w14:paraId="39FA88FF" w14:textId="77777777">
        <w:trPr>
          <w:cantSplit/>
        </w:trPr>
        <w:tc>
          <w:tcPr>
            <w:tcW w:w="1186" w:type="dxa"/>
          </w:tcPr>
          <w:p w14:paraId="4F87A790" w14:textId="77777777" w:rsidR="00C65B7E" w:rsidRDefault="000C45D6">
            <w:r>
              <w:lastRenderedPageBreak/>
              <w:t>27</w:t>
            </w:r>
          </w:p>
        </w:tc>
        <w:tc>
          <w:tcPr>
            <w:tcW w:w="1186" w:type="dxa"/>
          </w:tcPr>
          <w:p w14:paraId="6F55A892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4430DDDA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1BBD4EE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DE4750B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006B04E3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4A71C6F" w14:textId="77777777" w:rsidR="00DC4FCD" w:rsidRDefault="000425C1">
            <w:r>
              <w:t>5</w:t>
            </w:r>
          </w:p>
        </w:tc>
      </w:tr>
      <w:tr w:rsidR="00DC4FCD" w14:paraId="511688CF" w14:textId="77777777">
        <w:trPr>
          <w:cantSplit/>
        </w:trPr>
        <w:tc>
          <w:tcPr>
            <w:tcW w:w="1186" w:type="dxa"/>
          </w:tcPr>
          <w:p w14:paraId="223420DF" w14:textId="77777777" w:rsidR="00C65B7E" w:rsidRDefault="000C45D6">
            <w:r>
              <w:t>28</w:t>
            </w:r>
          </w:p>
        </w:tc>
        <w:tc>
          <w:tcPr>
            <w:tcW w:w="1186" w:type="dxa"/>
          </w:tcPr>
          <w:p w14:paraId="026CC173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1460E5A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17A167AB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612D4DA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3B7C7ED8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21B0188" w14:textId="77777777" w:rsidR="00DC4FCD" w:rsidRDefault="000425C1">
            <w:r>
              <w:t>4</w:t>
            </w:r>
          </w:p>
        </w:tc>
      </w:tr>
      <w:tr w:rsidR="00DC4FCD" w14:paraId="71DBC1B1" w14:textId="77777777">
        <w:trPr>
          <w:cantSplit/>
        </w:trPr>
        <w:tc>
          <w:tcPr>
            <w:tcW w:w="1186" w:type="dxa"/>
          </w:tcPr>
          <w:p w14:paraId="44DDD185" w14:textId="77777777" w:rsidR="00C65B7E" w:rsidRDefault="000C45D6">
            <w:r>
              <w:t>29</w:t>
            </w:r>
          </w:p>
        </w:tc>
        <w:tc>
          <w:tcPr>
            <w:tcW w:w="1186" w:type="dxa"/>
          </w:tcPr>
          <w:p w14:paraId="445063DD" w14:textId="77777777" w:rsidR="00DC4FCD" w:rsidRDefault="000425C1">
            <w:r>
              <w:t>1</w:t>
            </w:r>
          </w:p>
        </w:tc>
        <w:tc>
          <w:tcPr>
            <w:tcW w:w="1186" w:type="dxa"/>
          </w:tcPr>
          <w:p w14:paraId="5B13E30F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24FAA51F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E9D549A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34C37695" w14:textId="77777777" w:rsidR="00DC4FCD" w:rsidRDefault="000425C1">
            <w:r>
              <w:t>4</w:t>
            </w:r>
          </w:p>
        </w:tc>
        <w:tc>
          <w:tcPr>
            <w:tcW w:w="1186" w:type="dxa"/>
          </w:tcPr>
          <w:p w14:paraId="49A8F56A" w14:textId="77777777" w:rsidR="00DC4FCD" w:rsidRDefault="000425C1">
            <w:r>
              <w:t>3</w:t>
            </w:r>
          </w:p>
        </w:tc>
      </w:tr>
      <w:tr w:rsidR="00DC4FCD" w14:paraId="1E3EB069" w14:textId="77777777">
        <w:trPr>
          <w:cantSplit/>
        </w:trPr>
        <w:tc>
          <w:tcPr>
            <w:tcW w:w="1186" w:type="dxa"/>
          </w:tcPr>
          <w:p w14:paraId="0CBBB23D" w14:textId="77777777" w:rsidR="00C65B7E" w:rsidRDefault="000C45D6">
            <w:r>
              <w:t>30</w:t>
            </w:r>
          </w:p>
        </w:tc>
        <w:tc>
          <w:tcPr>
            <w:tcW w:w="1186" w:type="dxa"/>
          </w:tcPr>
          <w:p w14:paraId="7481EA69" w14:textId="77777777" w:rsidR="00DC4FCD" w:rsidRDefault="000425C1">
            <w:r>
              <w:t>2</w:t>
            </w:r>
          </w:p>
        </w:tc>
        <w:tc>
          <w:tcPr>
            <w:tcW w:w="1186" w:type="dxa"/>
          </w:tcPr>
          <w:p w14:paraId="370AA21A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2DF97EE9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578684B7" w14:textId="77777777" w:rsidR="00DC4FCD" w:rsidRDefault="000425C1">
            <w:r>
              <w:t>5</w:t>
            </w:r>
          </w:p>
        </w:tc>
        <w:tc>
          <w:tcPr>
            <w:tcW w:w="1186" w:type="dxa"/>
          </w:tcPr>
          <w:p w14:paraId="5E9E32AD" w14:textId="77777777" w:rsidR="00DC4FCD" w:rsidRDefault="000425C1">
            <w:r>
              <w:t>3</w:t>
            </w:r>
          </w:p>
        </w:tc>
        <w:tc>
          <w:tcPr>
            <w:tcW w:w="1186" w:type="dxa"/>
          </w:tcPr>
          <w:p w14:paraId="760AFAA6" w14:textId="77777777" w:rsidR="00DC4FCD" w:rsidRDefault="000425C1">
            <w:r>
              <w:t>3</w:t>
            </w:r>
          </w:p>
        </w:tc>
      </w:tr>
    </w:tbl>
    <w:p w14:paraId="66027A98" w14:textId="77777777" w:rsidR="00DC4FCD" w:rsidRDefault="000425C1">
      <w:r>
        <w:t>หมายเหตุ ต้องแทนที่ข้อมูลจำลองด้วยคำตอบจริงก่อนจัดทำรายงานผลประเมินผู้ใช้งานฉบับสมบูรณ์</w:t>
      </w:r>
    </w:p>
    <w:sectPr w:rsidR="00DC4FCD" w:rsidSect="004E6331">
      <w:headerReference w:type="even" r:id="rId72"/>
      <w:headerReference w:type="default" r:id="rId73"/>
      <w:headerReference w:type="first" r:id="rId74"/>
      <w:pgSz w:w="11905" w:h="16838"/>
      <w:pgMar w:top="2160" w:right="1440" w:bottom="1440" w:left="2160" w:header="1440" w:footer="72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ข้อเสนอแนะก่อนส่ง" w:date="2026-10-27T07:36:00Z" w:initials="UC">
    <w:p w14:paraId="7799D78D" w14:textId="77777777" w:rsidR="00DC4FCD" w:rsidRDefault="000425C1">
      <w:r>
        <w:annotationRef/>
      </w:r>
      <w:r>
        <w:t>คู่มือกำหนดส่วนต้นเล่มเพิ่มเติม ได้แก่ หน้าอนุมัติ บทคัดย่อ และกิตติกรรมประกาศ ควรจัดทำจากข้อมูลจริงและตรวจรูปแบบกับอาจารย์ โดยยังไม่ได้สร้างรายชื่อกรรมการหรือผลวิจัยแทนผู้จัดทำ</w:t>
      </w:r>
    </w:p>
  </w:comment>
  <w:comment w:id="60" w:author="ข้อเสนอแนะก่อนส่ง" w:date="2026-10-27T07:36:00Z" w:initials="UC">
    <w:p w14:paraId="42EB33AD" w14:textId="77777777" w:rsidR="00DC4FCD" w:rsidRDefault="000425C1">
      <w:r>
        <w:annotationRef/>
      </w:r>
      <w:r>
        <w:t>ผล 20 กรณีอ้างถึงชุดทดสอบที่ใช้ระหว่างพัฒนา เพิ่มตารางกรณีทดสอบ/หลักฐานประกอบ และผลทดสอบโฮสต์จริงก่อนส่ง</w:t>
      </w:r>
    </w:p>
  </w:comment>
  <w:comment w:id="68" w:author="ข้อเสนอแนะก่อนส่ง" w:date="2026-10-27T07:36:00Z" w:initials="UC">
    <w:p w14:paraId="542A4EE2" w14:textId="77777777" w:rsidR="00DC4FCD" w:rsidRDefault="000425C1">
      <w:r>
        <w:annotationRef/>
      </w:r>
      <w:r>
        <w:t>ยังไม่มีข้อมูลดิบผลแบบสอบถามในไฟล์ที่ได้รับ จึงยังไม่เติมค่าเฉลี่ย ส่วนเบี่ยงเบนมาตรฐาน หรือระดับความพึงพอใจ ต้องเพิ่มผลจริงก่อนสรุปวัตถุประสงค์ด้านนี้</w:t>
      </w:r>
    </w:p>
  </w:comment>
  <w:comment w:id="79" w:author="ตรวจเทียบโปรเจกต์" w:date="2026-10-27T07:36:00Z" w:initials="UC">
    <w:p w14:paraId="7621288A" w14:textId="77777777" w:rsidR="00DC4FCD" w:rsidRDefault="00EB0A50">
      <w:r>
        <w:rPr>
          <w:rStyle w:val="CommentReference"/>
        </w:rPr>
        <w:annotationRef/>
      </w:r>
      <w:r w:rsidR="000425C1">
        <w:t>เพิ่มภาพหน้าจอที่ผู้จัดทำส่งเมื่อวันที่ 27 ตุลาคม 2569 แล้ว ภาพประกอบเป็นผลทดสอบระบบ แยกจากข้อมูลประเมินจำลอง</w:t>
      </w:r>
    </w:p>
  </w:comment>
  <w:comment w:id="97" w:author="ข้อเสนอแนะก่อนส่ง" w:date="2026-10-27T07:36:00Z" w:initials="UC">
    <w:p w14:paraId="711D1A4F" w14:textId="77777777" w:rsidR="00DC4FCD" w:rsidRDefault="00EB0A50">
      <w:r>
        <w:rPr>
          <w:rStyle w:val="CommentReference"/>
        </w:rPr>
        <w:annotationRef/>
      </w:r>
      <w:r w:rsidR="000425C1">
        <w:t>เพิ่มภาพหน้าจอที่ผู้จัดทำส่งเมื่อวันที่ 27 ตุลาคม 2569 แล้ว ภาพประกอบเป็นผลทดสอบระบบ แยกจากข้อมูลประเมินจำลอง</w:t>
      </w:r>
    </w:p>
  </w:comment>
  <w:comment w:id="101" w:author="ข้อเสนอแนะก่อนส่ง" w:date="2026-10-27T07:36:00Z" w:initials="UC">
    <w:p w14:paraId="0487435C" w14:textId="77777777" w:rsidR="00DC4FCD" w:rsidRDefault="000A5BB6">
      <w:r>
        <w:rPr>
          <w:rStyle w:val="CommentReference"/>
        </w:rPr>
        <w:annotationRef/>
      </w:r>
      <w:r w:rsidR="000425C1">
        <w:t>ตรวจต้นฉบับงานวิจัยทั้งสองเรื่องและแหล่งเอกสารทางการเมื่อ 27 ตุลาคม 2569 แล้ว ใช้ผลตัวเลขบทคัดย่อภาษาไทยของงานกาญจนบุรี และระบุความต่างกับบทคัดย่อภาษาอังกฤษในเนื้อหา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99D78D" w15:done="0"/>
  <w15:commentEx w15:paraId="42EB33AD" w15:done="0"/>
  <w15:commentEx w15:paraId="542A4EE2" w15:done="0"/>
  <w15:commentEx w15:paraId="7621288A" w15:done="0"/>
  <w15:commentEx w15:paraId="711D1A4F" w15:done="0"/>
  <w15:commentEx w15:paraId="0487435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99D78D" w16cid:durableId="756237E2"/>
  <w16cid:commentId w16cid:paraId="42EB33AD" w16cid:durableId="16B76138"/>
  <w16cid:commentId w16cid:paraId="542A4EE2" w16cid:durableId="0CA49AB3"/>
  <w16cid:commentId w16cid:paraId="7621288A" w16cid:durableId="47C7F752"/>
  <w16cid:commentId w16cid:paraId="711D1A4F" w16cid:durableId="041E6571"/>
  <w16cid:commentId w16cid:paraId="0487435C" w16cid:durableId="335127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97F03" w14:textId="77777777" w:rsidR="006969FA" w:rsidRDefault="006969FA" w:rsidP="004E6331">
      <w:pPr>
        <w:spacing w:after="0"/>
      </w:pPr>
      <w:r>
        <w:separator/>
      </w:r>
    </w:p>
  </w:endnote>
  <w:endnote w:type="continuationSeparator" w:id="0">
    <w:p w14:paraId="2151CE28" w14:textId="77777777" w:rsidR="006969FA" w:rsidRDefault="006969FA" w:rsidP="004E6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BBAC5E2-7B67-4D6D-B4AF-D73B69EAEC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208CDB3-BAC7-45DE-9327-E7ED8A81E7A7}"/>
    <w:embedBold r:id="rId3" w:fontKey="{9D35552C-80E5-4669-AF35-1F9B18A8525A}"/>
    <w:embedItalic r:id="rId4" w:fontKey="{CCB5D687-6C4B-4643-B8AD-85B98DE4FD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FCE59EE-45ED-4BBD-9936-5B1E92BDF6D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EB06ACAA-9624-4DDF-8BE2-1DF512C8564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6E393272-64EB-41F1-B625-8EFE9DBD7CE6}"/>
    <w:embedBold r:id="rId8" w:fontKey="{A68ABE4F-9041-44CF-A694-B5090DDAF3E4}"/>
    <w:embedItalic r:id="rId9" w:fontKey="{ACF5CAE2-70CC-4B41-8FF2-FAB56877AD9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9B07AC05-974A-4ED1-A477-B4234505B310}"/>
    <w:embedItalic r:id="rId11" w:fontKey="{7C68C595-175A-4E22-9B7A-8D1E700FBC95}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2" w:fontKey="{BE096556-B85B-411D-A981-05E7C0A9C04E}"/>
    <w:embedBold r:id="rId13" w:fontKey="{839F2026-C2FB-49D9-9D91-C1231C539504}"/>
    <w:embedItalic r:id="rId14" w:fontKey="{29C06400-F923-432B-B852-13C19F4372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5" w:fontKey="{2E7FA5C6-3FCE-4591-883F-11279527AAE1}"/>
    <w:embedBold r:id="rId16" w:fontKey="{52B3626D-0EE2-43C9-BD83-083B163C791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7" w:fontKey="{47252B32-4AF8-4EA5-ABE1-86A776A49471}"/>
    <w:embedItalic r:id="rId18" w:fontKey="{C38DF676-9204-4198-9B8A-9D9DD55CC20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9" w:fontKey="{B28E05DB-CA99-42B4-8C1A-6461B8FFAE8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0" w:fontKey="{853DB9C1-2C3D-4A89-90D9-FD40B45183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9"/>
      <w:gridCol w:w="2768"/>
      <w:gridCol w:w="2768"/>
    </w:tblGrid>
    <w:tr w:rsidR="00F36F35" w14:paraId="7431E52C" w14:textId="77777777" w:rsidTr="495D7451">
      <w:trPr>
        <w:trHeight w:val="300"/>
      </w:trPr>
      <w:tc>
        <w:tcPr>
          <w:tcW w:w="3120" w:type="dxa"/>
        </w:tcPr>
        <w:p w14:paraId="6C0FF92D" w14:textId="77777777" w:rsidR="00F36F35" w:rsidRDefault="00F36F35" w:rsidP="495D7451">
          <w:pPr>
            <w:pStyle w:val="Header"/>
            <w:ind w:left="-115"/>
          </w:pPr>
        </w:p>
      </w:tc>
      <w:tc>
        <w:tcPr>
          <w:tcW w:w="3120" w:type="dxa"/>
        </w:tcPr>
        <w:p w14:paraId="3BD728B0" w14:textId="77777777" w:rsidR="00F36F35" w:rsidRDefault="00F36F35" w:rsidP="495D7451">
          <w:pPr>
            <w:pStyle w:val="Header"/>
            <w:jc w:val="center"/>
          </w:pPr>
        </w:p>
      </w:tc>
      <w:tc>
        <w:tcPr>
          <w:tcW w:w="3120" w:type="dxa"/>
        </w:tcPr>
        <w:p w14:paraId="4840ACCC" w14:textId="77777777" w:rsidR="00F36F35" w:rsidRDefault="00F36F35" w:rsidP="495D7451">
          <w:pPr>
            <w:pStyle w:val="Header"/>
            <w:ind w:right="-115"/>
            <w:jc w:val="right"/>
          </w:pPr>
        </w:p>
      </w:tc>
    </w:tr>
  </w:tbl>
  <w:p w14:paraId="3931CBBC" w14:textId="77777777" w:rsidR="00F36F35" w:rsidRDefault="00F36F35" w:rsidP="495D74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9"/>
      <w:gridCol w:w="2768"/>
      <w:gridCol w:w="2768"/>
    </w:tblGrid>
    <w:tr w:rsidR="00F36F35" w14:paraId="730830A1" w14:textId="77777777" w:rsidTr="495D7451">
      <w:trPr>
        <w:trHeight w:val="300"/>
      </w:trPr>
      <w:tc>
        <w:tcPr>
          <w:tcW w:w="3120" w:type="dxa"/>
        </w:tcPr>
        <w:p w14:paraId="2FA0E3B7" w14:textId="77777777" w:rsidR="00F36F35" w:rsidRDefault="00F36F35" w:rsidP="495D7451">
          <w:pPr>
            <w:pStyle w:val="Header"/>
            <w:ind w:left="-115"/>
          </w:pPr>
        </w:p>
      </w:tc>
      <w:tc>
        <w:tcPr>
          <w:tcW w:w="3120" w:type="dxa"/>
        </w:tcPr>
        <w:p w14:paraId="4A4CBA52" w14:textId="77777777" w:rsidR="00F36F35" w:rsidRDefault="00F36F35" w:rsidP="495D7451">
          <w:pPr>
            <w:pStyle w:val="Header"/>
            <w:jc w:val="center"/>
          </w:pPr>
        </w:p>
      </w:tc>
      <w:tc>
        <w:tcPr>
          <w:tcW w:w="3120" w:type="dxa"/>
        </w:tcPr>
        <w:p w14:paraId="7C94C9A1" w14:textId="77777777" w:rsidR="00F36F35" w:rsidRDefault="00F36F35" w:rsidP="495D7451">
          <w:pPr>
            <w:pStyle w:val="Header"/>
            <w:ind w:right="-115"/>
            <w:jc w:val="right"/>
          </w:pPr>
        </w:p>
      </w:tc>
    </w:tr>
  </w:tbl>
  <w:p w14:paraId="1C3E762B" w14:textId="77777777" w:rsidR="00F36F35" w:rsidRDefault="00F36F35" w:rsidP="495D74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9"/>
      <w:gridCol w:w="2768"/>
      <w:gridCol w:w="2768"/>
    </w:tblGrid>
    <w:tr w:rsidR="00F36F35" w14:paraId="5AA04C4D" w14:textId="77777777" w:rsidTr="495D7451">
      <w:trPr>
        <w:trHeight w:val="300"/>
      </w:trPr>
      <w:tc>
        <w:tcPr>
          <w:tcW w:w="3120" w:type="dxa"/>
        </w:tcPr>
        <w:p w14:paraId="3B2225C8" w14:textId="77777777" w:rsidR="00F36F35" w:rsidRDefault="00F36F35" w:rsidP="495D7451">
          <w:pPr>
            <w:pStyle w:val="Header"/>
            <w:ind w:left="-115"/>
          </w:pPr>
        </w:p>
      </w:tc>
      <w:tc>
        <w:tcPr>
          <w:tcW w:w="3120" w:type="dxa"/>
        </w:tcPr>
        <w:p w14:paraId="2810375C" w14:textId="77777777" w:rsidR="00F36F35" w:rsidRDefault="00F36F35" w:rsidP="495D7451">
          <w:pPr>
            <w:pStyle w:val="Header"/>
            <w:jc w:val="center"/>
          </w:pPr>
        </w:p>
      </w:tc>
      <w:tc>
        <w:tcPr>
          <w:tcW w:w="3120" w:type="dxa"/>
        </w:tcPr>
        <w:p w14:paraId="112885C3" w14:textId="77777777" w:rsidR="00F36F35" w:rsidRDefault="00F36F35" w:rsidP="495D7451">
          <w:pPr>
            <w:pStyle w:val="Header"/>
            <w:ind w:right="-115"/>
            <w:jc w:val="right"/>
          </w:pPr>
        </w:p>
      </w:tc>
    </w:tr>
  </w:tbl>
  <w:p w14:paraId="529C043B" w14:textId="77777777" w:rsidR="00F36F35" w:rsidRDefault="00F36F35" w:rsidP="495D7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6915" w14:textId="77777777" w:rsidR="006969FA" w:rsidRDefault="006969FA" w:rsidP="004E6331">
      <w:pPr>
        <w:spacing w:after="0"/>
      </w:pPr>
      <w:r>
        <w:separator/>
      </w:r>
    </w:p>
  </w:footnote>
  <w:footnote w:type="continuationSeparator" w:id="0">
    <w:p w14:paraId="062D45E9" w14:textId="77777777" w:rsidR="006969FA" w:rsidRDefault="006969FA" w:rsidP="004E63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CEE2" w14:textId="77777777" w:rsidR="00DC4FCD" w:rsidRDefault="00DC4FCD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9F7C" w14:textId="77777777" w:rsidR="00DC4FCD" w:rsidRDefault="00DC4FC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476D" w14:textId="77777777" w:rsidR="00DC4FCD" w:rsidRDefault="00DC4FCD">
    <w:pPr>
      <w:pStyle w:val="Header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5EBD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E7A48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  <w:cs/>
      </w:rPr>
      <w:t>ก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4CAD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1C50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A2CE" w14:textId="37FEBAAD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2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AABA" w14:textId="3625E0D5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1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25E3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AA17" w14:textId="0574FFF5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7</w:t>
    </w:r>
    <w: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A712" w14:textId="0A586F9B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6</w:t>
    </w:r>
    <w: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40E77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A657" w14:textId="309273DF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21</w:t>
    </w:r>
    <w: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2C45" w14:textId="39FF8F9A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20</w:t>
    </w:r>
    <w: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8CC8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E43D" w14:textId="345A9489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38</w:t>
    </w:r>
    <w: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5C1E" w14:textId="6368705F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37</w:t>
    </w:r>
    <w: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E340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CC58" w14:textId="40412D82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55</w:t>
    </w:r>
    <w: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7DBB" w14:textId="507CE9CF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54</w:t>
    </w:r>
    <w: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BE61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CE75" w14:textId="4F93A10C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59</w:t>
    </w:r>
    <w: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0062" w14:textId="6819451A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2F4"/>
    <w:multiLevelType w:val="multilevel"/>
    <w:tmpl w:val="5346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A2CE0"/>
    <w:multiLevelType w:val="multilevel"/>
    <w:tmpl w:val="ACF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63D50"/>
    <w:multiLevelType w:val="multilevel"/>
    <w:tmpl w:val="E9B45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16C29"/>
    <w:multiLevelType w:val="multilevel"/>
    <w:tmpl w:val="38F0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85D2A"/>
    <w:multiLevelType w:val="multilevel"/>
    <w:tmpl w:val="BD7E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74AAB"/>
    <w:multiLevelType w:val="multilevel"/>
    <w:tmpl w:val="72B4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91966"/>
    <w:multiLevelType w:val="multilevel"/>
    <w:tmpl w:val="15B6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5F7F44"/>
    <w:multiLevelType w:val="multilevel"/>
    <w:tmpl w:val="58C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81AE7"/>
    <w:multiLevelType w:val="multilevel"/>
    <w:tmpl w:val="6D8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A5DB4"/>
    <w:multiLevelType w:val="multilevel"/>
    <w:tmpl w:val="F73A3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E5F69"/>
    <w:multiLevelType w:val="multilevel"/>
    <w:tmpl w:val="3344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90350"/>
    <w:multiLevelType w:val="multilevel"/>
    <w:tmpl w:val="864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10CD5"/>
    <w:multiLevelType w:val="multilevel"/>
    <w:tmpl w:val="FDD6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61E39"/>
    <w:multiLevelType w:val="multilevel"/>
    <w:tmpl w:val="5986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116038">
    <w:abstractNumId w:val="6"/>
  </w:num>
  <w:num w:numId="2" w16cid:durableId="536311848">
    <w:abstractNumId w:val="13"/>
  </w:num>
  <w:num w:numId="3" w16cid:durableId="1749303909">
    <w:abstractNumId w:val="10"/>
  </w:num>
  <w:num w:numId="4" w16cid:durableId="1187717395">
    <w:abstractNumId w:val="11"/>
  </w:num>
  <w:num w:numId="5" w16cid:durableId="1577931015">
    <w:abstractNumId w:val="0"/>
  </w:num>
  <w:num w:numId="6" w16cid:durableId="722219956">
    <w:abstractNumId w:val="5"/>
  </w:num>
  <w:num w:numId="7" w16cid:durableId="1367874784">
    <w:abstractNumId w:val="12"/>
  </w:num>
  <w:num w:numId="8" w16cid:durableId="464086497">
    <w:abstractNumId w:val="8"/>
  </w:num>
  <w:num w:numId="9" w16cid:durableId="198858420">
    <w:abstractNumId w:val="3"/>
  </w:num>
  <w:num w:numId="10" w16cid:durableId="833187618">
    <w:abstractNumId w:val="7"/>
  </w:num>
  <w:num w:numId="11" w16cid:durableId="507327628">
    <w:abstractNumId w:val="1"/>
  </w:num>
  <w:num w:numId="12" w16cid:durableId="279994882">
    <w:abstractNumId w:val="9"/>
  </w:num>
  <w:num w:numId="13" w16cid:durableId="1525285385">
    <w:abstractNumId w:val="2"/>
  </w:num>
  <w:num w:numId="14" w16cid:durableId="752748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35"/>
    <w:rsid w:val="000425C1"/>
    <w:rsid w:val="000A5BB6"/>
    <w:rsid w:val="000C45D6"/>
    <w:rsid w:val="00125B68"/>
    <w:rsid w:val="00255C8A"/>
    <w:rsid w:val="00316593"/>
    <w:rsid w:val="00392A4F"/>
    <w:rsid w:val="004E6331"/>
    <w:rsid w:val="00505EE7"/>
    <w:rsid w:val="00543396"/>
    <w:rsid w:val="005628E3"/>
    <w:rsid w:val="006375DE"/>
    <w:rsid w:val="006969FA"/>
    <w:rsid w:val="007D515F"/>
    <w:rsid w:val="007E5E56"/>
    <w:rsid w:val="00804E56"/>
    <w:rsid w:val="00867208"/>
    <w:rsid w:val="00A33718"/>
    <w:rsid w:val="00A3507D"/>
    <w:rsid w:val="00A51B72"/>
    <w:rsid w:val="00AE79C8"/>
    <w:rsid w:val="00B7035F"/>
    <w:rsid w:val="00C65B7E"/>
    <w:rsid w:val="00C7447A"/>
    <w:rsid w:val="00CC65F3"/>
    <w:rsid w:val="00D7695A"/>
    <w:rsid w:val="00DC4FCD"/>
    <w:rsid w:val="00E10D18"/>
    <w:rsid w:val="00E6796D"/>
    <w:rsid w:val="00E807C8"/>
    <w:rsid w:val="00E813AF"/>
    <w:rsid w:val="00E85BA6"/>
    <w:rsid w:val="00EB0A50"/>
    <w:rsid w:val="00EE27D0"/>
    <w:rsid w:val="00F36F35"/>
    <w:rsid w:val="00F5096D"/>
    <w:rsid w:val="00F541C7"/>
    <w:rsid w:val="00F9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A5BA"/>
  <w15:chartTrackingRefBased/>
  <w15:docId w15:val="{B4C93FA2-12C0-4D57-81D8-20C9A39A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35"/>
    <w:rPr>
      <w:rFonts w:ascii="TH SarabunPSK" w:hAnsi="TH SarabunPSK"/>
      <w:color w:val="000000"/>
      <w:sz w:val="3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F3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3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35"/>
    <w:pPr>
      <w:keepNext/>
      <w:keepLines/>
      <w:spacing w:before="120" w:after="40"/>
      <w:outlineLvl w:val="2"/>
    </w:pPr>
    <w:rPr>
      <w:rFonts w:eastAsiaTheme="majorEastAsia" w:cstheme="majorBidi"/>
      <w:b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3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6F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6F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F35"/>
    <w:pPr>
      <w:tabs>
        <w:tab w:val="center" w:pos="4513"/>
        <w:tab w:val="right" w:pos="9026"/>
      </w:tabs>
      <w:spacing w:after="0"/>
    </w:pPr>
    <w:rPr>
      <w:sz w:val="24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36F35"/>
  </w:style>
  <w:style w:type="paragraph" w:styleId="Footer">
    <w:name w:val="footer"/>
    <w:basedOn w:val="Normal"/>
    <w:link w:val="FooterChar"/>
    <w:uiPriority w:val="99"/>
    <w:unhideWhenUsed/>
    <w:rsid w:val="00F36F35"/>
    <w:pPr>
      <w:tabs>
        <w:tab w:val="center" w:pos="4513"/>
        <w:tab w:val="right" w:pos="9026"/>
      </w:tabs>
      <w:spacing w:after="0"/>
    </w:pPr>
    <w:rPr>
      <w:sz w:val="24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F36F35"/>
  </w:style>
  <w:style w:type="table" w:styleId="TableGrid">
    <w:name w:val="Table Grid"/>
    <w:basedOn w:val="TableNormal"/>
    <w:uiPriority w:val="39"/>
    <w:rsid w:val="00F36F3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rsid w:val="00F36F35"/>
    <w:pPr>
      <w:spacing w:after="120" w:line="252" w:lineRule="auto"/>
    </w:pPr>
    <w:rPr>
      <w:rFonts w:ascii="TH SarabunPSK" w:eastAsia="TH SarabunPSK" w:hAnsi="TH SarabunPSK"/>
      <w:color w:val="000000"/>
      <w:sz w:val="32"/>
    </w:rPr>
  </w:style>
  <w:style w:type="paragraph" w:customStyle="1" w:styleId="Caption2">
    <w:name w:val="Caption2"/>
    <w:rPr>
      <w:rFonts w:ascii="TH SarabunPSK" w:hAnsi="TH SarabunPSK"/>
      <w:color w:val="000000"/>
      <w:sz w:val="32"/>
    </w:rPr>
  </w:style>
  <w:style w:type="paragraph" w:customStyle="1" w:styleId="ImageCaption">
    <w:name w:val="Image Caption"/>
    <w:rPr>
      <w:rFonts w:ascii="TH SarabunPSK" w:hAnsi="TH SarabunPSK"/>
      <w:color w:val="000000"/>
      <w:sz w:val="32"/>
    </w:rPr>
  </w:style>
  <w:style w:type="paragraph" w:customStyle="1" w:styleId="TableCaption">
    <w:name w:val="Table Caption"/>
    <w:rPr>
      <w:rFonts w:ascii="TH SarabunPSK" w:hAnsi="TH SarabunPSK"/>
      <w:color w:val="000000"/>
      <w:sz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H SarabunPSK" w:hAnsi="TH SarabunPSK"/>
      <w:color w:val="000000"/>
      <w:sz w:val="20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EB0A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0A5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B0A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12.xml"/><Relationship Id="rId21" Type="http://schemas.openxmlformats.org/officeDocument/2006/relationships/header" Target="header7.xm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63" Type="http://schemas.openxmlformats.org/officeDocument/2006/relationships/image" Target="media/image29.png"/><Relationship Id="rId68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9" Type="http://schemas.openxmlformats.org/officeDocument/2006/relationships/image" Target="media/image4.png"/><Relationship Id="rId11" Type="http://schemas.openxmlformats.org/officeDocument/2006/relationships/footer" Target="footer1.xml"/><Relationship Id="rId24" Type="http://schemas.openxmlformats.org/officeDocument/2006/relationships/header" Target="header10.xml"/><Relationship Id="rId32" Type="http://schemas.openxmlformats.org/officeDocument/2006/relationships/header" Target="header15.xml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header" Target="header19.xml"/><Relationship Id="rId58" Type="http://schemas.openxmlformats.org/officeDocument/2006/relationships/image" Target="media/image24.png"/><Relationship Id="rId66" Type="http://schemas.openxmlformats.org/officeDocument/2006/relationships/image" Target="media/image32.png"/><Relationship Id="rId74" Type="http://schemas.openxmlformats.org/officeDocument/2006/relationships/header" Target="header24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9" Type="http://schemas.openxmlformats.org/officeDocument/2006/relationships/header" Target="header5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30" Type="http://schemas.openxmlformats.org/officeDocument/2006/relationships/header" Target="header13.xml"/><Relationship Id="rId35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image" Target="media/image35.png"/><Relationship Id="rId8" Type="http://schemas.openxmlformats.org/officeDocument/2006/relationships/image" Target="media/image1.jpg"/><Relationship Id="rId51" Type="http://schemas.openxmlformats.org/officeDocument/2006/relationships/header" Target="header17.xml"/><Relationship Id="rId72" Type="http://schemas.openxmlformats.org/officeDocument/2006/relationships/header" Target="header2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5" Type="http://schemas.openxmlformats.org/officeDocument/2006/relationships/header" Target="header11.xm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image" Target="media/image18.png"/><Relationship Id="rId59" Type="http://schemas.openxmlformats.org/officeDocument/2006/relationships/image" Target="media/image25.png"/><Relationship Id="rId67" Type="http://schemas.openxmlformats.org/officeDocument/2006/relationships/image" Target="media/image33.png"/><Relationship Id="rId20" Type="http://schemas.openxmlformats.org/officeDocument/2006/relationships/header" Target="header6.xml"/><Relationship Id="rId41" Type="http://schemas.openxmlformats.org/officeDocument/2006/relationships/image" Target="media/image13.png"/><Relationship Id="rId54" Type="http://schemas.openxmlformats.org/officeDocument/2006/relationships/header" Target="header20.xml"/><Relationship Id="rId62" Type="http://schemas.openxmlformats.org/officeDocument/2006/relationships/image" Target="media/image28.png"/><Relationship Id="rId70" Type="http://schemas.openxmlformats.org/officeDocument/2006/relationships/image" Target="media/image36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omments" Target="comments.xml"/><Relationship Id="rId23" Type="http://schemas.openxmlformats.org/officeDocument/2006/relationships/header" Target="header9.xml"/><Relationship Id="rId28" Type="http://schemas.openxmlformats.org/officeDocument/2006/relationships/image" Target="media/image3.png"/><Relationship Id="rId36" Type="http://schemas.openxmlformats.org/officeDocument/2006/relationships/image" Target="media/image8.png"/><Relationship Id="rId49" Type="http://schemas.openxmlformats.org/officeDocument/2006/relationships/image" Target="media/image21.png"/><Relationship Id="rId57" Type="http://schemas.openxmlformats.org/officeDocument/2006/relationships/image" Target="media/image23.png"/><Relationship Id="rId10" Type="http://schemas.openxmlformats.org/officeDocument/2006/relationships/header" Target="header2.xml"/><Relationship Id="rId31" Type="http://schemas.openxmlformats.org/officeDocument/2006/relationships/header" Target="header14.xml"/><Relationship Id="rId44" Type="http://schemas.openxmlformats.org/officeDocument/2006/relationships/image" Target="media/image16.png"/><Relationship Id="rId52" Type="http://schemas.openxmlformats.org/officeDocument/2006/relationships/header" Target="header18.xml"/><Relationship Id="rId60" Type="http://schemas.openxmlformats.org/officeDocument/2006/relationships/image" Target="media/image26.png"/><Relationship Id="rId65" Type="http://schemas.openxmlformats.org/officeDocument/2006/relationships/image" Target="media/image31.png"/><Relationship Id="rId73" Type="http://schemas.openxmlformats.org/officeDocument/2006/relationships/header" Target="header2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9" Type="http://schemas.openxmlformats.org/officeDocument/2006/relationships/image" Target="media/image11.png"/><Relationship Id="rId34" Type="http://schemas.openxmlformats.org/officeDocument/2006/relationships/image" Target="media/image6.png"/><Relationship Id="rId50" Type="http://schemas.openxmlformats.org/officeDocument/2006/relationships/header" Target="header16.xml"/><Relationship Id="rId55" Type="http://schemas.openxmlformats.org/officeDocument/2006/relationships/header" Target="header21.xm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6B6AB-10AD-4574-84BD-DB7BD033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84</Pages>
  <Words>13471</Words>
  <Characters>76786</Characters>
  <Application>Microsoft Office Word</Application>
  <DocSecurity>0</DocSecurity>
  <Lines>639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milolalo tunhtu</dc:creator>
  <cp:keywords/>
  <dc:description/>
  <cp:lastModifiedBy>วริศ รัตนวิชา</cp:lastModifiedBy>
  <cp:revision>12</cp:revision>
  <dcterms:created xsi:type="dcterms:W3CDTF">2026-10-21T11:52:00Z</dcterms:created>
  <dcterms:modified xsi:type="dcterms:W3CDTF">2026-10-27T08:43:00Z</dcterms:modified>
</cp:coreProperties>
</file>