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0A87" w14:textId="77777777" w:rsidR="006F5990" w:rsidRDefault="006F5990" w:rsidP="00B62ECA"/>
    <w:p w14:paraId="3653DEDA" w14:textId="4A8CD6E6" w:rsidR="00B62ECA" w:rsidRDefault="00B62ECA" w:rsidP="00B62ECA">
      <w:r>
        <w:t>Waris Amir</w:t>
      </w:r>
    </w:p>
    <w:p w14:paraId="4A991A06" w14:textId="77777777" w:rsidR="00B62ECA" w:rsidRDefault="00B62ECA" w:rsidP="00B62ECA">
      <w:r>
        <w:t xml:space="preserve">Software Developer </w:t>
      </w:r>
    </w:p>
    <w:p w14:paraId="6E88474C" w14:textId="77777777" w:rsidR="00B62ECA" w:rsidRDefault="00B62ECA" w:rsidP="00B62ECA">
      <w:r>
        <w:t>Ghaziabad, Uttar Pradesh, India</w:t>
      </w:r>
    </w:p>
    <w:p w14:paraId="7D2416C2" w14:textId="77777777" w:rsidR="00B62ECA" w:rsidRDefault="00B62ECA" w:rsidP="00B62ECA">
      <w:r>
        <w:t>+919140848191</w:t>
      </w:r>
    </w:p>
    <w:p w14:paraId="6C89FCE5" w14:textId="77777777" w:rsidR="00B62ECA" w:rsidRDefault="00B62ECA" w:rsidP="00B62ECA">
      <w:r>
        <w:t>8 July 2023,</w:t>
      </w:r>
    </w:p>
    <w:p w14:paraId="04B7D71B" w14:textId="77777777" w:rsidR="00B62ECA" w:rsidRDefault="00B62ECA" w:rsidP="00B62ECA">
      <w:r>
        <w:t>Siemens Technology</w:t>
      </w:r>
    </w:p>
    <w:p w14:paraId="1BC3C84E" w14:textId="77777777" w:rsidR="00B62ECA" w:rsidRDefault="00B62ECA" w:rsidP="00B62ECA">
      <w:r>
        <w:t>Dear HR,</w:t>
      </w:r>
    </w:p>
    <w:p w14:paraId="40E8133B" w14:textId="77777777" w:rsidR="00A27D63" w:rsidRDefault="00A27D63" w:rsidP="00A27D63">
      <w:r>
        <w:t>I'm writing to express my interest in the software developer position at Siemens Technology that was advertised on the business' website. I am a recent graduate with a solid academic background in Information Technology and a passion for software development, and I am well-suited to contribute to your team and have a positive influence.</w:t>
      </w:r>
    </w:p>
    <w:p w14:paraId="22368F6F" w14:textId="77777777" w:rsidR="00B62ECA" w:rsidRDefault="00A27D63" w:rsidP="00A27D63">
      <w:r>
        <w:t>During my time at ABES Engineering College, I gained a thorough understanding of programming languages like Java, JavaScript, and Mern Stack. Additionally, I developed a solid foundation in data structures, algorithms, and software engineering principles.</w:t>
      </w:r>
      <w:r w:rsidR="00B62ECA">
        <w:t>I am excited to use my talents and enthusiasm to support your further success</w:t>
      </w:r>
    </w:p>
    <w:p w14:paraId="2229565D" w14:textId="77777777" w:rsidR="00A27D63" w:rsidRPr="00A27D63" w:rsidRDefault="00A27D63" w:rsidP="00A27D63">
      <w:r w:rsidRPr="00A27D63">
        <w:t>My quick picking up of new concepts and technology, along with my extraordinary problem-solving skills, make me stand out. I am a self-motivated learner that constantly aspires to broaden my horizons and keep up with the most recent developments in business. My ability to adapt, my analytical skills, and my attention to detail will undoubtedly help me flourish in a dynamic and hectic environment.</w:t>
      </w:r>
    </w:p>
    <w:p w14:paraId="26E2FABD" w14:textId="77777777" w:rsidR="00A27D63" w:rsidRDefault="00A27D63" w:rsidP="00A27D63">
      <w:r>
        <w:t>Additionally, I've demonstrated my ability to collaborate effectively in both extracurricular and academic group projects. I get along well with folks from different cultural backgrounds and work effectively in teams.</w:t>
      </w:r>
    </w:p>
    <w:p w14:paraId="6CB9ED0A" w14:textId="77777777" w:rsidR="00A27D63" w:rsidRDefault="00A27D63" w:rsidP="00A27D63">
      <w:r>
        <w:t>I'm excited about the prospect of being able to significantly influence Siemens' goal while supporting it. My technical proficiency, passion for software development, and dedication to quality make me the ideal candidate for this position, I'm sure. I've attached my resume for your review, which has additional details regarding my qualifications.</w:t>
      </w:r>
    </w:p>
    <w:p w14:paraId="33C7844E" w14:textId="77777777" w:rsidR="00B62ECA" w:rsidRDefault="00B62ECA" w:rsidP="00A27D63">
      <w:r>
        <w:t xml:space="preserve">I appreciate your taking a look at my application. I would be delighted to talk about how my qualifications fit Siemens’ objectives and how I can help the company succeed. You are welcome to interview me whenever it suits you. You can reach me by phone at 9140848191 or by email at </w:t>
      </w:r>
      <w:hyperlink r:id="rId6" w:history="1">
        <w:r w:rsidRPr="001F020F">
          <w:rPr>
            <w:rStyle w:val="Hyperlink"/>
          </w:rPr>
          <w:t>Warisamir1918@gmail.com</w:t>
        </w:r>
      </w:hyperlink>
    </w:p>
    <w:p w14:paraId="082B7EEE" w14:textId="77777777" w:rsidR="00B62ECA" w:rsidRDefault="00B62ECA" w:rsidP="00B62ECA"/>
    <w:p w14:paraId="07B114BB" w14:textId="77777777" w:rsidR="00B62ECA" w:rsidRDefault="00B62ECA" w:rsidP="00B62ECA">
      <w:r>
        <w:t>I appreciate your thoughts and time.</w:t>
      </w:r>
    </w:p>
    <w:p w14:paraId="2F74FA1D" w14:textId="77777777" w:rsidR="00B62ECA" w:rsidRDefault="00B62ECA" w:rsidP="00B62ECA">
      <w:r>
        <w:t>Yours sincerely</w:t>
      </w:r>
    </w:p>
    <w:p w14:paraId="35ABFC82" w14:textId="77777777" w:rsidR="00B62ECA" w:rsidRDefault="00B62ECA" w:rsidP="00B62ECA">
      <w:r>
        <w:t>Waris Amir</w:t>
      </w:r>
    </w:p>
    <w:p w14:paraId="2202D621" w14:textId="77777777" w:rsidR="001564AE" w:rsidRDefault="001564AE" w:rsidP="00B62ECA">
      <w:r>
        <w:lastRenderedPageBreak/>
        <w:t>Github Portfolio:</w:t>
      </w:r>
      <w:r w:rsidRPr="001564AE">
        <w:t xml:space="preserve"> https://portfolio-warisamir.vercel.app/</w:t>
      </w:r>
    </w:p>
    <w:sectPr w:rsidR="00156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46D55" w14:textId="77777777" w:rsidR="003F5E5F" w:rsidRDefault="003F5E5F" w:rsidP="00B62ECA">
      <w:pPr>
        <w:spacing w:after="0" w:line="240" w:lineRule="auto"/>
      </w:pPr>
      <w:r>
        <w:separator/>
      </w:r>
    </w:p>
  </w:endnote>
  <w:endnote w:type="continuationSeparator" w:id="0">
    <w:p w14:paraId="39546D0F" w14:textId="77777777" w:rsidR="003F5E5F" w:rsidRDefault="003F5E5F" w:rsidP="00B6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7B3B1" w14:textId="77777777" w:rsidR="003F5E5F" w:rsidRDefault="003F5E5F" w:rsidP="00B62ECA">
      <w:pPr>
        <w:spacing w:after="0" w:line="240" w:lineRule="auto"/>
      </w:pPr>
      <w:r>
        <w:separator/>
      </w:r>
    </w:p>
  </w:footnote>
  <w:footnote w:type="continuationSeparator" w:id="0">
    <w:p w14:paraId="4CBAE617" w14:textId="77777777" w:rsidR="003F5E5F" w:rsidRDefault="003F5E5F" w:rsidP="00B62E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CA"/>
    <w:rsid w:val="000F49A8"/>
    <w:rsid w:val="001564AE"/>
    <w:rsid w:val="003F5E5F"/>
    <w:rsid w:val="004627EF"/>
    <w:rsid w:val="006F5990"/>
    <w:rsid w:val="007555D4"/>
    <w:rsid w:val="008726FE"/>
    <w:rsid w:val="00A27D63"/>
    <w:rsid w:val="00B62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58A4"/>
  <w15:chartTrackingRefBased/>
  <w15:docId w15:val="{411D459F-1B7E-4F4D-9A39-BBD9081F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ECA"/>
    <w:rPr>
      <w:color w:val="0563C1" w:themeColor="hyperlink"/>
      <w:u w:val="single"/>
    </w:rPr>
  </w:style>
  <w:style w:type="character" w:styleId="UnresolvedMention">
    <w:name w:val="Unresolved Mention"/>
    <w:basedOn w:val="DefaultParagraphFont"/>
    <w:uiPriority w:val="99"/>
    <w:semiHidden/>
    <w:unhideWhenUsed/>
    <w:rsid w:val="00B62ECA"/>
    <w:rPr>
      <w:color w:val="605E5C"/>
      <w:shd w:val="clear" w:color="auto" w:fill="E1DFDD"/>
    </w:rPr>
  </w:style>
  <w:style w:type="paragraph" w:styleId="Header">
    <w:name w:val="header"/>
    <w:basedOn w:val="Normal"/>
    <w:link w:val="HeaderChar"/>
    <w:uiPriority w:val="99"/>
    <w:unhideWhenUsed/>
    <w:rsid w:val="00B62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ECA"/>
  </w:style>
  <w:style w:type="paragraph" w:styleId="Footer">
    <w:name w:val="footer"/>
    <w:basedOn w:val="Normal"/>
    <w:link w:val="FooterChar"/>
    <w:uiPriority w:val="99"/>
    <w:unhideWhenUsed/>
    <w:rsid w:val="00B62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arisamir1918@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rk</dc:creator>
  <cp:keywords/>
  <dc:description/>
  <cp:lastModifiedBy>anonymous rk</cp:lastModifiedBy>
  <cp:revision>5</cp:revision>
  <dcterms:created xsi:type="dcterms:W3CDTF">2023-06-11T09:01:00Z</dcterms:created>
  <dcterms:modified xsi:type="dcterms:W3CDTF">2023-06-26T07:20:00Z</dcterms:modified>
</cp:coreProperties>
</file>