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01" w:rsidRPr="00F23A49" w:rsidRDefault="00C54001" w:rsidP="00C54001">
      <w:pPr>
        <w:widowControl w:val="0"/>
        <w:autoSpaceDE w:val="0"/>
        <w:autoSpaceDN w:val="0"/>
        <w:adjustRightInd w:val="0"/>
        <w:spacing w:after="15" w:line="360" w:lineRule="auto"/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F23A49">
        <w:rPr>
          <w:rFonts w:ascii="Times New Roman" w:hAnsi="Times New Roman" w:cs="Times New Roman"/>
          <w:color w:val="FF0000"/>
          <w:sz w:val="20"/>
          <w:szCs w:val="20"/>
        </w:rPr>
        <w:t>Part A</w:t>
      </w:r>
    </w:p>
    <w:p w:rsidR="00C54001" w:rsidRDefault="00C54001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23A49">
        <w:rPr>
          <w:rFonts w:ascii="Times New Roman" w:hAnsi="Times New Roman" w:cs="Times New Roman"/>
          <w:color w:val="FF0000"/>
          <w:sz w:val="20"/>
          <w:szCs w:val="20"/>
        </w:rPr>
        <w:t>1. Execution of various file/directory handling commands.</w:t>
      </w:r>
    </w:p>
    <w:p w:rsidR="00F23A49" w:rsidRPr="00F23A49" w:rsidRDefault="00F23A49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</w:rPr>
        <w:t>Change directory (</w:t>
      </w:r>
      <w:proofErr w:type="spellStart"/>
      <w:r w:rsidRPr="00F23A49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F23A49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:rsidR="00595A8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/]$ </w:t>
      </w:r>
      <w:proofErr w:type="spellStart"/>
      <w:proofErr w:type="gramStart"/>
      <w:r w:rsidR="00095F3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r w:rsidR="00095F3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..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595A8C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is current working Directory*/</w:t>
      </w:r>
    </w:p>
    <w:p w:rsidR="0052581F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</w:p>
    <w:p w:rsidR="0052581F" w:rsidRPr="00F23A49" w:rsidRDefault="00595A8C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/]$ </w:t>
      </w:r>
      <w:proofErr w:type="spellStart"/>
      <w:proofErr w:type="gramStart"/>
      <w:r w:rsidR="0052581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="0052581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/</w:t>
      </w:r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2581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change directory to root directory*/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</w:p>
    <w:p w:rsidR="0052581F" w:rsidRPr="00F23A49" w:rsidRDefault="006E2F5E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local]$ </w:t>
      </w:r>
      <w:proofErr w:type="spellStart"/>
      <w:proofErr w:type="gramStart"/>
      <w:r w:rsidR="0052581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="0052581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~</w:t>
      </w:r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2581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/*~(Tilde) takes you back to the home directory*/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/*switching between present and previous directories or (-)hyphen will take you to the last directory which you have worked on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*/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/home/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LabExam</w:t>
      </w:r>
      <w:proofErr w:type="spellEnd"/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/]$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/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usr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/local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/*Using Absolute Path, We give entire path details here.*/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lib]$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/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usr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/local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Change Directory Again*/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lib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/*Using Relative Path, We give only the sub directory name to which we need to change*/</w:t>
      </w:r>
    </w:p>
    <w:p w:rsidR="00F23A49" w:rsidRPr="00F23A49" w:rsidRDefault="00F23A49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8A614C" w:rsidRPr="00F23A49" w:rsidRDefault="00F23A49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Present working </w:t>
      </w:r>
      <w:proofErr w:type="gramStart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directory(</w:t>
      </w:r>
      <w:proofErr w:type="spellStart"/>
      <w:proofErr w:type="gramEnd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pwd</w:t>
      </w:r>
      <w:proofErr w:type="spellEnd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):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lib]$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pwd</w:t>
      </w:r>
      <w:proofErr w:type="spellEnd"/>
      <w:r w:rsidR="00246253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/</w:t>
      </w:r>
      <w:proofErr w:type="gram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*Present Working Dire</w:t>
      </w:r>
      <w:r w:rsidR="00246253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ctory, Prints the full path to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the current Working Directory*/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Output :/</w:t>
      </w:r>
      <w:proofErr w:type="spellStart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/local/lib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8A614C" w:rsidRPr="00F23A49" w:rsidRDefault="00F23A49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Ls command:</w:t>
      </w:r>
      <w:r w:rsidR="00EE218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listing files and directories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r w:rsidR="002872A6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2872A6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72A6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</w:t>
      </w:r>
      <w:proofErr w:type="gramEnd"/>
      <w:r w:rsidR="002872A6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*Lists the files and Directories under the current working directory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bin  etc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games  include  lib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share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-t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/*List in the order of last modification time*/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share  bin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etc  games  include  lib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52581F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-</w:t>
      </w:r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/* List all the files, Directories and </w:t>
      </w:r>
      <w:r w:rsidR="00595A8C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their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modes, number of 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links,owner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of the file, file size, modified date and time and file name*/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total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36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bin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etc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games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1E2068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-</w:t>
      </w:r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a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/*Lists all entries including hidden files*/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.. 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bin  etc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games  include  lib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share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lastRenderedPageBreak/>
        <w:t>Single dot represents hidden directory, double dot represents the parent of the hidden directory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1E2068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-</w:t>
      </w:r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d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/*Lists the directory files instead of the contents, here there are no contents.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-p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r w:rsidR="00595A8C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/*Puts slash at the end of each directory*/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bin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/  etc/  games/  include/  lib/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/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/  share/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-u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Lists in the order of last access time*/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lib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games  include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share  etc  bin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i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/*display 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inode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information*/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2752577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bin  2752579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games    2752581 lib      2752583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2752607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2752578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etc  2752580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include  2752582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2752584 share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Each file has an 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inode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and is identified by an 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inode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number (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i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-number) in the file system where it resides. </w:t>
      </w:r>
      <w:proofErr w:type="spellStart"/>
      <w:proofErr w:type="gram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inodes</w:t>
      </w:r>
      <w:proofErr w:type="spellEnd"/>
      <w:proofErr w:type="gram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provide important information on files such as user and group ownership, access mode (read, write, execute permissions) and type.</w:t>
      </w:r>
    </w:p>
    <w:p w:rsidR="0052581F" w:rsidRPr="00F23A49" w:rsidRDefault="0052581F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</w:p>
    <w:p w:rsidR="0052581F" w:rsidRPr="00F23A49" w:rsidRDefault="00F23A49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Combining </w:t>
      </w:r>
      <w:proofErr w:type="spellStart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ls</w:t>
      </w:r>
      <w:proofErr w:type="spellEnd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options: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-la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total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44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11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Jul  7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2015 .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14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Aug  4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2015 ..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bin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etc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games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include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-l -a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total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44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11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Jul  7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2015 .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14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Aug  4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2015 ..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bin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etc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games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5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Jul  7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2015 share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drwxr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xr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-x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.  2 root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4096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Oct  1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2009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Pr="00F23A49" w:rsidRDefault="00F23A49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Echo command: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A614C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Student@localhost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local]$ </w:t>
      </w:r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echo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haii</w:t>
      </w:r>
      <w:proofErr w:type="spellEnd"/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72A6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/*Echo is for printing*/</w:t>
      </w:r>
    </w:p>
    <w:p w:rsidR="00F23A49" w:rsidRPr="00F23A49" w:rsidRDefault="00F23A49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</w:p>
    <w:p w:rsidR="0052581F" w:rsidRPr="00F23A49" w:rsidRDefault="00F23A49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Vi</w:t>
      </w:r>
      <w:proofErr w:type="gramEnd"/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editor:</w:t>
      </w:r>
    </w:p>
    <w:p w:rsidR="008A614C" w:rsidRPr="00F23A49" w:rsidRDefault="008A614C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8A614C" w:rsidRPr="00F23A49" w:rsidRDefault="002B769B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A614C" w:rsidRPr="00F23A49">
        <w:rPr>
          <w:rFonts w:ascii="Times New Roman" w:hAnsi="Times New Roman" w:cs="Times New Roman"/>
          <w:sz w:val="20"/>
          <w:szCs w:val="20"/>
          <w:lang w:val="en-US"/>
        </w:rPr>
        <w:t>aii</w:t>
      </w:r>
      <w:proofErr w:type="spellEnd"/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vi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dg.sh 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/*creating new file using vi editor*/</w:t>
      </w: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2581F" w:rsidRPr="00F23A49" w:rsidRDefault="0052581F" w:rsidP="00525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</w:p>
    <w:p w:rsidR="002B769B" w:rsidRPr="00F23A49" w:rsidRDefault="002B769B" w:rsidP="008A6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Default="00F23A49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Cat command:</w:t>
      </w:r>
    </w:p>
    <w:p w:rsidR="00F23A49" w:rsidRPr="00F23A49" w:rsidRDefault="00F23A49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1. Concatenation</w:t>
      </w:r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2872A6" w:rsidRPr="00F23A49" w:rsidRDefault="002B769B" w:rsidP="00287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dg.sh td.sh</w:t>
      </w:r>
      <w:r w:rsidR="002872A6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872A6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/* If there are two files, we can concatenate the contents of those two files by using cat command. */</w:t>
      </w:r>
    </w:p>
    <w:p w:rsidR="00953F9D" w:rsidRPr="00F23A49" w:rsidRDefault="00953F9D" w:rsidP="00953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ffhghngh</w:t>
      </w:r>
      <w:proofErr w:type="spellEnd"/>
      <w:proofErr w:type="gramEnd"/>
    </w:p>
    <w:p w:rsidR="00953F9D" w:rsidRPr="00F23A49" w:rsidRDefault="00953F9D" w:rsidP="00953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hjhjjj</w:t>
      </w:r>
      <w:proofErr w:type="spellEnd"/>
      <w:proofErr w:type="gramEnd"/>
    </w:p>
    <w:p w:rsidR="00953F9D" w:rsidRPr="00F23A49" w:rsidRDefault="00953F9D" w:rsidP="00953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fgfgff</w:t>
      </w:r>
      <w:proofErr w:type="spellEnd"/>
      <w:proofErr w:type="gramEnd"/>
    </w:p>
    <w:p w:rsidR="00953F9D" w:rsidRPr="00F23A49" w:rsidRDefault="00953F9D" w:rsidP="00953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hghgh</w:t>
      </w:r>
      <w:proofErr w:type="spellEnd"/>
      <w:proofErr w:type="gram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872A6" w:rsidRPr="00F23A49" w:rsidRDefault="002872A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dg.sh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ffhghngh</w:t>
      </w:r>
      <w:proofErr w:type="spellEnd"/>
      <w:proofErr w:type="gram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hjhjjj</w:t>
      </w:r>
      <w:proofErr w:type="spellEnd"/>
      <w:proofErr w:type="gram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53F9D" w:rsidRPr="00F23A49" w:rsidRDefault="00953F9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td.sh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fgfgff</w:t>
      </w:r>
      <w:proofErr w:type="spellEnd"/>
      <w:proofErr w:type="gram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hghgh</w:t>
      </w:r>
      <w:proofErr w:type="spellEnd"/>
      <w:proofErr w:type="gram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2B769B" w:rsidRPr="00F23A49" w:rsidRDefault="00F23A49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2. C</w:t>
      </w: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reation of new file</w:t>
      </w:r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&gt; l.txt</w:t>
      </w:r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52581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creating new file on the terminal page*/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is a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beutiful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world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F23A49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3. Displaying contents of file</w:t>
      </w:r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l.txt</w:t>
      </w:r>
      <w:r w:rsidR="0052581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52581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/*display</w:t>
      </w:r>
      <w:r w:rsidR="001E206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s</w:t>
      </w:r>
      <w:r w:rsidR="0052581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contents </w:t>
      </w:r>
      <w:r w:rsidR="001E206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of a file</w:t>
      </w:r>
      <w:r w:rsidR="0052581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*/</w:t>
      </w:r>
    </w:p>
    <w:p w:rsidR="002B769B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is a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beutiful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world</w:t>
      </w:r>
    </w:p>
    <w:p w:rsidR="00F23A49" w:rsidRPr="00F23A49" w:rsidRDefault="00F23A49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2068" w:rsidRPr="00F23A49" w:rsidRDefault="00F23A49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</w:t>
      </w:r>
      <w:r w:rsidRPr="00F23A49">
        <w:rPr>
          <w:rFonts w:ascii="Times New Roman" w:hAnsi="Times New Roman" w:cs="Times New Roman"/>
          <w:color w:val="FF0000"/>
          <w:sz w:val="24"/>
          <w:szCs w:val="24"/>
          <w:lang w:val="en-US"/>
        </w:rPr>
        <w:t>ptions with cat command</w:t>
      </w:r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-n song.txt 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/*numbering lines</w:t>
      </w:r>
      <w:r w:rsidR="00F23A49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*/</w:t>
      </w:r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1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am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a student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2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3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-b t.txt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1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am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a student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2068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-e test.sh 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/*puts a $ at the end of each line*/</w:t>
      </w:r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hello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everyone, how do you do?$</w:t>
      </w:r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Hey, am fine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.$</w:t>
      </w:r>
      <w:proofErr w:type="gramEnd"/>
    </w:p>
    <w:p w:rsidR="002B769B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How's your training going on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?$</w:t>
      </w:r>
      <w:proofErr w:type="gramEnd"/>
    </w:p>
    <w:p w:rsidR="001E2068" w:rsidRPr="00F23A49" w:rsidRDefault="001E2068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Make </w:t>
      </w:r>
      <w:proofErr w:type="gramStart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Directory:</w:t>
      </w:r>
      <w:proofErr w:type="gramEnd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Mkdir</w:t>
      </w:r>
      <w:proofErr w:type="spellEnd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local]$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mkdir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p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: cannot create directory `p': Permission denied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local]$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~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mkdir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$  </w:t>
      </w:r>
      <w:proofErr w:type="spellStart"/>
      <w:r w:rsidR="00FC02A8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="00FC02A8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="00FC02A8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  <w:r w:rsidR="00FC02A8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We were able to create new directory under home directory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*/</w:t>
      </w:r>
    </w:p>
    <w:p w:rsidR="002B769B" w:rsidRPr="00F23A49" w:rsidRDefault="00FC02A8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usp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$ 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mkdir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unix</w:t>
      </w:r>
      <w:proofErr w:type="spellEnd"/>
      <w:r w:rsidR="00095F3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5F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/*making subdirectories under parent directory*/</w:t>
      </w:r>
    </w:p>
    <w:p w:rsidR="00FC02A8" w:rsidRPr="00F23A49" w:rsidRDefault="00FC02A8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FC02A8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]$       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Move </w:t>
      </w:r>
      <w:proofErr w:type="gramStart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command:</w:t>
      </w:r>
      <w:proofErr w:type="gramEnd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mv</w:t>
      </w:r>
      <w:proofErr w:type="spellEnd"/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="0034625C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mv</w:t>
      </w:r>
      <w:proofErr w:type="spellEnd"/>
      <w:proofErr w:type="gramEnd"/>
      <w:r w:rsidR="0034625C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c.txt l.txt</w:t>
      </w:r>
      <w:r w:rsidR="0034625C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 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C02A8" w:rsidRPr="00F23A49">
        <w:rPr>
          <w:rStyle w:val="Strong"/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mv</w:t>
      </w:r>
      <w:proofErr w:type="spellEnd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 stands for </w:t>
      </w:r>
      <w:r w:rsidR="00FC02A8" w:rsidRPr="00F23A49">
        <w:rPr>
          <w:rStyle w:val="Strong"/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move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mv</w:t>
      </w:r>
      <w:proofErr w:type="spellEnd"/>
      <w:proofErr w:type="gramEnd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 is used to move one or more files or directories from one place to another in file system like UNIX. */</w:t>
      </w:r>
    </w:p>
    <w:p w:rsidR="002B769B" w:rsidRPr="00F23A49" w:rsidRDefault="00095F3F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769B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c.txt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bash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usp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: No such file or directory</w:t>
      </w:r>
    </w:p>
    <w:p w:rsidR="002B769B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</w:t>
      </w:r>
      <w:r w:rsid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>at</w:t>
      </w:r>
      <w:proofErr w:type="gramEnd"/>
      <w:r w:rsid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l.txt</w:t>
      </w:r>
    </w:p>
    <w:p w:rsidR="0034625C" w:rsidRP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aaaaa</w:t>
      </w:r>
      <w:proofErr w:type="spellEnd"/>
      <w:proofErr w:type="gramEnd"/>
    </w:p>
    <w:p w:rsidR="0034625C" w:rsidRPr="00F23A49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/*moving contents from source file to destination 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file</w:t>
      </w:r>
      <w:proofErr w:type="gram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,source</w:t>
      </w:r>
      <w:proofErr w:type="spellEnd"/>
      <w:proofErr w:type="gram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file gets removed permanently after moving*/</w:t>
      </w:r>
    </w:p>
    <w:p w:rsidR="002B769B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4625C" w:rsidRDefault="0090049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Option with </w:t>
      </w:r>
      <w:proofErr w:type="spellStart"/>
      <w:r w:rsidR="0034625C"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mv</w:t>
      </w:r>
      <w:proofErr w:type="spellEnd"/>
      <w:r w:rsidR="0034625C"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="0034625C"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command </w:t>
      </w:r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  <w:proofErr w:type="gramEnd"/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proofErr w:type="spellStart"/>
      <w:r w:rsid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25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4625C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~]$ </w:t>
      </w:r>
      <w:proofErr w:type="spellStart"/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mv</w:t>
      </w:r>
      <w:proofErr w:type="spellEnd"/>
      <w:proofErr w:type="gram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3462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ll3.sh l.sh  </w:t>
      </w:r>
      <w:r w:rsidRPr="0034625C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interactive</w:t>
      </w:r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34625C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Attempt to move contents from source to destination file, but prompt before moving to confirm*/</w:t>
      </w:r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mv</w:t>
      </w:r>
      <w:proofErr w:type="spellEnd"/>
      <w:proofErr w:type="gram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: overwrite `l.sh'? </w:t>
      </w:r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yes</w:t>
      </w:r>
      <w:proofErr w:type="gramEnd"/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25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4625C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~]$ </w:t>
      </w:r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ll3.sh</w:t>
      </w:r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34625C">
        <w:rPr>
          <w:rFonts w:ascii="Times New Roman" w:hAnsi="Times New Roman" w:cs="Times New Roman"/>
          <w:sz w:val="20"/>
          <w:szCs w:val="20"/>
          <w:lang w:val="en-US"/>
        </w:rPr>
        <w:t>: ll3.sh: No such file or directory</w:t>
      </w:r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25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4625C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~]$ </w:t>
      </w:r>
      <w:proofErr w:type="gramStart"/>
      <w:r w:rsidRPr="0034625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l.sh</w:t>
      </w:r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25C">
        <w:rPr>
          <w:rFonts w:ascii="Times New Roman" w:hAnsi="Times New Roman" w:cs="Times New Roman"/>
          <w:sz w:val="20"/>
          <w:szCs w:val="20"/>
          <w:lang w:val="en-US"/>
        </w:rPr>
        <w:t>HHH</w:t>
      </w:r>
    </w:p>
    <w:p w:rsidR="0034625C" w:rsidRPr="0034625C" w:rsidRDefault="0034625C" w:rsidP="00346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</w:t>
      </w:r>
    </w:p>
    <w:p w:rsidR="002B769B" w:rsidRP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4625C">
        <w:rPr>
          <w:rFonts w:ascii="Times New Roman" w:hAnsi="Times New Roman" w:cs="Times New Roman"/>
          <w:color w:val="FF0000"/>
          <w:sz w:val="24"/>
          <w:szCs w:val="24"/>
          <w:lang w:val="en-US"/>
        </w:rPr>
        <w:t>Moving group of files to a directory:</w:t>
      </w:r>
    </w:p>
    <w:p w:rsidR="002B769B" w:rsidRDefault="00095F3F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mv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t.txt n.txt y.txt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  <w:r w:rsid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34625C" w:rsidRPr="0034625C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/*moving group of files to a directory*/</w:t>
      </w:r>
    </w:p>
    <w:p w:rsid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r w:rsidRP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</w:p>
    <w:p w:rsid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[LabExam@ISELAB1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usp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]$</w:t>
      </w:r>
      <w:proofErr w:type="spellStart"/>
      <w:r w:rsidRPr="0034625C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</w:p>
    <w:p w:rsid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25C">
        <w:rPr>
          <w:rFonts w:ascii="Times New Roman" w:hAnsi="Times New Roman" w:cs="Times New Roman"/>
          <w:sz w:val="20"/>
          <w:szCs w:val="20"/>
          <w:lang w:val="en-US"/>
        </w:rPr>
        <w:t>t.txt n.txt y.txt</w:t>
      </w:r>
    </w:p>
    <w:p w:rsid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4625C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4625C" w:rsidRPr="00900496" w:rsidRDefault="0090049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>copy</w:t>
      </w:r>
      <w:proofErr w:type="gramEnd"/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command:(cp)</w:t>
      </w:r>
    </w:p>
    <w:p w:rsidR="002B769B" w:rsidRPr="00F23A49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769B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="002B769B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cp</w:t>
      </w:r>
      <w:proofErr w:type="gramEnd"/>
      <w:r w:rsidR="002B769B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b.txt c.txt</w:t>
      </w:r>
      <w:r w:rsidR="00FC02A8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/* </w:t>
      </w:r>
      <w:r w:rsidR="00FC02A8" w:rsidRPr="00F23A49">
        <w:rPr>
          <w:rStyle w:val="Strong"/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cp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 stands for </w:t>
      </w:r>
      <w:r w:rsidR="00FC02A8" w:rsidRPr="00F23A49">
        <w:rPr>
          <w:rStyle w:val="Strong"/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copy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. This command is used to copy files or group of files or directory. It creates an exact image of a file on a disk with different file name. </w:t>
      </w:r>
      <w:proofErr w:type="gramStart"/>
      <w:r w:rsidR="00FC02A8" w:rsidRPr="00F23A49">
        <w:rPr>
          <w:rStyle w:val="Emphasis"/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cp</w:t>
      </w:r>
      <w:proofErr w:type="gramEnd"/>
      <w:r w:rsidR="00FC02A8" w:rsidRPr="00F23A49">
        <w:rPr>
          <w:rStyle w:val="Emphasis"/>
          <w:rFonts w:ascii="Times New Roman" w:hAnsi="Times New Roman" w:cs="Times New Roman"/>
          <w:color w:val="4F81BD" w:themeColor="accent1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command require at least two filenames in its arguments.*/</w:t>
      </w:r>
    </w:p>
    <w:p w:rsidR="00900496" w:rsidRPr="00F23A49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[LabExam@ISELAB1 ~]$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b</w:t>
      </w:r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.txt</w:t>
      </w:r>
    </w:p>
    <w:p w:rsidR="00900496" w:rsidRPr="00F23A49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hello</w:t>
      </w:r>
      <w:proofErr w:type="gramEnd"/>
    </w:p>
    <w:p w:rsidR="00900496" w:rsidRPr="00F23A49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c.txt</w:t>
      </w:r>
    </w:p>
    <w:p w:rsidR="002B769B" w:rsidRPr="00F23A49" w:rsidRDefault="0034625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hello</w:t>
      </w:r>
      <w:proofErr w:type="gramEnd"/>
    </w:p>
    <w:p w:rsidR="002B769B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00496" w:rsidRPr="00900496" w:rsidRDefault="0090049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Option</w:t>
      </w:r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with copy command: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sha</w:t>
      </w:r>
      <w:proofErr w:type="spell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]$ </w:t>
      </w: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gram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90049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t1.txt t2.txt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/*</w:t>
      </w:r>
      <w:r w:rsidRPr="0034625C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 interactive</w:t>
      </w:r>
      <w:r w:rsidRPr="0034625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Attempt to copy</w:t>
      </w:r>
      <w:r w:rsidRPr="0034625C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 contents from source to destination file</w:t>
      </w:r>
      <w:r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, but prompt before copying</w:t>
      </w:r>
      <w:r w:rsidRPr="0034625C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 to confirm*/</w:t>
      </w:r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gram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: overwrite `t2.txt'? </w:t>
      </w: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yes</w:t>
      </w:r>
      <w:proofErr w:type="gramEnd"/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sha</w:t>
      </w:r>
      <w:proofErr w:type="spell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]$ </w:t>
      </w: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t1.txt</w:t>
      </w:r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uuuuu</w:t>
      </w:r>
      <w:proofErr w:type="spellEnd"/>
      <w:proofErr w:type="gramEnd"/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sha</w:t>
      </w:r>
      <w:proofErr w:type="spell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]$ </w:t>
      </w: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t2.txt</w:t>
      </w:r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uuuuu</w:t>
      </w:r>
      <w:proofErr w:type="spellEnd"/>
      <w:proofErr w:type="gramEnd"/>
    </w:p>
    <w:p w:rsidR="002B769B" w:rsidRDefault="0090049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00496" w:rsidRPr="00900496" w:rsidRDefault="0090049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Remove </w:t>
      </w:r>
      <w:proofErr w:type="gramStart"/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>files :</w:t>
      </w:r>
      <w:proofErr w:type="gramEnd"/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>rm</w:t>
      </w:r>
      <w:proofErr w:type="spellEnd"/>
      <w:r w:rsidRPr="009004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command</w:t>
      </w:r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900496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add.sh  mul.sh</w:t>
      </w:r>
      <w:proofErr w:type="gram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 odd.sh  sub.sh b.sh</w:t>
      </w:r>
    </w:p>
    <w:p w:rsidR="00FC02A8" w:rsidRPr="00F23A49" w:rsidRDefault="002B769B" w:rsidP="00FC0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rm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b.txt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r w:rsidR="001E206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/* If you want to delete/remove any file, then using </w:t>
      </w:r>
      <w:proofErr w:type="spellStart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rm</w:t>
      </w:r>
      <w:proofErr w:type="spellEnd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command*/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b.txt</w:t>
      </w:r>
    </w:p>
    <w:p w:rsidR="002B769B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: b.txt: No such file or directory</w:t>
      </w:r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900496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</w:p>
    <w:p w:rsidR="00900496" w:rsidRPr="00900496" w:rsidRDefault="00900496" w:rsidP="00900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add.sh  mul.sh</w:t>
      </w:r>
      <w:proofErr w:type="gramEnd"/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 odd.sh  sub.sh </w:t>
      </w:r>
    </w:p>
    <w:p w:rsidR="00900496" w:rsidRPr="00F23A49" w:rsidRDefault="00900496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00496" w:rsidRDefault="00900496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sha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add.sh  mul.sh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odd.sh  sub.sh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sha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rm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/*removing all files from current working directory*/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sha</w:t>
      </w:r>
      <w:proofErr w:type="spellEnd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]$ </w:t>
      </w:r>
      <w:proofErr w:type="spellStart"/>
      <w:proofErr w:type="gramStart"/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ls</w:t>
      </w:r>
      <w:proofErr w:type="spellEnd"/>
      <w:proofErr w:type="gramEnd"/>
    </w:p>
    <w:p w:rsidR="00900496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</w:t>
      </w:r>
      <w:r w:rsidR="00900496">
        <w:rPr>
          <w:rFonts w:ascii="Times New Roman" w:hAnsi="Times New Roman" w:cs="Times New Roman"/>
          <w:color w:val="FF0000"/>
          <w:sz w:val="20"/>
          <w:szCs w:val="20"/>
          <w:lang w:val="en-US"/>
        </w:rPr>
        <w:t>s</w:t>
      </w:r>
      <w:proofErr w:type="spellEnd"/>
      <w:proofErr w:type="gramEnd"/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lastRenderedPageBreak/>
        <w:t>21745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.sh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a.txt    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gokul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new file    p77.cv     p.txt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aa.sh      boi.py   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goutham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oddeven.sh  p.cpp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 Public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a.awk      b.sh       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harshit1  p1.sh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  Pictures   qq.sh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aayush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   b.sh~      hell      p22.c       pogram.sh 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sandesh</w:t>
      </w:r>
      <w:proofErr w:type="spellEnd"/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rm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-r * 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/*removing all files and directories from current working directory*/</w:t>
      </w:r>
    </w:p>
    <w:p w:rsidR="00F23A49" w:rsidRPr="00F23A49" w:rsidRDefault="00F23A49" w:rsidP="00F2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~]$</w:t>
      </w:r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ls</w:t>
      </w:r>
      <w:proofErr w:type="spellEnd"/>
      <w:proofErr w:type="gram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C02A8" w:rsidRPr="00F23A49" w:rsidRDefault="002B769B" w:rsidP="00FC0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rm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a.txt l.txt</w:t>
      </w:r>
      <w:r w:rsidR="00FC02A8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/* Deleting/Removing multiple files using </w:t>
      </w:r>
      <w:proofErr w:type="spellStart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rm</w:t>
      </w:r>
      <w:proofErr w:type="spellEnd"/>
      <w:r w:rsidR="00FC02A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command*/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a.txt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: a.txt: No such file or directory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l.txt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: l.txt: No such file or directory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7C23" w:rsidRPr="002C334D" w:rsidRDefault="002C334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2C334D">
        <w:rPr>
          <w:rFonts w:ascii="Times New Roman" w:hAnsi="Times New Roman" w:cs="Times New Roman"/>
          <w:color w:val="FF0000"/>
          <w:sz w:val="24"/>
          <w:szCs w:val="24"/>
          <w:lang w:val="en-US"/>
        </w:rPr>
        <w:t>rm</w:t>
      </w:r>
      <w:proofErr w:type="spellEnd"/>
      <w:proofErr w:type="gramEnd"/>
      <w:r w:rsidRPr="002C33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command with option:</w:t>
      </w:r>
    </w:p>
    <w:p w:rsidR="00EE218E" w:rsidRDefault="00947C23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rm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 -</w:t>
      </w:r>
      <w:proofErr w:type="spellStart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i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t.txt</w:t>
      </w:r>
      <w:r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</w:t>
      </w:r>
      <w:r w:rsidR="00EE218E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/*interactive - </w:t>
      </w:r>
      <w:r w:rsidR="00EE218E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Attempt to remove file in the working directory, but </w:t>
      </w:r>
      <w:r w:rsidR="00EE218E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 xml:space="preserve"> </w:t>
      </w:r>
      <w:r w:rsidR="00EE218E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prompt before each file to confirm*/</w:t>
      </w:r>
    </w:p>
    <w:p w:rsidR="00EE218E" w:rsidRPr="00900496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remove</w:t>
      </w:r>
      <w:r w:rsidRPr="00900496">
        <w:rPr>
          <w:rFonts w:ascii="Times New Roman" w:hAnsi="Times New Roman" w:cs="Times New Roman"/>
          <w:sz w:val="20"/>
          <w:szCs w:val="20"/>
          <w:lang w:val="en-US"/>
        </w:rPr>
        <w:t xml:space="preserve"> `t2.txt'? </w:t>
      </w:r>
      <w:proofErr w:type="gramStart"/>
      <w:r w:rsidRPr="00900496">
        <w:rPr>
          <w:rFonts w:ascii="Times New Roman" w:hAnsi="Times New Roman" w:cs="Times New Roman"/>
          <w:sz w:val="20"/>
          <w:szCs w:val="20"/>
          <w:lang w:val="en-US"/>
        </w:rPr>
        <w:t>yes</w:t>
      </w:r>
      <w:proofErr w:type="gramEnd"/>
    </w:p>
    <w:p w:rsidR="002B769B" w:rsidRDefault="00EE218E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r>
        <w:rPr>
          <w:rFonts w:ascii="Times New Roman" w:hAnsi="Times New Roman" w:cs="Times New Roman"/>
          <w:sz w:val="20"/>
          <w:szCs w:val="20"/>
          <w:lang w:val="en-US"/>
        </w:rPr>
        <w:t>cat t.txt</w:t>
      </w:r>
    </w:p>
    <w:p w:rsidR="00EE218E" w:rsidRPr="00F23A49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t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>.txt: No such file or directory</w:t>
      </w:r>
    </w:p>
    <w:p w:rsidR="001E2068" w:rsidRDefault="00EE218E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769B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="002B769B" w:rsidRPr="00EE218E">
        <w:rPr>
          <w:rFonts w:ascii="Times New Roman" w:hAnsi="Times New Roman" w:cs="Times New Roman"/>
          <w:color w:val="FF0000"/>
          <w:sz w:val="20"/>
          <w:szCs w:val="20"/>
          <w:lang w:val="en-US"/>
        </w:rPr>
        <w:t>mkdir</w:t>
      </w:r>
      <w:proofErr w:type="spellEnd"/>
      <w:proofErr w:type="gramEnd"/>
      <w:r w:rsidR="002B769B" w:rsidRPr="00EE218E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="002B769B" w:rsidRPr="00EE218E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  <w:r w:rsidR="001E2068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/*create a directory*/</w:t>
      </w:r>
    </w:p>
    <w:p w:rsidR="00EE218E" w:rsidRPr="00F23A49" w:rsidRDefault="00EE218E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</w:p>
    <w:p w:rsidR="002B769B" w:rsidRPr="00EE218E" w:rsidRDefault="00EE218E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218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Remove </w:t>
      </w:r>
      <w:proofErr w:type="gramStart"/>
      <w:r w:rsidRPr="00EE218E">
        <w:rPr>
          <w:rFonts w:ascii="Times New Roman" w:hAnsi="Times New Roman" w:cs="Times New Roman"/>
          <w:color w:val="FF0000"/>
          <w:sz w:val="24"/>
          <w:szCs w:val="24"/>
          <w:lang w:val="en-US"/>
        </w:rPr>
        <w:t>directory</w:t>
      </w:r>
      <w:r w:rsidR="00060ABB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  <w:proofErr w:type="gramEnd"/>
      <w:r w:rsidR="00060ABB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="00060ABB">
        <w:rPr>
          <w:rFonts w:ascii="Times New Roman" w:hAnsi="Times New Roman" w:cs="Times New Roman"/>
          <w:color w:val="FF0000"/>
          <w:sz w:val="24"/>
          <w:szCs w:val="24"/>
          <w:lang w:val="en-US"/>
        </w:rPr>
        <w:t>rmdir</w:t>
      </w:r>
      <w:proofErr w:type="spellEnd"/>
      <w:r w:rsidR="00060ABB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1E2068" w:rsidRPr="00F23A49" w:rsidRDefault="002B769B" w:rsidP="001E2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rmdir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  <w:r w:rsidR="001E2068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1E2068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</w:t>
      </w:r>
      <w:r w:rsidR="00947C23" w:rsidRPr="00F23A49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FFFFF"/>
        </w:rPr>
        <w:t>Remove a directory*/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cd</w:t>
      </w:r>
      <w:proofErr w:type="spellEnd"/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usp</w:t>
      </w:r>
      <w:proofErr w:type="spellEnd"/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bash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usp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: No such file or directory</w:t>
      </w:r>
    </w:p>
    <w:p w:rsidR="002B769B" w:rsidRPr="00060ABB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0ABB" w:rsidRDefault="00060ABB" w:rsidP="00060ABB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0ABB">
        <w:rPr>
          <w:rFonts w:ascii="Times New Roman" w:hAnsi="Times New Roman" w:cs="Times New Roman"/>
          <w:color w:val="FF0000"/>
          <w:sz w:val="24"/>
          <w:szCs w:val="24"/>
        </w:rPr>
        <w:t xml:space="preserve">Date </w:t>
      </w:r>
      <w:proofErr w:type="gramStart"/>
      <w:r w:rsidRPr="00060ABB">
        <w:rPr>
          <w:rFonts w:ascii="Times New Roman" w:hAnsi="Times New Roman" w:cs="Times New Roman"/>
          <w:color w:val="FF0000"/>
          <w:sz w:val="24"/>
          <w:szCs w:val="24"/>
        </w:rPr>
        <w:t>command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(date)</w:t>
      </w:r>
    </w:p>
    <w:p w:rsidR="00EE218E" w:rsidRPr="00060ABB" w:rsidRDefault="00060ABB" w:rsidP="00060ABB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~</w:t>
      </w:r>
      <w:r w:rsidR="00EE218E" w:rsidRPr="00060ABB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="00EE218E"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$  </w:t>
      </w:r>
      <w:r w:rsidR="00EE218E" w:rsidRPr="00060ABB">
        <w:rPr>
          <w:rFonts w:ascii="Times New Roman" w:hAnsi="Times New Roman" w:cs="Times New Roman"/>
          <w:color w:val="FF0000"/>
          <w:sz w:val="20"/>
          <w:szCs w:val="20"/>
          <w:lang w:val="en-US"/>
        </w:rPr>
        <w:t>date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60ABB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/*display date and time*/</w:t>
      </w:r>
    </w:p>
    <w:p w:rsidR="00EE218E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>Thu Nov 22 15:11:53 IST 2018</w:t>
      </w:r>
    </w:p>
    <w:p w:rsidR="00060ABB" w:rsidRPr="00060ABB" w:rsidRDefault="00060ABB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E218E" w:rsidRPr="00060ABB" w:rsidRDefault="00060ABB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60AB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Process </w:t>
      </w:r>
      <w:proofErr w:type="gramStart"/>
      <w:r w:rsidRPr="00060ABB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:rsidR="00EE218E" w:rsidRPr="00060ABB" w:rsidRDefault="00060ABB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UNIXLAB@localhost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~</w:t>
      </w:r>
      <w:r w:rsidR="00EE218E"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]$ </w:t>
      </w:r>
      <w:proofErr w:type="spellStart"/>
      <w:proofErr w:type="gramStart"/>
      <w:r w:rsidR="00EE218E" w:rsidRPr="00060ABB">
        <w:rPr>
          <w:rFonts w:ascii="Times New Roman" w:hAnsi="Times New Roman" w:cs="Times New Roman"/>
          <w:color w:val="FF0000"/>
          <w:sz w:val="20"/>
          <w:szCs w:val="20"/>
          <w:lang w:val="en-US"/>
        </w:rPr>
        <w:t>ps</w:t>
      </w:r>
      <w:proofErr w:type="spellEnd"/>
      <w:proofErr w:type="gramEnd"/>
      <w:r w:rsidRPr="00060ABB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60ABB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/*display process details*/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  PID TTY          TIME CMD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 2354 pts/0    00:00:00 bash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 2637 pts/0    00:00:00 cat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 2640 pts/0    00:00:00 cat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>10033 pts/0    00:00:00 cat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>10034 pts/0    00:00:00 cat</w:t>
      </w:r>
    </w:p>
    <w:p w:rsidR="00EE218E" w:rsidRPr="00060ABB" w:rsidRDefault="00EE218E" w:rsidP="00EE2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60ABB">
        <w:rPr>
          <w:rFonts w:ascii="Times New Roman" w:hAnsi="Times New Roman" w:cs="Times New Roman"/>
          <w:sz w:val="20"/>
          <w:szCs w:val="20"/>
          <w:lang w:val="en-US"/>
        </w:rPr>
        <w:t xml:space="preserve">10040 pts/0    00:00:00 </w:t>
      </w:r>
      <w:proofErr w:type="spellStart"/>
      <w:r w:rsidRPr="00060ABB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</w:p>
    <w:p w:rsidR="00AB5D56" w:rsidRPr="00F23A49" w:rsidRDefault="00AB5D56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AB5D56" w:rsidRPr="00060ABB" w:rsidRDefault="00AB5D56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B5D56" w:rsidRPr="00060ABB" w:rsidRDefault="00AB5D56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60ABB">
        <w:rPr>
          <w:rFonts w:ascii="Times New Roman" w:hAnsi="Times New Roman" w:cs="Times New Roman"/>
          <w:color w:val="FF0000"/>
          <w:sz w:val="24"/>
          <w:szCs w:val="24"/>
        </w:rPr>
        <w:t xml:space="preserve">2. Simple shell script for basic arithmetic and logical calculations. 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#!/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bin/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</w:p>
    <w:p w:rsidR="002B769B" w:rsidRPr="00F23A49" w:rsidRDefault="00595A8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a=2</w:t>
      </w:r>
    </w:p>
    <w:p w:rsidR="002B769B" w:rsidRPr="00F23A49" w:rsidRDefault="00595A8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b=4</w:t>
      </w:r>
    </w:p>
    <w:p w:rsidR="009D69AE" w:rsidRPr="00F23A49" w:rsidRDefault="009D69AE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c=3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=`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$a + $b`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"Sum = 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95A8C" w:rsidRPr="00F23A49" w:rsidRDefault="00595A8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=`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$a - $b`</w:t>
      </w: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"Difference= 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=`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$a \* $b`</w:t>
      </w: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"Product = 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lastRenderedPageBreak/>
        <w:t>val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=`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$b / $a`</w:t>
      </w: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"quotient = 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>=`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$a % $b`</w:t>
      </w:r>
    </w:p>
    <w:p w:rsidR="00595A8C" w:rsidRPr="00F23A49" w:rsidRDefault="00953F9D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"Modulus</w:t>
      </w:r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="00595A8C" w:rsidRPr="00F23A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9D69AE" w:rsidRPr="00F23A49" w:rsidRDefault="009D69AE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[ $a == $b ]</w:t>
      </w:r>
    </w:p>
    <w:p w:rsidR="009D69AE" w:rsidRPr="00F23A49" w:rsidRDefault="009D69AE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</w:p>
    <w:p w:rsidR="009D69AE" w:rsidRPr="00F23A49" w:rsidRDefault="009D69AE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“a is equal to b”</w:t>
      </w:r>
    </w:p>
    <w:p w:rsidR="009D69AE" w:rsidRPr="00F23A49" w:rsidRDefault="009D69AE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9D69AE" w:rsidRPr="00F23A49" w:rsidRDefault="009D69AE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“a is not equal to b”</w:t>
      </w:r>
    </w:p>
    <w:p w:rsidR="009D69AE" w:rsidRPr="00F23A49" w:rsidRDefault="009D69AE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proofErr w:type="gramEnd"/>
    </w:p>
    <w:p w:rsidR="009D69AE" w:rsidRPr="00F23A49" w:rsidRDefault="009D69AE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[ $a != $b ]</w:t>
      </w:r>
    </w:p>
    <w:p w:rsidR="009D69AE" w:rsidRPr="00F23A49" w:rsidRDefault="009D69AE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</w:p>
    <w:p w:rsidR="009D69AE" w:rsidRPr="00F23A49" w:rsidRDefault="009D69AE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“a is equal to b”</w:t>
      </w:r>
    </w:p>
    <w:p w:rsidR="009D69AE" w:rsidRPr="00F23A49" w:rsidRDefault="009D69AE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9D69AE" w:rsidRPr="00F23A49" w:rsidRDefault="009D69AE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“a is not equal to b”</w:t>
      </w:r>
    </w:p>
    <w:p w:rsidR="009D69AE" w:rsidRPr="00F23A49" w:rsidRDefault="009D69AE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proofErr w:type="gramEnd"/>
    </w:p>
    <w:p w:rsidR="009D69AE" w:rsidRPr="00F23A49" w:rsidRDefault="00003AF1" w:rsidP="009D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[ $a 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10 -o $b 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20 ]   </w:t>
      </w: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“true”</w:t>
      </w: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“false”</w:t>
      </w: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proofErr w:type="gramEnd"/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[ $a 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10 -a $b -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20 ]   </w:t>
      </w: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</w:p>
    <w:p w:rsidR="00003AF1" w:rsidRPr="00F23A49" w:rsidRDefault="00095F3F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“T</w:t>
      </w:r>
      <w:r w:rsidR="00003AF1" w:rsidRPr="00F23A49">
        <w:rPr>
          <w:rFonts w:ascii="Times New Roman" w:hAnsi="Times New Roman" w:cs="Times New Roman"/>
          <w:sz w:val="20"/>
          <w:szCs w:val="20"/>
          <w:lang w:val="en-US"/>
        </w:rPr>
        <w:t>rue”</w:t>
      </w: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03AF1" w:rsidRPr="00F23A49" w:rsidRDefault="00095F3F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“F</w:t>
      </w:r>
      <w:r w:rsidR="00003AF1" w:rsidRPr="00F23A49">
        <w:rPr>
          <w:rFonts w:ascii="Times New Roman" w:hAnsi="Times New Roman" w:cs="Times New Roman"/>
          <w:sz w:val="20"/>
          <w:szCs w:val="20"/>
          <w:lang w:val="en-US"/>
        </w:rPr>
        <w:t>alse”</w:t>
      </w:r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proofErr w:type="gramEnd"/>
    </w:p>
    <w:p w:rsidR="00003AF1" w:rsidRPr="00F23A49" w:rsidRDefault="00003AF1" w:rsidP="00003A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5A8C" w:rsidRPr="00F23A49" w:rsidRDefault="00595A8C" w:rsidP="00595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5A8C" w:rsidRPr="00F23A49" w:rsidRDefault="00595A8C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53F9D" w:rsidRPr="00F23A49" w:rsidRDefault="00953F9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403F" w:rsidRPr="00F23A49" w:rsidRDefault="00953F9D" w:rsidP="000F4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chmod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a+x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pr2.sh</w:t>
      </w:r>
      <w:r w:rsidR="000F403F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/</w:t>
      </w:r>
      <w:proofErr w:type="gram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*To execute your shell program, use </w:t>
      </w:r>
      <w:proofErr w:type="spellStart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chmod</w:t>
      </w:r>
      <w:proofErr w:type="spell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 </w:t>
      </w:r>
      <w:proofErr w:type="spellStart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a+x</w:t>
      </w:r>
      <w:proofErr w:type="spell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program name(For changing mode), </w:t>
      </w:r>
      <w:proofErr w:type="spellStart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a+x</w:t>
      </w:r>
      <w:proofErr w:type="spell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 means giving execute  permission to all three category of people(</w:t>
      </w:r>
      <w:proofErr w:type="spellStart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user,group,others</w:t>
      </w:r>
      <w:proofErr w:type="spell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).*/</w:t>
      </w:r>
    </w:p>
    <w:p w:rsidR="002B769B" w:rsidRPr="00F23A49" w:rsidRDefault="002B769B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F403F" w:rsidRPr="00F23A49" w:rsidRDefault="00953F9D" w:rsidP="000F4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="00195607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sh</w:t>
      </w:r>
      <w:proofErr w:type="spellEnd"/>
      <w:r w:rsidR="00195607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gramStart"/>
      <w:r w:rsidR="00195607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pr2.sh</w:t>
      </w:r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 /</w:t>
      </w:r>
      <w:proofErr w:type="gram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*To run the program use any of the methods: </w:t>
      </w:r>
      <w:proofErr w:type="spellStart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sh</w:t>
      </w:r>
      <w:proofErr w:type="spellEnd"/>
      <w:r w:rsidR="000F403F" w:rsidRPr="00F23A49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 xml:space="preserve"> program name or ./ program name*/</w:t>
      </w:r>
    </w:p>
    <w:p w:rsidR="00953F9D" w:rsidRPr="00F23A49" w:rsidRDefault="00953F9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B769B" w:rsidRPr="00F23A49" w:rsidRDefault="00953F9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Sum = 8</w:t>
      </w:r>
    </w:p>
    <w:p w:rsidR="00953F9D" w:rsidRPr="00F23A49" w:rsidRDefault="00953F9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Difference = -2</w:t>
      </w:r>
    </w:p>
    <w:p w:rsidR="00953F9D" w:rsidRPr="00F23A49" w:rsidRDefault="00953F9D" w:rsidP="002B7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Product =8</w:t>
      </w:r>
    </w:p>
    <w:p w:rsidR="002B769B" w:rsidRPr="00F23A49" w:rsidRDefault="000F403F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Quotient</w:t>
      </w:r>
      <w:r w:rsidR="00953F9D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=2</w:t>
      </w:r>
    </w:p>
    <w:p w:rsidR="00AB5D56" w:rsidRPr="00F23A49" w:rsidRDefault="00953F9D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Modulus =2</w:t>
      </w:r>
    </w:p>
    <w:p w:rsidR="00953F9D" w:rsidRPr="00F23A49" w:rsidRDefault="00953F9D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is not equal to b</w:t>
      </w:r>
    </w:p>
    <w:p w:rsidR="00953F9D" w:rsidRPr="00F23A49" w:rsidRDefault="00953F9D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is not equal to b</w:t>
      </w:r>
    </w:p>
    <w:p w:rsidR="00095F3F" w:rsidRPr="00F23A49" w:rsidRDefault="00095F3F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True</w:t>
      </w:r>
    </w:p>
    <w:p w:rsidR="000F403F" w:rsidRPr="00F23A49" w:rsidRDefault="00095F3F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False</w:t>
      </w:r>
    </w:p>
    <w:p w:rsidR="000F403F" w:rsidRPr="00F23A49" w:rsidRDefault="000F403F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851073" w:rsidRPr="00060ABB" w:rsidRDefault="00851073" w:rsidP="00851073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60ABB">
        <w:rPr>
          <w:rFonts w:ascii="Times New Roman" w:hAnsi="Times New Roman" w:cs="Times New Roman"/>
          <w:color w:val="FF0000"/>
          <w:sz w:val="24"/>
          <w:szCs w:val="24"/>
        </w:rPr>
        <w:t xml:space="preserve">3. Shell scripts to check various attributes of files and directories. </w:t>
      </w:r>
    </w:p>
    <w:p w:rsidR="00851073" w:rsidRPr="00F23A49" w:rsidRDefault="00851073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>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sh</w:t>
      </w:r>
      <w:proofErr w:type="spellEnd"/>
    </w:p>
    <w:p w:rsidR="002D478E" w:rsidRPr="00F23A49" w:rsidRDefault="000F403F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f</w:t>
      </w:r>
      <w:r w:rsidR="00AB5D56" w:rsidRPr="00F23A49">
        <w:rPr>
          <w:rFonts w:ascii="Times New Roman" w:hAnsi="Times New Roman" w:cs="Times New Roman"/>
          <w:sz w:val="20"/>
          <w:szCs w:val="20"/>
        </w:rPr>
        <w:t>ile</w:t>
      </w:r>
      <w:proofErr w:type="gramEnd"/>
      <w:r w:rsidR="00AB5D56" w:rsidRPr="00F23A49">
        <w:rPr>
          <w:rFonts w:ascii="Times New Roman" w:hAnsi="Times New Roman" w:cs="Times New Roman"/>
          <w:sz w:val="20"/>
          <w:szCs w:val="20"/>
        </w:rPr>
        <w:t>=</w:t>
      </w:r>
      <w:r w:rsidR="002D478E" w:rsidRPr="00F23A49">
        <w:rPr>
          <w:rFonts w:ascii="Times New Roman" w:hAnsi="Times New Roman" w:cs="Times New Roman"/>
          <w:sz w:val="20"/>
          <w:szCs w:val="20"/>
        </w:rPr>
        <w:t xml:space="preserve">"filename.sh"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-r $file ] </w:t>
      </w:r>
    </w:p>
    <w:p w:rsidR="000F403F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195607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has read permission</w:t>
      </w:r>
      <w:r w:rsidR="002D478E" w:rsidRPr="00F23A49">
        <w:rPr>
          <w:rFonts w:ascii="Times New Roman" w:hAnsi="Times New Roman" w:cs="Times New Roman"/>
          <w:sz w:val="20"/>
          <w:szCs w:val="20"/>
        </w:rPr>
        <w:t>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="00195607" w:rsidRPr="00F23A49">
        <w:rPr>
          <w:rFonts w:ascii="Times New Roman" w:hAnsi="Times New Roman" w:cs="Times New Roman"/>
          <w:sz w:val="20"/>
          <w:szCs w:val="20"/>
        </w:rPr>
        <w:t xml:space="preserve"> "File does not have read permission</w:t>
      </w:r>
      <w:r w:rsidRPr="00F23A49">
        <w:rPr>
          <w:rFonts w:ascii="Times New Roman" w:hAnsi="Times New Roman" w:cs="Times New Roman"/>
          <w:sz w:val="20"/>
          <w:szCs w:val="20"/>
        </w:rPr>
        <w:t>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-w $file ] </w:t>
      </w:r>
    </w:p>
    <w:p w:rsidR="000F403F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has write permission"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does not have write permission" </w:t>
      </w:r>
    </w:p>
    <w:p w:rsidR="000F403F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-x $file ]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has execute permission" </w:t>
      </w:r>
    </w:p>
    <w:p w:rsidR="000F403F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does not have execute permission"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-f $file ]</w:t>
      </w:r>
    </w:p>
    <w:p w:rsidR="000F403F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an ordinary file"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echo "This is </w:t>
      </w:r>
      <w:r w:rsidR="00195607" w:rsidRPr="00F23A49">
        <w:rPr>
          <w:rFonts w:ascii="Times New Roman" w:hAnsi="Times New Roman" w:cs="Times New Roman"/>
          <w:sz w:val="20"/>
          <w:szCs w:val="20"/>
        </w:rPr>
        <w:t xml:space="preserve">a </w:t>
      </w:r>
      <w:r w:rsidRPr="00F23A49">
        <w:rPr>
          <w:rFonts w:ascii="Times New Roman" w:hAnsi="Times New Roman" w:cs="Times New Roman"/>
          <w:sz w:val="20"/>
          <w:szCs w:val="20"/>
        </w:rPr>
        <w:t>s</w:t>
      </w:r>
      <w:r w:rsidR="00195607" w:rsidRPr="00F23A49">
        <w:rPr>
          <w:rFonts w:ascii="Times New Roman" w:hAnsi="Times New Roman" w:cs="Times New Roman"/>
          <w:sz w:val="20"/>
          <w:szCs w:val="20"/>
        </w:rPr>
        <w:t>pe</w:t>
      </w:r>
      <w:r w:rsidRPr="00F23A49">
        <w:rPr>
          <w:rFonts w:ascii="Times New Roman" w:hAnsi="Times New Roman" w:cs="Times New Roman"/>
          <w:sz w:val="20"/>
          <w:szCs w:val="20"/>
        </w:rPr>
        <w:t>cial file"</w:t>
      </w:r>
    </w:p>
    <w:p w:rsidR="000F403F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-d $file ]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a directory"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not a directory"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-s $file ]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size is zero"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size is </w:t>
      </w:r>
      <w:r w:rsidR="00195607" w:rsidRPr="00F23A49">
        <w:rPr>
          <w:rFonts w:ascii="Times New Roman" w:hAnsi="Times New Roman" w:cs="Times New Roman"/>
          <w:sz w:val="20"/>
          <w:szCs w:val="20"/>
        </w:rPr>
        <w:t xml:space="preserve">greater than </w:t>
      </w:r>
      <w:r w:rsidRPr="00F23A49">
        <w:rPr>
          <w:rFonts w:ascii="Times New Roman" w:hAnsi="Times New Roman" w:cs="Times New Roman"/>
          <w:sz w:val="20"/>
          <w:szCs w:val="20"/>
        </w:rPr>
        <w:t xml:space="preserve"> zero"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-e $file ]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exists"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does not exist" </w:t>
      </w:r>
    </w:p>
    <w:p w:rsidR="002D478E" w:rsidRPr="00F23A49" w:rsidRDefault="002D478E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-b $file ]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a block file "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not a block file"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[ -c $file ]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a character file "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"File is not a character file" </w:t>
      </w:r>
    </w:p>
    <w:p w:rsidR="002D478E" w:rsidRPr="00F23A49" w:rsidRDefault="002D478E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fi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95607" w:rsidRPr="00F23A49" w:rsidRDefault="00953F9D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: </w:t>
      </w:r>
      <w:r w:rsidR="00195607"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r w:rsidR="00195607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sh</w:t>
      </w:r>
      <w:proofErr w:type="spellEnd"/>
      <w:r w:rsidR="00195607"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pr3.sh</w:t>
      </w:r>
    </w:p>
    <w:p w:rsidR="00195607" w:rsidRPr="00F23A49" w:rsidRDefault="00195607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5607" w:rsidRPr="00F23A49" w:rsidRDefault="00195607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chmod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a+x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pr3.sh</w:t>
      </w:r>
    </w:p>
    <w:p w:rsidR="00195607" w:rsidRPr="00F23A49" w:rsidRDefault="00195607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>sh</w:t>
      </w:r>
      <w:proofErr w:type="spellEnd"/>
      <w:r w:rsidRPr="00F23A4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pr3.sh</w:t>
      </w:r>
    </w:p>
    <w:p w:rsidR="00195607" w:rsidRPr="00F23A49" w:rsidRDefault="00195607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95607" w:rsidRPr="00F23A49" w:rsidRDefault="00195607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File has read permission</w:t>
      </w:r>
    </w:p>
    <w:p w:rsidR="00195607" w:rsidRPr="00F23A49" w:rsidRDefault="00195607" w:rsidP="0019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</w:rPr>
        <w:t>File has write permission</w:t>
      </w:r>
    </w:p>
    <w:p w:rsidR="00953F9D" w:rsidRPr="00F23A49" w:rsidRDefault="00195607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File has execute permission</w:t>
      </w:r>
    </w:p>
    <w:p w:rsidR="00195607" w:rsidRPr="00F23A49" w:rsidRDefault="00195607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File is an ordinary file</w:t>
      </w:r>
    </w:p>
    <w:p w:rsidR="00195607" w:rsidRPr="00F23A49" w:rsidRDefault="00195607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File size is greater than zero</w:t>
      </w:r>
    </w:p>
    <w:p w:rsidR="00195607" w:rsidRPr="00F23A49" w:rsidRDefault="00195607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File exists</w:t>
      </w:r>
    </w:p>
    <w:p w:rsidR="00195607" w:rsidRPr="00F23A49" w:rsidRDefault="00195607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File is not a character file is not a block file</w:t>
      </w:r>
    </w:p>
    <w:p w:rsidR="00195607" w:rsidRPr="00F23A49" w:rsidRDefault="00195607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AB5D56" w:rsidRPr="00060ABB" w:rsidRDefault="00AB5D56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60ABB">
        <w:rPr>
          <w:rFonts w:ascii="Times New Roman" w:hAnsi="Times New Roman" w:cs="Times New Roman"/>
          <w:color w:val="FF0000"/>
          <w:sz w:val="24"/>
          <w:szCs w:val="24"/>
        </w:rPr>
        <w:t xml:space="preserve">4. Shell scripts to check and list attributes of processes. 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!/bin/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sh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</w:p>
    <w:p w:rsidR="00AC06C1" w:rsidRPr="00F23A49" w:rsidRDefault="00095F3F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:</w:t>
      </w:r>
      <w:r w:rsidR="00AC06C1" w:rsidRPr="00F23A49">
        <w:rPr>
          <w:rFonts w:ascii="Times New Roman" w:hAnsi="Times New Roman" w:cs="Times New Roman"/>
          <w:sz w:val="20"/>
          <w:szCs w:val="20"/>
        </w:rPr>
        <w:t xml:space="preserve"> process status"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-f</w:t>
      </w:r>
    </w:p>
    <w:p w:rsidR="00AC06C1" w:rsidRPr="00F23A49" w:rsidRDefault="007F60A5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095F3F" w:rsidRPr="00F23A49">
        <w:rPr>
          <w:rFonts w:ascii="Times New Roman" w:hAnsi="Times New Roman" w:cs="Times New Roman"/>
          <w:sz w:val="20"/>
          <w:szCs w:val="20"/>
        </w:rPr>
        <w:t xml:space="preserve">f : </w:t>
      </w:r>
      <w:r w:rsidR="00AC06C1" w:rsidRPr="00F23A49">
        <w:rPr>
          <w:rFonts w:ascii="Times New Roman" w:hAnsi="Times New Roman" w:cs="Times New Roman"/>
          <w:sz w:val="20"/>
          <w:szCs w:val="20"/>
        </w:rPr>
        <w:t>full listing"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-l</w:t>
      </w:r>
    </w:p>
    <w:p w:rsidR="00AC06C1" w:rsidRPr="00F23A49" w:rsidRDefault="007F60A5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095F3F" w:rsidRPr="00F23A49">
        <w:rPr>
          <w:rFonts w:ascii="Times New Roman" w:hAnsi="Times New Roman" w:cs="Times New Roman"/>
          <w:sz w:val="20"/>
          <w:szCs w:val="20"/>
        </w:rPr>
        <w:t xml:space="preserve">l : </w:t>
      </w:r>
      <w:r w:rsidR="00AC06C1" w:rsidRPr="00F23A49">
        <w:rPr>
          <w:rFonts w:ascii="Times New Roman" w:hAnsi="Times New Roman" w:cs="Times New Roman"/>
          <w:sz w:val="20"/>
          <w:szCs w:val="20"/>
        </w:rPr>
        <w:t>along listing showing memory related information"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-u</w:t>
      </w:r>
    </w:p>
    <w:p w:rsidR="00AC06C1" w:rsidRPr="00F23A49" w:rsidRDefault="007F60A5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095F3F" w:rsidRPr="00F23A49">
        <w:rPr>
          <w:rFonts w:ascii="Times New Roman" w:hAnsi="Times New Roman" w:cs="Times New Roman"/>
          <w:sz w:val="20"/>
          <w:szCs w:val="20"/>
        </w:rPr>
        <w:t xml:space="preserve">u : </w:t>
      </w:r>
      <w:r w:rsidR="00AC06C1" w:rsidRPr="00F23A49">
        <w:rPr>
          <w:rFonts w:ascii="Times New Roman" w:hAnsi="Times New Roman" w:cs="Times New Roman"/>
          <w:sz w:val="20"/>
          <w:szCs w:val="20"/>
        </w:rPr>
        <w:t>process of user only"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-e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="007F60A5">
        <w:rPr>
          <w:rFonts w:ascii="Times New Roman" w:hAnsi="Times New Roman" w:cs="Times New Roman"/>
          <w:sz w:val="20"/>
          <w:szCs w:val="20"/>
        </w:rPr>
        <w:t xml:space="preserve"> -</w:t>
      </w:r>
      <w:r w:rsidR="00095F3F" w:rsidRPr="00F23A49">
        <w:rPr>
          <w:rFonts w:ascii="Times New Roman" w:hAnsi="Times New Roman" w:cs="Times New Roman"/>
          <w:sz w:val="20"/>
          <w:szCs w:val="20"/>
        </w:rPr>
        <w:t xml:space="preserve">e : </w:t>
      </w:r>
      <w:r w:rsidRPr="00F23A49">
        <w:rPr>
          <w:rFonts w:ascii="Times New Roman" w:hAnsi="Times New Roman" w:cs="Times New Roman"/>
          <w:sz w:val="20"/>
          <w:szCs w:val="20"/>
        </w:rPr>
        <w:t>all process including user and system process"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-a</w:t>
      </w:r>
    </w:p>
    <w:p w:rsidR="00AC06C1" w:rsidRPr="00F23A49" w:rsidRDefault="007F60A5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095F3F" w:rsidRPr="00F23A49">
        <w:rPr>
          <w:rFonts w:ascii="Times New Roman" w:hAnsi="Times New Roman" w:cs="Times New Roman"/>
          <w:sz w:val="20"/>
          <w:szCs w:val="20"/>
        </w:rPr>
        <w:t xml:space="preserve">a : </w:t>
      </w:r>
      <w:r w:rsidR="00AC06C1" w:rsidRPr="00F23A49">
        <w:rPr>
          <w:rFonts w:ascii="Times New Roman" w:hAnsi="Times New Roman" w:cs="Times New Roman"/>
          <w:sz w:val="20"/>
          <w:szCs w:val="20"/>
        </w:rPr>
        <w:t>process of all user including processes not listed with terminal"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-t</w:t>
      </w:r>
    </w:p>
    <w:p w:rsidR="00AC06C1" w:rsidRPr="00F23A49" w:rsidRDefault="007F60A5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echo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095F3F" w:rsidRPr="00F23A49">
        <w:rPr>
          <w:rFonts w:ascii="Times New Roman" w:hAnsi="Times New Roman" w:cs="Times New Roman"/>
          <w:sz w:val="20"/>
          <w:szCs w:val="20"/>
        </w:rPr>
        <w:t xml:space="preserve">t : </w:t>
      </w:r>
      <w:r w:rsidR="00AC06C1" w:rsidRPr="00F23A49">
        <w:rPr>
          <w:rFonts w:ascii="Times New Roman" w:hAnsi="Times New Roman" w:cs="Times New Roman"/>
          <w:sz w:val="20"/>
          <w:szCs w:val="20"/>
        </w:rPr>
        <w:t xml:space="preserve">processes running on terminal </w:t>
      </w:r>
      <w:r w:rsidR="00095F3F" w:rsidRPr="00F23A49">
        <w:rPr>
          <w:rFonts w:ascii="Times New Roman" w:hAnsi="Times New Roman" w:cs="Times New Roman"/>
          <w:sz w:val="20"/>
          <w:szCs w:val="20"/>
        </w:rPr>
        <w:t>-l along listing showing memory</w:t>
      </w:r>
      <w:r w:rsidR="00AC06C1" w:rsidRPr="00F23A49">
        <w:rPr>
          <w:rFonts w:ascii="Times New Roman" w:hAnsi="Times New Roman" w:cs="Times New Roman"/>
          <w:sz w:val="20"/>
          <w:szCs w:val="20"/>
        </w:rPr>
        <w:t xml:space="preserve"> related information"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95F3F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>: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pr4.sh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a+x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pr4.sh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pr4.sh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PID TTY          TIME CMD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2053 pts/0    00:00:00 bash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2422 pts/0    00:00:00 listing.sh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2423 pts/0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= process status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UID     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PID  PPID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C STIME TTY          TIME CMD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2053  2043  0 10:46 pts/0    00:00:00 bash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2422  2053  0 11:03 pts/0    00:00:00 /bin/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./listing.sh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2424  2422  0 11:03 pts/0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-f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-f=full listing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F S   UID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PID  PPID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C PRI  NI ADDR SZ WCHAN  TTY          TIME CMD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0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S  1000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2053  2043  0  80   0 -  2306 wait   pts/0    00:00:00 bash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0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S  1000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2422  2053  0  80   0 -  2045 wait   pts/0    00:00:00 listing.sh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0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R  1000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2425  2422  0  80   0 -  2868 -      pts/0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-l=along listing showing memory related information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USER       PID %CPU %MEM    VSZ   RSS TTY      STAT START   TIME COMMAND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1403  0.0  0.2  54036  9432 tty2    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Ssl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+ 10:46   0:00 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gd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1408  0.0  0.3  84184 12864 tty2    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+  10:46   0:00 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libexec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gn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1510  3.3  3.8 1117800 135452 tty2  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+  10:46   0:34 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/bin/gnome-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1538  0.0  1.2 155672 44816 tty2    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+  10:46   0:00 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Xwayla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admin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1571  0.3  0.2  52168  7748 tty2    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  10:46   0:03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ibus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-daemon --x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-u=process of user only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PID TTY          TIME CMD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1 ?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   00:00:01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systemd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2 ?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kthreadd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3 ?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rcu_gp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4 ?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rcu_par_gp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6 ?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  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kworker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/0:0H-kb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-e=all process including user and system process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PID TTY          TIME CMD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868 tty1     00:00:00 gnome-session-b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 907 tty1     00:00:03 gnome-shell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1136 tty1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Xwayland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1163 tty1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ibus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>-daemon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1166 tty1     00:00:00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ibus-dconf</w:t>
      </w:r>
      <w:proofErr w:type="spellEnd"/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-a=process of all user including processes not listed with terminal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PID TTY      STAT   TIME COMMAND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2053 pts/0    Ss     0:00 bash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2422 pts/0    S+     0:00 /bin/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./listing.sh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2429 pts/0    R+     0:00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-t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-t=processes running on terminal -l along listing showing 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memoryb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related information</w:t>
      </w:r>
    </w:p>
    <w:p w:rsidR="00097850" w:rsidRPr="00F23A49" w:rsidRDefault="00097850" w:rsidP="00097850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</w:p>
    <w:p w:rsidR="00097850" w:rsidRPr="00060ABB" w:rsidRDefault="00097850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B5D56" w:rsidRPr="00060ABB" w:rsidRDefault="00AB5D56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60ABB">
        <w:rPr>
          <w:rFonts w:ascii="Times New Roman" w:hAnsi="Times New Roman" w:cs="Times New Roman"/>
          <w:color w:val="FF0000"/>
          <w:sz w:val="24"/>
          <w:szCs w:val="24"/>
        </w:rPr>
        <w:t xml:space="preserve">5. Write </w:t>
      </w:r>
      <w:proofErr w:type="spellStart"/>
      <w:r w:rsidRPr="00060ABB">
        <w:rPr>
          <w:rFonts w:ascii="Times New Roman" w:hAnsi="Times New Roman" w:cs="Times New Roman"/>
          <w:color w:val="FF0000"/>
          <w:sz w:val="24"/>
          <w:szCs w:val="24"/>
        </w:rPr>
        <w:t>awk</w:t>
      </w:r>
      <w:proofErr w:type="spellEnd"/>
      <w:r w:rsidRPr="00060ABB">
        <w:rPr>
          <w:rFonts w:ascii="Times New Roman" w:hAnsi="Times New Roman" w:cs="Times New Roman"/>
          <w:color w:val="FF0000"/>
          <w:sz w:val="24"/>
          <w:szCs w:val="24"/>
        </w:rPr>
        <w:t xml:space="preserve"> script that uses all of its features.</w:t>
      </w:r>
    </w:p>
    <w:p w:rsidR="00AC06C1" w:rsidRPr="00F23A49" w:rsidRDefault="00AC06C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lastRenderedPageBreak/>
        <w:t>#!/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>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Pr="00F23A49">
        <w:rPr>
          <w:rFonts w:ascii="Times New Roman" w:hAnsi="Times New Roman" w:cs="Times New Roman"/>
          <w:sz w:val="20"/>
          <w:szCs w:val="20"/>
        </w:rPr>
        <w:t xml:space="preserve">  -f</w:t>
      </w:r>
    </w:p>
    <w:p w:rsidR="00AC06C1" w:rsidRPr="00F23A49" w:rsidRDefault="00AC06C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BEGIN {print “START”}</w:t>
      </w:r>
    </w:p>
    <w:p w:rsidR="00AC06C1" w:rsidRPr="00F23A49" w:rsidRDefault="00AC06C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$1, “\t”, $3}</w:t>
      </w:r>
    </w:p>
    <w:p w:rsidR="00AC06C1" w:rsidRPr="00F23A49" w:rsidRDefault="00AC06C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END {print “DONE”}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>: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awk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-f pr5.awk a.txt</w:t>
      </w:r>
    </w:p>
    <w:p w:rsidR="00003AF1" w:rsidRPr="00F23A49" w:rsidRDefault="00003AF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And am</w:t>
      </w:r>
    </w:p>
    <w:p w:rsidR="00003AF1" w:rsidRPr="00F23A49" w:rsidRDefault="00003AF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You can</w:t>
      </w:r>
    </w:p>
    <w:p w:rsidR="00003AF1" w:rsidRPr="00F23A49" w:rsidRDefault="00003AF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Me you</w:t>
      </w:r>
    </w:p>
    <w:p w:rsidR="00AC06C1" w:rsidRPr="00F23A49" w:rsidRDefault="00AC06C1" w:rsidP="00AC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C06C1" w:rsidRPr="00F23A49" w:rsidRDefault="00AC06C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LabExam@ISELAB1 ~</w:t>
      </w:r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]$</w:t>
      </w:r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03AF1" w:rsidRPr="00F23A49">
        <w:rPr>
          <w:rFonts w:ascii="Times New Roman" w:hAnsi="Times New Roman" w:cs="Times New Roman"/>
          <w:sz w:val="20"/>
          <w:szCs w:val="20"/>
          <w:lang w:val="en-US"/>
        </w:rPr>
        <w:t>cat a.txt</w:t>
      </w:r>
    </w:p>
    <w:p w:rsidR="00003AF1" w:rsidRPr="00F23A49" w:rsidRDefault="00003AF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And is am I was</w:t>
      </w:r>
    </w:p>
    <w:p w:rsidR="00003AF1" w:rsidRPr="00F23A49" w:rsidRDefault="00003AF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You they can take</w:t>
      </w:r>
    </w:p>
    <w:p w:rsidR="00003AF1" w:rsidRPr="00F23A49" w:rsidRDefault="00003AF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Me as you print</w:t>
      </w:r>
    </w:p>
    <w:p w:rsidR="00003AF1" w:rsidRPr="00F23A49" w:rsidRDefault="00003AF1" w:rsidP="00AC06C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</w:p>
    <w:p w:rsidR="00AC06C1" w:rsidRPr="00F23A49" w:rsidRDefault="00AC06C1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AB5D56" w:rsidRPr="00F23A49" w:rsidRDefault="00AB5D56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F23A49">
        <w:rPr>
          <w:rFonts w:ascii="Times New Roman" w:hAnsi="Times New Roman" w:cs="Times New Roman"/>
          <w:color w:val="FF0000"/>
          <w:sz w:val="20"/>
          <w:szCs w:val="20"/>
        </w:rPr>
        <w:t>6. Write a shell script to display list of users currently logged in.</w:t>
      </w:r>
    </w:p>
    <w:p w:rsidR="008A614C" w:rsidRPr="00F23A49" w:rsidRDefault="008A614C" w:rsidP="008A614C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8A614C" w:rsidRPr="00F23A49" w:rsidRDefault="008A614C" w:rsidP="008A614C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>bin/</w:t>
      </w:r>
      <w:proofErr w:type="spellStart"/>
      <w:r w:rsidRPr="00F23A49">
        <w:rPr>
          <w:rFonts w:ascii="Times New Roman" w:hAnsi="Times New Roman" w:cs="Times New Roman"/>
          <w:sz w:val="20"/>
          <w:szCs w:val="20"/>
        </w:rPr>
        <w:t>sh</w:t>
      </w:r>
      <w:proofErr w:type="spellEnd"/>
    </w:p>
    <w:p w:rsidR="008A614C" w:rsidRPr="00F23A49" w:rsidRDefault="008A614C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614C" w:rsidRPr="00F23A49" w:rsidRDefault="00195607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“</w:t>
      </w:r>
      <w:r w:rsidR="00CF15BA" w:rsidRPr="00F23A49">
        <w:rPr>
          <w:rFonts w:ascii="Times New Roman" w:hAnsi="Times New Roman" w:cs="Times New Roman"/>
          <w:sz w:val="20"/>
          <w:szCs w:val="20"/>
        </w:rPr>
        <w:t>U</w:t>
      </w:r>
      <w:r w:rsidR="00AB5D56" w:rsidRPr="00F23A49">
        <w:rPr>
          <w:rFonts w:ascii="Times New Roman" w:hAnsi="Times New Roman" w:cs="Times New Roman"/>
          <w:sz w:val="20"/>
          <w:szCs w:val="20"/>
        </w:rPr>
        <w:t>ser</w:t>
      </w:r>
      <w:r w:rsidRPr="00F23A49">
        <w:rPr>
          <w:rFonts w:ascii="Times New Roman" w:hAnsi="Times New Roman" w:cs="Times New Roman"/>
          <w:sz w:val="20"/>
          <w:szCs w:val="20"/>
        </w:rPr>
        <w:t xml:space="preserve"> logged in</w:t>
      </w:r>
      <w:r w:rsidR="00AB5D56" w:rsidRPr="00F23A49">
        <w:rPr>
          <w:rFonts w:ascii="Times New Roman" w:hAnsi="Times New Roman" w:cs="Times New Roman"/>
          <w:sz w:val="20"/>
          <w:szCs w:val="20"/>
        </w:rPr>
        <w:t>:”</w:t>
      </w:r>
    </w:p>
    <w:p w:rsidR="00195607" w:rsidRPr="00F23A49" w:rsidRDefault="00195607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users</w:t>
      </w:r>
      <w:proofErr w:type="gramEnd"/>
    </w:p>
    <w:p w:rsidR="008A614C" w:rsidRPr="00F23A49" w:rsidRDefault="00AB5D56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“Current </w:t>
      </w:r>
      <w:r w:rsidR="00CF15BA" w:rsidRPr="00F23A49">
        <w:rPr>
          <w:rFonts w:ascii="Times New Roman" w:hAnsi="Times New Roman" w:cs="Times New Roman"/>
          <w:sz w:val="20"/>
          <w:szCs w:val="20"/>
        </w:rPr>
        <w:t xml:space="preserve">logged in </w:t>
      </w:r>
      <w:r w:rsidRPr="00F23A49">
        <w:rPr>
          <w:rFonts w:ascii="Times New Roman" w:hAnsi="Times New Roman" w:cs="Times New Roman"/>
          <w:sz w:val="20"/>
          <w:szCs w:val="20"/>
        </w:rPr>
        <w:t xml:space="preserve">date and time :” </w:t>
      </w:r>
    </w:p>
    <w:p w:rsidR="00195607" w:rsidRPr="00F23A49" w:rsidRDefault="00195607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date</w:t>
      </w:r>
      <w:proofErr w:type="gramEnd"/>
    </w:p>
    <w:p w:rsidR="00AB5D56" w:rsidRPr="00F23A49" w:rsidRDefault="00195607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“Currently logged i</w:t>
      </w:r>
      <w:r w:rsidR="00AB5D56" w:rsidRPr="00F23A49">
        <w:rPr>
          <w:rFonts w:ascii="Times New Roman" w:hAnsi="Times New Roman" w:cs="Times New Roman"/>
          <w:sz w:val="20"/>
          <w:szCs w:val="20"/>
        </w:rPr>
        <w:t>n users</w:t>
      </w:r>
      <w:r w:rsidR="00CF15BA" w:rsidRPr="00F23A49">
        <w:rPr>
          <w:rFonts w:ascii="Times New Roman" w:hAnsi="Times New Roman" w:cs="Times New Roman"/>
          <w:sz w:val="20"/>
          <w:szCs w:val="20"/>
        </w:rPr>
        <w:t>:</w:t>
      </w:r>
      <w:r w:rsidR="00AB5D56" w:rsidRPr="00F23A49">
        <w:rPr>
          <w:rFonts w:ascii="Times New Roman" w:hAnsi="Times New Roman" w:cs="Times New Roman"/>
          <w:sz w:val="20"/>
          <w:szCs w:val="20"/>
        </w:rPr>
        <w:t xml:space="preserve">” </w:t>
      </w:r>
    </w:p>
    <w:p w:rsidR="00195607" w:rsidRPr="00F23A49" w:rsidRDefault="00195607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who</w:t>
      </w:r>
      <w:proofErr w:type="gramEnd"/>
    </w:p>
    <w:p w:rsidR="00195607" w:rsidRPr="00F23A49" w:rsidRDefault="00195607" w:rsidP="00195607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“Currently logged in username</w:t>
      </w:r>
      <w:r w:rsidR="00CF15BA" w:rsidRPr="00F23A49">
        <w:rPr>
          <w:rFonts w:ascii="Times New Roman" w:hAnsi="Times New Roman" w:cs="Times New Roman"/>
          <w:sz w:val="20"/>
          <w:szCs w:val="20"/>
        </w:rPr>
        <w:t>:</w:t>
      </w:r>
      <w:r w:rsidRPr="00F23A49">
        <w:rPr>
          <w:rFonts w:ascii="Times New Roman" w:hAnsi="Times New Roman" w:cs="Times New Roman"/>
          <w:sz w:val="20"/>
          <w:szCs w:val="20"/>
        </w:rPr>
        <w:t xml:space="preserve">” </w:t>
      </w:r>
    </w:p>
    <w:p w:rsidR="00195607" w:rsidRPr="00F23A49" w:rsidRDefault="00195607" w:rsidP="00195607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</w:rPr>
        <w:t>whoami</w:t>
      </w:r>
      <w:proofErr w:type="spellEnd"/>
      <w:proofErr w:type="gramEnd"/>
    </w:p>
    <w:p w:rsidR="00195607" w:rsidRPr="00F23A49" w:rsidRDefault="00195607" w:rsidP="00AB5D56">
      <w:pPr>
        <w:widowControl w:val="0"/>
        <w:autoSpaceDE w:val="0"/>
        <w:autoSpaceDN w:val="0"/>
        <w:adjustRightInd w:val="0"/>
        <w:spacing w:after="15"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2D478E" w:rsidRPr="00F23A49" w:rsidRDefault="00CF15BA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F23A49">
        <w:rPr>
          <w:rFonts w:ascii="Times New Roman" w:hAnsi="Times New Roman" w:cs="Times New Roman"/>
          <w:color w:val="FF0000"/>
          <w:sz w:val="20"/>
          <w:szCs w:val="20"/>
        </w:rPr>
        <w:t>output</w:t>
      </w:r>
      <w:proofErr w:type="gramEnd"/>
      <w:r w:rsidRPr="00F23A49">
        <w:rPr>
          <w:rFonts w:ascii="Times New Roman" w:hAnsi="Times New Roman" w:cs="Times New Roman"/>
          <w:color w:val="FF0000"/>
          <w:sz w:val="20"/>
          <w:szCs w:val="20"/>
        </w:rPr>
        <w:t>:</w:t>
      </w:r>
    </w:p>
    <w:p w:rsidR="00CF15BA" w:rsidRPr="00F23A49" w:rsidRDefault="00CF15BA" w:rsidP="00CF1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 </w:t>
      </w:r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[LabExam@ISELAB1 ~]$ </w:t>
      </w:r>
      <w:proofErr w:type="spellStart"/>
      <w:proofErr w:type="gram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proofErr w:type="gram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pr6.sh</w:t>
      </w:r>
    </w:p>
    <w:p w:rsidR="00CF15BA" w:rsidRPr="00F23A49" w:rsidRDefault="00CF15BA" w:rsidP="00CF1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F15BA" w:rsidRPr="00F23A49" w:rsidRDefault="00CF15BA" w:rsidP="00CF1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chmod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a+x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pr6.sh</w:t>
      </w:r>
    </w:p>
    <w:p w:rsidR="00CF15BA" w:rsidRPr="00F23A49" w:rsidRDefault="00CF15BA" w:rsidP="00CF15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23A49">
        <w:rPr>
          <w:rFonts w:ascii="Times New Roman" w:hAnsi="Times New Roman" w:cs="Times New Roman"/>
          <w:sz w:val="20"/>
          <w:szCs w:val="20"/>
          <w:lang w:val="en-US"/>
        </w:rPr>
        <w:t>[LabExam@ISELAB1 ~]$</w:t>
      </w:r>
      <w:proofErr w:type="spellStart"/>
      <w:r w:rsidRPr="00F23A49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r w:rsidRPr="00F23A49">
        <w:rPr>
          <w:rFonts w:ascii="Times New Roman" w:hAnsi="Times New Roman" w:cs="Times New Roman"/>
          <w:sz w:val="20"/>
          <w:szCs w:val="20"/>
          <w:lang w:val="en-US"/>
        </w:rPr>
        <w:t xml:space="preserve"> pr6.sh</w:t>
      </w:r>
    </w:p>
    <w:p w:rsidR="00CF15BA" w:rsidRPr="00F23A49" w:rsidRDefault="00CF15BA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CF15BA" w:rsidRPr="00F23A49" w:rsidRDefault="00CF15BA" w:rsidP="002D478E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2D478E" w:rsidRPr="00F23A49" w:rsidRDefault="00CF15BA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User logged in:</w:t>
      </w:r>
    </w:p>
    <w:p w:rsidR="00CF15BA" w:rsidRPr="00F23A49" w:rsidRDefault="00CF15BA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UNIX LAB UNIX LAB</w:t>
      </w:r>
    </w:p>
    <w:p w:rsidR="00CF15BA" w:rsidRPr="00F23A49" w:rsidRDefault="00CF15BA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Current logged in date and </w:t>
      </w:r>
      <w:r w:rsidR="006E2F5E" w:rsidRPr="00F23A49">
        <w:rPr>
          <w:rFonts w:ascii="Times New Roman" w:hAnsi="Times New Roman" w:cs="Times New Roman"/>
          <w:sz w:val="20"/>
          <w:szCs w:val="20"/>
        </w:rPr>
        <w:t>time:</w:t>
      </w:r>
    </w:p>
    <w:p w:rsidR="00CF15BA" w:rsidRPr="00F23A49" w:rsidRDefault="00CF15BA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 xml:space="preserve">Sat </w:t>
      </w:r>
      <w:proofErr w:type="gramStart"/>
      <w:r w:rsidRPr="00F23A49">
        <w:rPr>
          <w:rFonts w:ascii="Times New Roman" w:hAnsi="Times New Roman" w:cs="Times New Roman"/>
          <w:sz w:val="20"/>
          <w:szCs w:val="20"/>
        </w:rPr>
        <w:t>sep</w:t>
      </w:r>
      <w:proofErr w:type="gramEnd"/>
      <w:r w:rsidRPr="00F23A49">
        <w:rPr>
          <w:rFonts w:ascii="Times New Roman" w:hAnsi="Times New Roman" w:cs="Times New Roman"/>
          <w:sz w:val="20"/>
          <w:szCs w:val="20"/>
        </w:rPr>
        <w:t xml:space="preserve"> 29 12:25:30 IST 2018-11-22</w:t>
      </w:r>
    </w:p>
    <w:p w:rsidR="00CF15BA" w:rsidRPr="00F23A49" w:rsidRDefault="00CF15BA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Currently logged in users:</w:t>
      </w:r>
    </w:p>
    <w:p w:rsidR="00CF15BA" w:rsidRPr="00F23A49" w:rsidRDefault="00CF15BA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UNIXLAB TTY1 2018-09-29 11.08</w:t>
      </w:r>
      <w:r w:rsidR="00AA37FF" w:rsidRPr="00F23A49">
        <w:rPr>
          <w:rFonts w:ascii="Times New Roman" w:hAnsi="Times New Roman" w:cs="Times New Roman"/>
          <w:sz w:val="20"/>
          <w:szCs w:val="20"/>
        </w:rPr>
        <w:t xml:space="preserve"> (:0)</w:t>
      </w:r>
    </w:p>
    <w:p w:rsidR="00AA37FF" w:rsidRPr="00F23A49" w:rsidRDefault="00AA37FF" w:rsidP="00AA37FF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lastRenderedPageBreak/>
        <w:t>UNIXLAB pts/0 2018-09-29 12.03 (:0.0)</w:t>
      </w:r>
    </w:p>
    <w:p w:rsidR="00AA37FF" w:rsidRPr="00F23A49" w:rsidRDefault="00AA37FF" w:rsidP="00AA37FF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UNIXLAB pts/1 2018-09-29 12.28 (:0.0)</w:t>
      </w:r>
    </w:p>
    <w:p w:rsidR="006E2F5E" w:rsidRPr="00F23A49" w:rsidRDefault="006E2F5E" w:rsidP="00AA37FF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Currently logged in username:</w:t>
      </w:r>
    </w:p>
    <w:p w:rsidR="006E2F5E" w:rsidRPr="00F23A49" w:rsidRDefault="006E2F5E" w:rsidP="00AA37FF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23A49">
        <w:rPr>
          <w:rFonts w:ascii="Times New Roman" w:hAnsi="Times New Roman" w:cs="Times New Roman"/>
          <w:sz w:val="20"/>
          <w:szCs w:val="20"/>
        </w:rPr>
        <w:t>UNIXLAB</w:t>
      </w:r>
    </w:p>
    <w:p w:rsidR="00AA37FF" w:rsidRPr="00F23A49" w:rsidRDefault="00AA37FF" w:rsidP="00AA37FF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sz w:val="20"/>
          <w:szCs w:val="20"/>
        </w:rPr>
      </w:pPr>
    </w:p>
    <w:p w:rsidR="00AA37FF" w:rsidRPr="00F23A49" w:rsidRDefault="00AA37FF" w:rsidP="00AA37FF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C54001" w:rsidRPr="00F23A49" w:rsidRDefault="00C54001" w:rsidP="00C54001">
      <w:pPr>
        <w:widowControl w:val="0"/>
        <w:autoSpaceDE w:val="0"/>
        <w:autoSpaceDN w:val="0"/>
        <w:adjustRightInd w:val="0"/>
        <w:spacing w:after="15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C54001" w:rsidRPr="00F23A49" w:rsidRDefault="00C54001" w:rsidP="00C54001">
      <w:pPr>
        <w:rPr>
          <w:rFonts w:ascii="Times New Roman" w:hAnsi="Times New Roman" w:cs="Times New Roman"/>
          <w:sz w:val="20"/>
          <w:szCs w:val="20"/>
        </w:rPr>
      </w:pPr>
    </w:p>
    <w:sectPr w:rsidR="00C54001" w:rsidRPr="00F23A49" w:rsidSect="0050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029C3"/>
    <w:multiLevelType w:val="hybridMultilevel"/>
    <w:tmpl w:val="8FA07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A0682"/>
    <w:multiLevelType w:val="hybridMultilevel"/>
    <w:tmpl w:val="A9607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characterSpacingControl w:val="doNotCompress"/>
  <w:compat/>
  <w:rsids>
    <w:rsidRoot w:val="00C54001"/>
    <w:rsid w:val="00003AF1"/>
    <w:rsid w:val="00060ABB"/>
    <w:rsid w:val="00095F3F"/>
    <w:rsid w:val="00097850"/>
    <w:rsid w:val="000F403F"/>
    <w:rsid w:val="00162EB2"/>
    <w:rsid w:val="00195607"/>
    <w:rsid w:val="001E2068"/>
    <w:rsid w:val="00246253"/>
    <w:rsid w:val="002872A6"/>
    <w:rsid w:val="002B769B"/>
    <w:rsid w:val="002C334D"/>
    <w:rsid w:val="002D478E"/>
    <w:rsid w:val="0034625C"/>
    <w:rsid w:val="00371220"/>
    <w:rsid w:val="00417778"/>
    <w:rsid w:val="004B1743"/>
    <w:rsid w:val="0050375A"/>
    <w:rsid w:val="0052581F"/>
    <w:rsid w:val="00595A8C"/>
    <w:rsid w:val="005B74A8"/>
    <w:rsid w:val="006472E7"/>
    <w:rsid w:val="006E2F5E"/>
    <w:rsid w:val="007C3CE9"/>
    <w:rsid w:val="007D2B15"/>
    <w:rsid w:val="007F60A5"/>
    <w:rsid w:val="00851073"/>
    <w:rsid w:val="008A614C"/>
    <w:rsid w:val="00900496"/>
    <w:rsid w:val="00931841"/>
    <w:rsid w:val="00947C23"/>
    <w:rsid w:val="00953F9D"/>
    <w:rsid w:val="009C7A9D"/>
    <w:rsid w:val="009D69AE"/>
    <w:rsid w:val="00AA37FF"/>
    <w:rsid w:val="00AB5D56"/>
    <w:rsid w:val="00AC06C1"/>
    <w:rsid w:val="00B226B8"/>
    <w:rsid w:val="00B304D5"/>
    <w:rsid w:val="00B36A79"/>
    <w:rsid w:val="00B933BD"/>
    <w:rsid w:val="00BD2F8B"/>
    <w:rsid w:val="00C54001"/>
    <w:rsid w:val="00CB068F"/>
    <w:rsid w:val="00CF15BA"/>
    <w:rsid w:val="00DF384D"/>
    <w:rsid w:val="00EE218E"/>
    <w:rsid w:val="00F23A49"/>
    <w:rsid w:val="00FC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01"/>
    <w:pPr>
      <w:ind w:left="720"/>
      <w:contextualSpacing/>
    </w:pPr>
    <w:rPr>
      <w:rFonts w:eastAsiaTheme="minorEastAsia"/>
      <w:lang w:eastAsia="en-IN"/>
    </w:rPr>
  </w:style>
  <w:style w:type="character" w:styleId="Strong">
    <w:name w:val="Strong"/>
    <w:basedOn w:val="DefaultParagraphFont"/>
    <w:uiPriority w:val="22"/>
    <w:qFormat/>
    <w:rsid w:val="00FC02A8"/>
    <w:rPr>
      <w:b/>
      <w:bCs/>
    </w:rPr>
  </w:style>
  <w:style w:type="character" w:styleId="Emphasis">
    <w:name w:val="Emphasis"/>
    <w:basedOn w:val="DefaultParagraphFont"/>
    <w:uiPriority w:val="20"/>
    <w:qFormat/>
    <w:rsid w:val="00FC02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0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40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</cp:revision>
  <dcterms:created xsi:type="dcterms:W3CDTF">2018-11-17T06:56:00Z</dcterms:created>
  <dcterms:modified xsi:type="dcterms:W3CDTF">2018-11-23T08:34:00Z</dcterms:modified>
</cp:coreProperties>
</file>