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Title</w:t>
      </w:r>
    </w:p>
    <w:p>
      <w:pPr>
        <w:pStyle w:val="Subtitle"/>
      </w:pPr>
      <w:r>
        <w:t xml:space="preserve">Monday, June 29, 2026</w:t>
      </w:r>
    </w:p>
    <w:p>
      <w:pPr>
        <w:pStyle w:val="BodyText"/>
      </w:pPr>
      <w:r>
        <w:t xml:space="preserve">This is a basic test.</w:t>
      </w:r>
      <w:r>
        <w:t xml:space="preserve"> </w:t>
      </w:r>
      <w:r>
        <w:t xml:space="preserve">## Heading 2</w:t>
      </w:r>
      <w:r>
        <w:t xml:space="preserve"> </w:t>
      </w:r>
      <w:r>
        <w:t xml:space="preserve">Content here.</w:t>
      </w:r>
    </w:p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en-US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en-US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en-US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en-US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en-US"/>
    </w:rPr>
  </w:style>
  <w:style w:customStyle="1" w:styleId="MyTable" w:type="table">
    <w:name w:val="MyTable"/>
    <w:tblPr>
      <w:tblBorders>
        <w:top w:color="9E9E9E" w:space="0" w:sz="4" w:val="single"/>
        <w:left w:color="9E9E9E" w:space="0" w:sz="4" w:val="single"/>
        <w:bottom w:color="9E9E9E" w:space="0" w:sz="4" w:val="single"/>
        <w:right w:color="9E9E9E" w:space="0" w:sz="4" w:val="single"/>
        <w:insideH w:color="9E9E9E" w:space="0" w:sz="4" w:val="single"/>
        <w:insideV w:color="9E9E9E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</w:style>
  <w:style w:customStyle="1" w:styleId="MyTableSmall" w:type="table">
    <w:name w:val="MyTableSmall"/>
    <w:pPr>
      <w:rPr>
        <w:sz w:val="16"/>
        <w:szCs w:val="16"/>
      </w:rPr>
    </w:pPr>
    <w:rPr>
      <w:sz w:val="16"/>
      <w:szCs w:val="16"/>
    </w:rPr>
    <w:tblPr>
      <w:tblBorders>
        <w:top w:color="9E9E9E" w:space="0" w:sz="4" w:val="single"/>
        <w:left w:color="9E9E9E" w:space="0" w:sz="4" w:val="single"/>
        <w:bottom w:color="9E9E9E" w:space="0" w:sz="4" w:val="single"/>
        <w:right w:color="9E9E9E" w:space="0" w:sz="4" w:val="single"/>
        <w:insideH w:color="9E9E9E" w:space="0" w:sz="4" w:val="single"/>
        <w:insideV w:color="9E9E9E" w:space="0" w:sz="4" w:val="single"/>
      </w:tblBorders>
      <w:tblCellMar>
        <w:top w:type="dxa" w:w="30"/>
        <w:left w:type="dxa" w:w="72"/>
        <w:bottom w:type="dxa" w:w="30"/>
        <w:right w:type="dxa" w:w="72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Title</dc:title>
  <dc:creator/>
  <dc:language>en-US</dc:language>
  <cp:keywords/>
  <dcterms:created xsi:type="dcterms:W3CDTF">2026-06-29T15:45:12Z</dcterms:created>
  <dcterms:modified xsi:type="dcterms:W3CDTF">2026-06-29T15:45:12Z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_format">
    <vt:lpwstr>%A, %B %e, %Y</vt:lpwstr>
  </property>
</Properties>
</file>