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with Author</w:t>
      </w:r>
    </w:p>
    <w:p>
      <w:pPr>
        <w:pStyle w:val="Subtitle"/>
      </w:pPr>
      <w:r>
        <w:t xml:space="preserve">Tester</w:t>
      </w:r>
    </w:p>
    <w:p>
      <w:pPr>
        <w:pStyle w:val="Subtitle"/>
      </w:pPr>
      <w:r>
        <w:t xml:space="preserve">Monday, June 29, 2026</w:t>
      </w:r>
    </w:p>
    <w:p>
      <w:pPr>
        <w:pStyle w:val="BodyText"/>
      </w:pPr>
      <w:r>
        <w:t xml:space="preserve">This test verifies author injection.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en-US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customStyle="1" w:styleId="MyTable" w:type="table">
    <w:name w:val="MyTable"/>
    <w:tblPr>
      <w:tblBorders>
        <w:top w:color="9E9E9E" w:space="0" w:sz="4" w:val="single"/>
        <w:left w:color="9E9E9E" w:space="0" w:sz="4" w:val="single"/>
        <w:bottom w:color="9E9E9E" w:space="0" w:sz="4" w:val="single"/>
        <w:right w:color="9E9E9E" w:space="0" w:sz="4" w:val="single"/>
        <w:insideH w:color="9E9E9E" w:space="0" w:sz="4" w:val="single"/>
        <w:insideV w:color="9E9E9E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</w:style>
  <w:style w:customStyle="1" w:styleId="MyTableSmall" w:type="table">
    <w:name w:val="MyTableSmall"/>
    <w:pPr>
      <w:rPr>
        <w:sz w:val="16"/>
        <w:szCs w:val="16"/>
      </w:rPr>
    </w:pPr>
    <w:rPr>
      <w:sz w:val="16"/>
      <w:szCs w:val="16"/>
    </w:rPr>
    <w:tblPr>
      <w:tblBorders>
        <w:top w:color="9E9E9E" w:space="0" w:sz="4" w:val="single"/>
        <w:left w:color="9E9E9E" w:space="0" w:sz="4" w:val="single"/>
        <w:bottom w:color="9E9E9E" w:space="0" w:sz="4" w:val="single"/>
        <w:right w:color="9E9E9E" w:space="0" w:sz="4" w:val="single"/>
        <w:insideH w:color="9E9E9E" w:space="0" w:sz="4" w:val="single"/>
        <w:insideV w:color="9E9E9E" w:space="0" w:sz="4" w:val="single"/>
      </w:tblBorders>
      <w:tblCellMar>
        <w:top w:type="dxa" w:w="30"/>
        <w:left w:type="dxa" w:w="72"/>
        <w:bottom w:type="dxa" w:w="30"/>
        <w:right w:type="dxa" w:w="72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with Author</dc:title>
  <dc:creator/>
  <dc:language>en-US</dc:language>
  <cp:keywords/>
  <dcterms:created xsi:type="dcterms:W3CDTF">2026-06-29T15:45:12Z</dcterms:created>
  <dcterms:modified xsi:type="dcterms:W3CDTF">2026-06-29T15:45:12Z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%A, %B %e, %Y</vt:lpwstr>
  </property>
</Properties>
</file>