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D5" w:rsidRDefault="00786468">
      <w:r>
        <w:t>WEB DEVELOPER</w:t>
      </w:r>
      <w:bookmarkStart w:id="0" w:name="_GoBack"/>
      <w:bookmarkEnd w:id="0"/>
    </w:p>
    <w:sectPr w:rsidR="0006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68"/>
    <w:rsid w:val="000636D5"/>
    <w:rsid w:val="0078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olawore warith olawale</dc:creator>
  <cp:lastModifiedBy>olawore warith olawale</cp:lastModifiedBy>
  <cp:revision>1</cp:revision>
  <dcterms:created xsi:type="dcterms:W3CDTF">2024-12-02T11:01:00Z</dcterms:created>
  <dcterms:modified xsi:type="dcterms:W3CDTF">2024-12-02T11:02:00Z</dcterms:modified>
</cp:coreProperties>
</file>