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352993" w14:textId="7A0D97AE" w:rsidR="00DF397E" w:rsidRDefault="00D05F0E">
      <w:r>
        <w:t>hello</w:t>
      </w:r>
    </w:p>
    <w:sectPr w:rsidR="00DF397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46A3"/>
    <w:rsid w:val="003A5BC0"/>
    <w:rsid w:val="005224AA"/>
    <w:rsid w:val="005D064C"/>
    <w:rsid w:val="006B6BA6"/>
    <w:rsid w:val="006E46A3"/>
    <w:rsid w:val="0077378A"/>
    <w:rsid w:val="00815581"/>
    <w:rsid w:val="0094362B"/>
    <w:rsid w:val="00CD21B9"/>
    <w:rsid w:val="00D05F0E"/>
    <w:rsid w:val="00D46E98"/>
    <w:rsid w:val="00DD2197"/>
    <w:rsid w:val="00DF397E"/>
    <w:rsid w:val="00F919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0A05AD6"/>
  <w15:chartTrackingRefBased/>
  <w15:docId w15:val="{721D884B-0587-41FD-B808-88355099EC9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E46A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E46A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E46A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E46A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E46A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E46A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E46A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E46A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E46A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E46A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E46A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E46A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E46A3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E46A3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E46A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E46A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E46A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E46A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E46A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E46A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E46A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E46A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E46A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E46A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E46A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E46A3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E46A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E46A3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E46A3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5</Characters>
  <Application>Microsoft Office Word</Application>
  <DocSecurity>0</DocSecurity>
  <Lines>1</Lines>
  <Paragraphs>1</Paragraphs>
  <ScaleCrop>false</ScaleCrop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Rumbaugh</dc:creator>
  <cp:keywords/>
  <dc:description/>
  <cp:lastModifiedBy>William Rumbaugh</cp:lastModifiedBy>
  <cp:revision>2</cp:revision>
  <dcterms:created xsi:type="dcterms:W3CDTF">2026-08-24T12:08:00Z</dcterms:created>
  <dcterms:modified xsi:type="dcterms:W3CDTF">2026-08-24T12:09:00Z</dcterms:modified>
</cp:coreProperties>
</file>