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BF8F" w:themeColor="accent6" w:themeTint="99"/>
  <w:body>
    <w:p w14:paraId="58249607" w14:textId="175E4831" w:rsidR="003C6B2A" w:rsidRPr="003C6B2A" w:rsidRDefault="003C6B2A" w:rsidP="003C6B2A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</w:pPr>
      <w:bookmarkStart w:id="0" w:name="_Hlk96104758"/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 xml:space="preserve">Belajar Excel dari Nol </w:t>
      </w:r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 xml:space="preserve">: </w:t>
      </w:r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>1</w:t>
      </w:r>
    </w:p>
    <w:bookmarkEnd w:id="0"/>
    <w:p w14:paraId="21CE6F26" w14:textId="3DCDEEA8" w:rsidR="003C6B2A" w:rsidRDefault="003C6B2A" w:rsidP="003C6B2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Bagian2 pada Excel :</w:t>
      </w:r>
    </w:p>
    <w:p w14:paraId="17044CC1" w14:textId="099A1693" w:rsidR="003C6B2A" w:rsidRDefault="003C6B2A" w:rsidP="003C6B2A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proofErr w:type="spellStart"/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t>Type</w:t>
      </w:r>
      <w:proofErr w:type="spellEnd"/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  <w:r w:rsidRPr="003C6B2A">
        <w:rPr>
          <w:color w:val="4F6228" w:themeColor="accent3" w:themeShade="80"/>
        </w:rPr>
        <w:drawing>
          <wp:inline distT="0" distB="0" distL="0" distR="0" wp14:anchorId="3B031F57" wp14:editId="01D617FD">
            <wp:extent cx="5449060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C52A" w14:textId="7EE4622A" w:rsidR="003C6B2A" w:rsidRDefault="003C6B2A" w:rsidP="003C6B2A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proofErr w:type="spellStart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Ribbon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</w:p>
    <w:p w14:paraId="1A96E9CF" w14:textId="555742A0" w:rsidR="003C6B2A" w:rsidRDefault="003C6B2A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1DE46112" wp14:editId="7D3031D1">
            <wp:extent cx="5731510" cy="41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0119795F" wp14:editId="40AC39D8">
            <wp:extent cx="573151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2A">
        <w:rPr>
          <w:rFonts w:ascii="Arial Rounded MT Bold" w:hAnsi="Arial Rounded MT Bold"/>
          <w:color w:val="17365D" w:themeColor="text2" w:themeShade="BF"/>
          <w:sz w:val="28"/>
          <w:szCs w:val="28"/>
        </w:rPr>
        <w:t>,</w:t>
      </w:r>
      <w:proofErr w:type="spellStart"/>
      <w:r w:rsidRPr="003C6B2A">
        <w:rPr>
          <w:rFonts w:ascii="Arial Rounded MT Bold" w:hAnsi="Arial Rounded MT Bold"/>
          <w:color w:val="17365D" w:themeColor="text2" w:themeShade="BF"/>
          <w:sz w:val="28"/>
          <w:szCs w:val="28"/>
        </w:rPr>
        <w:t>dll</w:t>
      </w:r>
      <w:proofErr w:type="spellEnd"/>
    </w:p>
    <w:p w14:paraId="0FA3D9E2" w14:textId="667C95CA" w:rsidR="003C6B2A" w:rsidRDefault="003C6B2A" w:rsidP="003C6B2A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Group :</w:t>
      </w:r>
    </w:p>
    <w:p w14:paraId="548B629D" w14:textId="7B8ACF93" w:rsidR="003C6B2A" w:rsidRDefault="003C6B2A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602B62FF" wp14:editId="3956C1A1">
            <wp:extent cx="738055" cy="761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15" cy="7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4C107A09" wp14:editId="347509EF">
            <wp:extent cx="1763035" cy="718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681" cy="7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2A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5AC1BD25" wp14:editId="5A6DF9E3">
            <wp:extent cx="1902961" cy="650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643" cy="6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, </w:t>
      </w:r>
      <w:proofErr w:type="spellStart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dll</w:t>
      </w:r>
      <w:proofErr w:type="spellEnd"/>
    </w:p>
    <w:p w14:paraId="174A3896" w14:textId="14DB1F16" w:rsidR="00DE4240" w:rsidRDefault="00DE4240" w:rsidP="0058583E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Kolom</w:t>
      </w:r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>/</w:t>
      </w:r>
      <w:proofErr w:type="spellStart"/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>columns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dalam bentuk abjad</w:t>
      </w:r>
    </w:p>
    <w:p w14:paraId="415E62D8" w14:textId="44585049" w:rsidR="00DE4240" w:rsidRDefault="00DE4240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DE4240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55ABABCE" wp14:editId="139598A9">
            <wp:extent cx="454557" cy="177479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60" cy="18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4ED" w14:textId="1E5AAC11" w:rsidR="0058583E" w:rsidRPr="0058583E" w:rsidRDefault="0058583E" w:rsidP="0058583E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Baris</w:t>
      </w:r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>/</w:t>
      </w:r>
      <w:proofErr w:type="spellStart"/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>rows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  <w:r w:rsid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dalam bentuk angka</w:t>
      </w:r>
    </w:p>
    <w:p w14:paraId="15B0D975" w14:textId="33FC070C" w:rsidR="0058583E" w:rsidRDefault="0058583E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58583E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100374FE" wp14:editId="11A00E7B">
            <wp:extent cx="5731510" cy="194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B34" w14:textId="7C217B77" w:rsidR="00AF1EBF" w:rsidRDefault="00AF1EBF" w:rsidP="00AF1EBF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Sel/</w:t>
      </w:r>
      <w:proofErr w:type="spellStart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cell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</w:p>
    <w:p w14:paraId="1B752973" w14:textId="175AEAD5" w:rsidR="003C6B2A" w:rsidRDefault="00AF1EBF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2CD2B0EF" wp14:editId="29DA8B01">
            <wp:extent cx="895475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9F5" w14:textId="533F3D9C" w:rsidR="00AF1EBF" w:rsidRDefault="00AF1EBF" w:rsidP="00AF1EBF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proofErr w:type="spellStart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Range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</w:p>
    <w:p w14:paraId="78DFAC7C" w14:textId="5E3F00FC" w:rsidR="00AF1EBF" w:rsidRDefault="00AF1EBF" w:rsidP="003C6B2A">
      <w:pPr>
        <w:pStyle w:val="ListParagraph"/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 w:rsidRPr="00AF1EBF">
        <w:rPr>
          <w:rFonts w:ascii="Arial Rounded MT Bold" w:hAnsi="Arial Rounded MT Bold"/>
          <w:color w:val="4F6228" w:themeColor="accent3" w:themeShade="80"/>
          <w:sz w:val="28"/>
          <w:szCs w:val="28"/>
        </w:rPr>
        <w:drawing>
          <wp:inline distT="0" distB="0" distL="0" distR="0" wp14:anchorId="76203AC5" wp14:editId="4D7B899B">
            <wp:extent cx="2896004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750" w14:textId="7E3B7585" w:rsidR="003C355C" w:rsidRPr="003C355C" w:rsidRDefault="003C355C" w:rsidP="003C355C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proofErr w:type="spellStart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lastRenderedPageBreak/>
        <w:t>Sheet</w:t>
      </w:r>
      <w:proofErr w:type="spellEnd"/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/lembar</w:t>
      </w: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</w:p>
    <w:p w14:paraId="700D51B1" w14:textId="05E4F62F" w:rsidR="00D90FBA" w:rsidRDefault="003C355C">
      <w:pPr>
        <w:rPr>
          <w:noProof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862358" wp14:editId="7D32386F">
                <wp:simplePos x="0" y="0"/>
                <wp:positionH relativeFrom="column">
                  <wp:posOffset>443568</wp:posOffset>
                </wp:positionH>
                <wp:positionV relativeFrom="paragraph">
                  <wp:posOffset>2795961</wp:posOffset>
                </wp:positionV>
                <wp:extent cx="351720" cy="180720"/>
                <wp:effectExtent l="57150" t="38100" r="4889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17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6D7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4.25pt;margin-top:219.45pt;width:29.1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">
                <v:imagedata r:id="rId16" o:title="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1AF89" wp14:editId="1FF98F16">
                <wp:simplePos x="0" y="0"/>
                <wp:positionH relativeFrom="column">
                  <wp:posOffset>307848</wp:posOffset>
                </wp:positionH>
                <wp:positionV relativeFrom="paragraph">
                  <wp:posOffset>2802081</wp:posOffset>
                </wp:positionV>
                <wp:extent cx="516600" cy="206640"/>
                <wp:effectExtent l="38100" t="57150" r="5524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66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89FB" id="Ink 12" o:spid="_x0000_s1026" type="#_x0000_t75" style="position:absolute;margin-left:23.55pt;margin-top:219.95pt;width:42.1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fC/EdAEAAAkDAAAOAAAAAAAAAAAAAAAAADwCAABkcnMvZTJvRG9jLnhtbFBLAQIt&#10;ABQABgAIAAAAIQC6gEU1kwIAAIsGAAAQAAAAAAAAAAAAAAAAANwDAABkcnMvaW5rL2luazEueG1s&#10;UEsBAi0AFAAGAAgAAAAhABbrTrXfAAAACgEAAA8AAAAAAAAAAAAAAAAAnQ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 w:rsidRPr="003C355C">
        <w:rPr>
          <w:rFonts w:ascii="Arial Rounded MT Bold" w:hAnsi="Arial Rounded MT Bold"/>
          <w:sz w:val="28"/>
          <w:szCs w:val="28"/>
        </w:rPr>
        <w:drawing>
          <wp:inline distT="0" distB="0" distL="0" distR="0" wp14:anchorId="09728DF8" wp14:editId="00DAA029">
            <wp:extent cx="5731510" cy="3058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55C">
        <w:rPr>
          <w:noProof/>
        </w:rPr>
        <w:t xml:space="preserve"> </w:t>
      </w:r>
      <w:r w:rsidRPr="003C355C">
        <w:rPr>
          <w:rFonts w:ascii="Arial Rounded MT Bold" w:hAnsi="Arial Rounded MT Bold"/>
          <w:sz w:val="28"/>
          <w:szCs w:val="28"/>
        </w:rPr>
        <w:drawing>
          <wp:inline distT="0" distB="0" distL="0" distR="0" wp14:anchorId="30A6FE62" wp14:editId="1179BA64">
            <wp:extent cx="676369" cy="29531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nama sheet bisa diganti.</w:t>
      </w:r>
    </w:p>
    <w:p w14:paraId="75975BA5" w14:textId="5E3E7B85" w:rsidR="003C355C" w:rsidRPr="003C355C" w:rsidRDefault="003C355C" w:rsidP="003C355C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F6228" w:themeColor="accent3" w:themeShade="80"/>
          <w:sz w:val="28"/>
          <w:szCs w:val="28"/>
        </w:rPr>
      </w:pP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>Zoom</w:t>
      </w:r>
      <w:r>
        <w:rPr>
          <w:rFonts w:ascii="Arial Rounded MT Bold" w:hAnsi="Arial Rounded MT Bold"/>
          <w:color w:val="4F6228" w:themeColor="accent3" w:themeShade="80"/>
          <w:sz w:val="28"/>
          <w:szCs w:val="28"/>
        </w:rPr>
        <w:t xml:space="preserve"> :</w:t>
      </w:r>
    </w:p>
    <w:p w14:paraId="3BC50CAA" w14:textId="313F41A8" w:rsidR="003C355C" w:rsidRDefault="003C355C">
      <w:pPr>
        <w:rPr>
          <w:rFonts w:ascii="Arial Rounded MT Bold" w:hAnsi="Arial Rounded MT Bold"/>
          <w:sz w:val="28"/>
          <w:szCs w:val="28"/>
        </w:rPr>
      </w:pPr>
      <w:r w:rsidRPr="003C355C">
        <w:rPr>
          <w:rFonts w:ascii="Arial Rounded MT Bold" w:hAnsi="Arial Rounded MT Bold"/>
          <w:sz w:val="28"/>
          <w:szCs w:val="28"/>
        </w:rPr>
        <w:drawing>
          <wp:inline distT="0" distB="0" distL="0" distR="0" wp14:anchorId="42C8225E" wp14:editId="12DB4379">
            <wp:extent cx="1810003" cy="24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C87" w14:textId="05982A48" w:rsidR="00083D97" w:rsidRDefault="00083D9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Cara pakai :</w:t>
      </w:r>
    </w:p>
    <w:p w14:paraId="399AB478" w14:textId="7D7D1B80" w:rsidR="00083D97" w:rsidRPr="00083D97" w:rsidRDefault="00083D97" w:rsidP="00083D97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9900"/>
          <w:sz w:val="28"/>
          <w:szCs w:val="28"/>
        </w:rPr>
      </w:pPr>
      <w:r w:rsidRPr="00083D97">
        <w:rPr>
          <w:color w:val="009900"/>
        </w:rPr>
        <w:drawing>
          <wp:inline distT="0" distB="0" distL="0" distR="0" wp14:anchorId="443211EF" wp14:editId="4FE6D9D6">
            <wp:extent cx="3524742" cy="933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97">
        <w:rPr>
          <w:rFonts w:ascii="Arial Rounded MT Bold" w:hAnsi="Arial Rounded MT Bold"/>
          <w:color w:val="009900"/>
          <w:sz w:val="28"/>
          <w:szCs w:val="28"/>
        </w:rPr>
        <w:t>Ji</w:t>
      </w:r>
      <w:r>
        <w:rPr>
          <w:rFonts w:ascii="Arial Rounded MT Bold" w:hAnsi="Arial Rounded MT Bold"/>
          <w:color w:val="009900"/>
          <w:sz w:val="28"/>
          <w:szCs w:val="28"/>
        </w:rPr>
        <w:t>ka kepanjangan maka bisa</w:t>
      </w:r>
      <w:r w:rsidRPr="00083D97">
        <w:rPr>
          <w:noProof/>
        </w:rPr>
        <w:t xml:space="preserve"> </w:t>
      </w:r>
      <w:r w:rsidRPr="00083D97">
        <w:rPr>
          <w:rFonts w:ascii="Arial Rounded MT Bold" w:hAnsi="Arial Rounded MT Bold"/>
          <w:color w:val="009900"/>
          <w:sz w:val="28"/>
          <w:szCs w:val="28"/>
        </w:rPr>
        <w:drawing>
          <wp:inline distT="0" distB="0" distL="0" distR="0" wp14:anchorId="2DD8BB25" wp14:editId="6E905148">
            <wp:extent cx="924054" cy="86689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97">
        <w:rPr>
          <w:noProof/>
        </w:rPr>
        <w:t xml:space="preserve"> </w:t>
      </w:r>
      <w:r w:rsidRPr="00083D97">
        <w:rPr>
          <w:noProof/>
        </w:rPr>
        <w:drawing>
          <wp:inline distT="0" distB="0" distL="0" distR="0" wp14:anchorId="23C80CB4" wp14:editId="4C9C27A9">
            <wp:extent cx="1486107" cy="8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97">
        <w:rPr>
          <w:rFonts w:ascii="Arial Rounded MT Bold" w:hAnsi="Arial Rounded MT Bold"/>
          <w:color w:val="009900"/>
          <w:sz w:val="28"/>
          <w:szCs w:val="28"/>
        </w:rPr>
        <w:t xml:space="preserve">tarik dari pangkal kolom (bukan </w:t>
      </w:r>
      <w:proofErr w:type="spellStart"/>
      <w:r w:rsidRPr="00083D97">
        <w:rPr>
          <w:rFonts w:ascii="Arial Rounded MT Bold" w:hAnsi="Arial Rounded MT Bold"/>
          <w:color w:val="009900"/>
          <w:sz w:val="28"/>
          <w:szCs w:val="28"/>
        </w:rPr>
        <w:t>cell</w:t>
      </w:r>
      <w:proofErr w:type="spellEnd"/>
      <w:r w:rsidRPr="00083D97">
        <w:rPr>
          <w:rFonts w:ascii="Arial Rounded MT Bold" w:hAnsi="Arial Rounded MT Bold"/>
          <w:color w:val="009900"/>
          <w:sz w:val="28"/>
          <w:szCs w:val="28"/>
        </w:rPr>
        <w:t>)</w:t>
      </w:r>
      <w:r w:rsidR="00716EE5">
        <w:rPr>
          <w:rFonts w:ascii="Arial Rounded MT Bold" w:hAnsi="Arial Rounded MT Bold"/>
          <w:color w:val="009900"/>
          <w:sz w:val="28"/>
          <w:szCs w:val="28"/>
        </w:rPr>
        <w:t>, dan bisa juga tarik dari pangkal baris</w:t>
      </w:r>
      <w:r w:rsidR="00716EE5" w:rsidRPr="00716EE5">
        <w:rPr>
          <w:noProof/>
        </w:rPr>
        <w:t xml:space="preserve"> </w:t>
      </w:r>
      <w:r w:rsidR="00716EE5" w:rsidRPr="00716EE5">
        <w:rPr>
          <w:rFonts w:ascii="Arial Rounded MT Bold" w:hAnsi="Arial Rounded MT Bold"/>
          <w:color w:val="009900"/>
          <w:sz w:val="28"/>
          <w:szCs w:val="28"/>
        </w:rPr>
        <w:drawing>
          <wp:inline distT="0" distB="0" distL="0" distR="0" wp14:anchorId="3A47778C" wp14:editId="62C1FB8A">
            <wp:extent cx="1857634" cy="29531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EE5" w:rsidRPr="00716EE5">
        <w:rPr>
          <w:noProof/>
        </w:rPr>
        <w:t xml:space="preserve"> </w:t>
      </w:r>
      <w:r w:rsidR="00716EE5" w:rsidRPr="00716EE5">
        <w:rPr>
          <w:noProof/>
        </w:rPr>
        <w:drawing>
          <wp:inline distT="0" distB="0" distL="0" distR="0" wp14:anchorId="0F2C4E95" wp14:editId="31CF6C5E">
            <wp:extent cx="3791479" cy="666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D97" w:rsidRPr="00083D97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93E"/>
    <w:multiLevelType w:val="hybridMultilevel"/>
    <w:tmpl w:val="8B18820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647D"/>
    <w:multiLevelType w:val="hybridMultilevel"/>
    <w:tmpl w:val="BE566A8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2A"/>
    <w:rsid w:val="00083D97"/>
    <w:rsid w:val="003C355C"/>
    <w:rsid w:val="003C6B2A"/>
    <w:rsid w:val="0058583E"/>
    <w:rsid w:val="005C199E"/>
    <w:rsid w:val="00716EE5"/>
    <w:rsid w:val="00A374A7"/>
    <w:rsid w:val="00AF1EBF"/>
    <w:rsid w:val="00D90FBA"/>
    <w:rsid w:val="00DE4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B51D"/>
  <w15:chartTrackingRefBased/>
  <w15:docId w15:val="{FDC8EA14-417D-4BD7-8324-7C772489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2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3C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2.xm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12:02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24575,'91'-2'0,"98"5"0,-166 1 0,0 1 0,0 1 0,-1 1 0,1 1 0,-2 1 0,1 0 0,32 22 0,11 4 0,-16-9 0,60 44 0,-79-49 0,-2-4 0,52 23 0,15 8 0,-93-45 0,1 0 0,0 0 0,-1 0 0,1 0 0,-1 0 0,0 0 0,0 0 0,-1 1 0,1-1 0,-1 1 0,1 0 0,-1-1 0,0 1 0,0 0 0,-1 0 0,1-1 0,-1 1 0,0 0 0,0 0 0,0 0 0,-1 6 0,1-7 0,0 0 0,-1 0 0,1-1 0,0 1 0,-1 0 0,0 0 0,0 0 0,0-1 0,0 1 0,0 0 0,0-1 0,0 1 0,-1-1 0,0 1 0,1-1 0,-1 0 0,0 0 0,0 0 0,0 0 0,0 0 0,-1 0 0,1 0 0,0-1 0,-1 1 0,1-1 0,-1 0 0,0 0 0,-5 2 0,-9-3 172,-14 1-78,30-1-161,0 0-1,0 0 0,0 0 0,0 1 0,0-1 0,0 0 0,0 0 0,0 1 0,0-1 0,1 1 0,-1-1 0,0 1 0,0-1 0,0 1 0,1-1 0,-1 1 0,0 0 0,0 0 0,1-1 0,-1 1 0,1 0 0,-1 0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11:58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0 24575,'-8'1'0,"0"-1"0,0 2 0,0-1 0,0 1 0,0 0 0,1 1 0,-1-1 0,1 2 0,-1-1 0,1 1 0,0 0 0,1 0 0,-1 1 0,1 0 0,-12 12 0,17-17 0,-7 7 0,-130 113 0,117-99 0,0 1 0,2 1 0,0 0 0,-18 33 0,35-54 0,0 0 0,1 1 0,0-1 0,-1 0 0,1 1 0,0-1 0,0 1 0,0 0 0,1-1 0,-1 1 0,1-1 0,-1 1 0,1 0 0,0 0 0,0-1 0,0 1 0,1 4 0,1-4 0,0 1 0,0-1 0,0 0 0,1 0 0,-1 0 0,1 0 0,0-1 0,0 1 0,0-1 0,0 0 0,3 3 0,2-1 0,1 1 0,-1-2 0,1 1 0,0-1 0,-1 0 0,1-1 0,1 0 0,-1 0 0,0-1 0,0 0 0,13-1 0,47 8 0,48 22 0,-38-9 0,107 14 0,-131-28 0,269 18 0,114-25-1365,-426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7</cp:revision>
  <dcterms:created xsi:type="dcterms:W3CDTF">2022-02-18T07:21:00Z</dcterms:created>
  <dcterms:modified xsi:type="dcterms:W3CDTF">2022-02-18T13:30:00Z</dcterms:modified>
</cp:coreProperties>
</file>