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6E3BC" w:themeColor="accent3" w:themeTint="66"/>
  <w:body>
    <w:p w14:paraId="6E1AAAE1" w14:textId="777CCD93" w:rsidR="00A3621B" w:rsidRPr="003C6B2A" w:rsidRDefault="00A3621B" w:rsidP="00A3621B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</w:pPr>
      <w:r w:rsidRPr="003C6B2A"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 xml:space="preserve">Belajar Excel dari Nol : </w:t>
      </w:r>
      <w:r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>3</w:t>
      </w:r>
    </w:p>
    <w:p w14:paraId="7849AAB5" w14:textId="28502FE0" w:rsidR="00D90FBA" w:rsidRDefault="00A3621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Rumus/formula dasar pada excel</w:t>
      </w:r>
    </w:p>
    <w:p w14:paraId="27497D9E" w14:textId="23237AFE" w:rsidR="006E3AB9" w:rsidRDefault="006E3AB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Penjumlahan cell :</w:t>
      </w:r>
    </w:p>
    <w:p w14:paraId="23321EAB" w14:textId="7D8DC267" w:rsidR="006E3AB9" w:rsidRDefault="006E3AB9">
      <w:pPr>
        <w:rPr>
          <w:noProof/>
        </w:rPr>
      </w:pPr>
      <w:r w:rsidRPr="006E3AB9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60B9802" wp14:editId="21429234">
            <wp:extent cx="4076700" cy="759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466" cy="7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AB9">
        <w:rPr>
          <w:noProof/>
        </w:rPr>
        <w:t xml:space="preserve"> </w:t>
      </w:r>
      <w:r w:rsidRPr="006E3AB9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89CFDE1" wp14:editId="0C8A3407">
            <wp:extent cx="3962400" cy="13647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813" cy="13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AB9">
        <w:rPr>
          <w:noProof/>
        </w:rPr>
        <w:t xml:space="preserve"> </w:t>
      </w:r>
    </w:p>
    <w:p w14:paraId="7149D8C1" w14:textId="2E54E40E" w:rsidR="006E3AB9" w:rsidRDefault="006E3AB9">
      <w:pPr>
        <w:rPr>
          <w:noProof/>
        </w:rPr>
      </w:pPr>
      <w:r w:rsidRPr="006E3AB9">
        <w:rPr>
          <w:noProof/>
          <w:color w:val="FF0000"/>
          <w:sz w:val="24"/>
          <w:szCs w:val="24"/>
        </w:rPr>
        <w:t>Kemudian klik enter</w:t>
      </w:r>
      <w:r w:rsidRPr="006E3AB9">
        <w:rPr>
          <w:noProof/>
          <w:color w:val="FF0000"/>
        </w:rPr>
        <w:t xml:space="preserve"> </w:t>
      </w:r>
      <w:r w:rsidRPr="006E3AB9">
        <w:rPr>
          <w:noProof/>
        </w:rPr>
        <w:drawing>
          <wp:inline distT="0" distB="0" distL="0" distR="0" wp14:anchorId="28158387" wp14:editId="5C6393AE">
            <wp:extent cx="857370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A8BC" w14:textId="624F3142" w:rsidR="006E3AB9" w:rsidRDefault="006E3AB9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332E0" wp14:editId="622E579F">
                <wp:simplePos x="0" y="0"/>
                <wp:positionH relativeFrom="column">
                  <wp:posOffset>4276725</wp:posOffset>
                </wp:positionH>
                <wp:positionV relativeFrom="paragraph">
                  <wp:posOffset>1059815</wp:posOffset>
                </wp:positionV>
                <wp:extent cx="1828800" cy="4191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C1AD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79E33" w14:textId="4836DC5F" w:rsidR="006E3AB9" w:rsidRPr="006E3AB9" w:rsidRDefault="006E3AB9" w:rsidP="006E3AB9">
                            <w:pPr>
                              <w:jc w:val="center"/>
                              <w:rPr>
                                <w:color w:val="EC1ADD"/>
                                <w:sz w:val="24"/>
                                <w:szCs w:val="24"/>
                              </w:rPr>
                            </w:pPr>
                            <w:r w:rsidRPr="006E3AB9">
                              <w:rPr>
                                <w:color w:val="EC1ADD"/>
                                <w:sz w:val="24"/>
                                <w:szCs w:val="24"/>
                              </w:rPr>
                              <w:t xml:space="preserve">Setelah </w:t>
                            </w:r>
                            <w:r>
                              <w:rPr>
                                <w:color w:val="EC1ADD"/>
                                <w:sz w:val="24"/>
                                <w:szCs w:val="24"/>
                              </w:rPr>
                              <w:t>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332E0" id="Oval 7" o:spid="_x0000_s1026" style="position:absolute;margin-left:336.75pt;margin-top:83.45pt;width:2in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" fillcolor="white [3212]" strokecolor="#ec1add" strokeweight="2pt">
                <v:textbox>
                  <w:txbxContent>
                    <w:p w14:paraId="75C79E33" w14:textId="4836DC5F" w:rsidR="006E3AB9" w:rsidRPr="006E3AB9" w:rsidRDefault="006E3AB9" w:rsidP="006E3AB9">
                      <w:pPr>
                        <w:jc w:val="center"/>
                        <w:rPr>
                          <w:color w:val="EC1ADD"/>
                          <w:sz w:val="24"/>
                          <w:szCs w:val="24"/>
                        </w:rPr>
                      </w:pPr>
                      <w:r w:rsidRPr="006E3AB9">
                        <w:rPr>
                          <w:color w:val="EC1ADD"/>
                          <w:sz w:val="24"/>
                          <w:szCs w:val="24"/>
                        </w:rPr>
                        <w:t xml:space="preserve">Setelah </w:t>
                      </w:r>
                      <w:r>
                        <w:rPr>
                          <w:color w:val="EC1ADD"/>
                          <w:sz w:val="24"/>
                          <w:szCs w:val="24"/>
                        </w:rPr>
                        <w:t>diubah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F8D00" wp14:editId="5B620E59">
                <wp:simplePos x="0" y="0"/>
                <wp:positionH relativeFrom="column">
                  <wp:posOffset>2819400</wp:posOffset>
                </wp:positionH>
                <wp:positionV relativeFrom="paragraph">
                  <wp:posOffset>602615</wp:posOffset>
                </wp:positionV>
                <wp:extent cx="1409700" cy="628650"/>
                <wp:effectExtent l="19050" t="19050" r="381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C1AD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CC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2pt;margin-top:47.45pt;width:111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" strokecolor="#ec1add" strokeweight="3pt">
                <v:stroke endarrow="block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D66CEB4" wp14:editId="2EA9D7F9">
                <wp:simplePos x="0" y="0"/>
                <wp:positionH relativeFrom="column">
                  <wp:posOffset>1856310</wp:posOffset>
                </wp:positionH>
                <wp:positionV relativeFrom="paragraph">
                  <wp:posOffset>287330</wp:posOffset>
                </wp:positionV>
                <wp:extent cx="963720" cy="401400"/>
                <wp:effectExtent l="57150" t="76200" r="65405" b="749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3720" cy="401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D66CEB4" wp14:editId="2EA9D7F9">
                <wp:simplePos x="0" y="0"/>
                <wp:positionH relativeFrom="column">
                  <wp:posOffset>1856310</wp:posOffset>
                </wp:positionH>
                <wp:positionV relativeFrom="paragraph">
                  <wp:posOffset>287330</wp:posOffset>
                </wp:positionV>
                <wp:extent cx="963720" cy="401400"/>
                <wp:effectExtent l="57150" t="76200" r="65405" b="7493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360" cy="43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E3AB9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C394DB6" wp14:editId="5F230FAF">
            <wp:extent cx="3952875" cy="11728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108" cy="1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92E9" w14:textId="23A62B19" w:rsidR="006E3AB9" w:rsidRDefault="006E3AB9">
      <w:p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Kemudian klik enter, </w:t>
      </w:r>
      <w:r w:rsidRPr="006E3AB9">
        <w:rPr>
          <w:noProof/>
          <w:color w:val="FF0000"/>
          <w:sz w:val="24"/>
          <w:szCs w:val="24"/>
        </w:rPr>
        <w:t>Menjadi</w:t>
      </w:r>
    </w:p>
    <w:p w14:paraId="38D03620" w14:textId="17CFD4FB" w:rsidR="00AA13CF" w:rsidRDefault="00AA13CF">
      <w:pPr>
        <w:rPr>
          <w:noProof/>
          <w:color w:val="FF0000"/>
          <w:sz w:val="24"/>
          <w:szCs w:val="24"/>
        </w:rPr>
      </w:pPr>
      <w:r w:rsidRPr="00AA13CF">
        <w:rPr>
          <w:noProof/>
          <w:color w:val="FF0000"/>
          <w:sz w:val="24"/>
          <w:szCs w:val="24"/>
        </w:rPr>
        <w:drawing>
          <wp:inline distT="0" distB="0" distL="0" distR="0" wp14:anchorId="1B2A4ED1" wp14:editId="61624698">
            <wp:extent cx="3578747" cy="12192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844" cy="12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7C5E" w14:textId="5063A520" w:rsidR="007A075B" w:rsidRPr="007A075B" w:rsidRDefault="007A075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Perkalian cell :</w:t>
      </w:r>
    </w:p>
    <w:p w14:paraId="2D0F5A73" w14:textId="77777777" w:rsidR="00260C76" w:rsidRDefault="007A075B">
      <w:pPr>
        <w:rPr>
          <w:noProof/>
        </w:rPr>
      </w:pPr>
      <w:r w:rsidRPr="007A075B">
        <w:rPr>
          <w:noProof/>
          <w:color w:val="FF0000"/>
          <w:sz w:val="24"/>
          <w:szCs w:val="24"/>
        </w:rPr>
        <w:drawing>
          <wp:inline distT="0" distB="0" distL="0" distR="0" wp14:anchorId="6BB7E173" wp14:editId="0B32FBA2">
            <wp:extent cx="3752850" cy="47399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466" cy="4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3FA" w:rsidRPr="00B253FA">
        <w:rPr>
          <w:noProof/>
        </w:rPr>
        <w:t xml:space="preserve"> </w:t>
      </w:r>
      <w:r w:rsidR="00B253FA" w:rsidRPr="00B253FA">
        <w:rPr>
          <w:noProof/>
          <w:color w:val="FF0000"/>
          <w:sz w:val="24"/>
          <w:szCs w:val="24"/>
        </w:rPr>
        <w:drawing>
          <wp:inline distT="0" distB="0" distL="0" distR="0" wp14:anchorId="416722B1" wp14:editId="730601E3">
            <wp:extent cx="636984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15" cy="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C76" w:rsidRPr="00260C76">
        <w:rPr>
          <w:noProof/>
        </w:rPr>
        <w:t xml:space="preserve"> </w:t>
      </w:r>
    </w:p>
    <w:p w14:paraId="410DB389" w14:textId="360BBF5A" w:rsidR="00260C76" w:rsidRPr="007A075B" w:rsidRDefault="00260C76" w:rsidP="00260C7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Pe</w:t>
      </w:r>
      <w:r>
        <w:rPr>
          <w:rFonts w:ascii="Arial Rounded MT Bold" w:hAnsi="Arial Rounded MT Bold"/>
          <w:sz w:val="28"/>
          <w:szCs w:val="28"/>
        </w:rPr>
        <w:t>mbag</w:t>
      </w:r>
      <w:r>
        <w:rPr>
          <w:rFonts w:ascii="Arial Rounded MT Bold" w:hAnsi="Arial Rounded MT Bold"/>
          <w:sz w:val="28"/>
          <w:szCs w:val="28"/>
        </w:rPr>
        <w:t>ian cell :</w:t>
      </w:r>
    </w:p>
    <w:p w14:paraId="3A4F66F2" w14:textId="77777777" w:rsidR="009579D3" w:rsidRDefault="00260C76">
      <w:pPr>
        <w:rPr>
          <w:noProof/>
        </w:rPr>
      </w:pPr>
      <w:r w:rsidRPr="00260C76">
        <w:rPr>
          <w:noProof/>
        </w:rPr>
        <w:lastRenderedPageBreak/>
        <w:drawing>
          <wp:inline distT="0" distB="0" distL="0" distR="0" wp14:anchorId="71ECA3FE" wp14:editId="467CD593">
            <wp:extent cx="4042973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744" cy="6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C76">
        <w:rPr>
          <w:noProof/>
        </w:rPr>
        <w:t xml:space="preserve"> </w:t>
      </w:r>
      <w:r w:rsidRPr="00260C76">
        <w:rPr>
          <w:noProof/>
          <w:color w:val="FF0000"/>
          <w:sz w:val="24"/>
          <w:szCs w:val="24"/>
        </w:rPr>
        <w:drawing>
          <wp:inline distT="0" distB="0" distL="0" distR="0" wp14:anchorId="37515C12" wp14:editId="3D17E7B1">
            <wp:extent cx="733425" cy="2766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326" cy="28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D3" w:rsidRPr="009579D3">
        <w:rPr>
          <w:noProof/>
        </w:rPr>
        <w:t xml:space="preserve"> </w:t>
      </w:r>
    </w:p>
    <w:p w14:paraId="57D9BAAF" w14:textId="5726859D" w:rsidR="009579D3" w:rsidRPr="009579D3" w:rsidRDefault="009579D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Menggunakan rumus</w:t>
      </w:r>
      <w:r>
        <w:rPr>
          <w:rFonts w:ascii="Arial Rounded MT Bold" w:hAnsi="Arial Rounded MT Bold"/>
          <w:sz w:val="28"/>
          <w:szCs w:val="28"/>
        </w:rPr>
        <w:t xml:space="preserve"> :</w:t>
      </w:r>
    </w:p>
    <w:p w14:paraId="756F6E4B" w14:textId="1EA776CB" w:rsidR="009579D3" w:rsidRDefault="007948D6" w:rsidP="009579D3">
      <w:pPr>
        <w:pStyle w:val="ListParagraph"/>
        <w:numPr>
          <w:ilvl w:val="0"/>
          <w:numId w:val="1"/>
        </w:num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Jumlah/</w:t>
      </w:r>
      <w:r w:rsidR="009579D3">
        <w:rPr>
          <w:noProof/>
          <w:color w:val="FF0000"/>
          <w:sz w:val="24"/>
          <w:szCs w:val="24"/>
        </w:rPr>
        <w:t>Sum</w:t>
      </w:r>
    </w:p>
    <w:p w14:paraId="43FA7058" w14:textId="6CAF835F" w:rsidR="007948D6" w:rsidRDefault="007948D6" w:rsidP="007948D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Jika pilih satu persatu (ctrl + </w:t>
      </w:r>
      <w:r w:rsidR="008B5710">
        <w:rPr>
          <w:noProof/>
        </w:rPr>
        <w:t>L</w:t>
      </w:r>
      <w:r>
        <w:rPr>
          <w:noProof/>
        </w:rPr>
        <w:t>mouse)</w:t>
      </w:r>
    </w:p>
    <w:p w14:paraId="684E26D4" w14:textId="2435EE0F" w:rsidR="006E3AB9" w:rsidRDefault="009579D3" w:rsidP="009579D3">
      <w:pPr>
        <w:pStyle w:val="ListParagraph"/>
        <w:rPr>
          <w:noProof/>
        </w:rPr>
      </w:pPr>
      <w:r w:rsidRPr="009579D3">
        <w:rPr>
          <w:noProof/>
          <w:color w:val="FF0000"/>
          <w:sz w:val="24"/>
          <w:szCs w:val="24"/>
        </w:rPr>
        <w:drawing>
          <wp:inline distT="0" distB="0" distL="0" distR="0" wp14:anchorId="53663026" wp14:editId="26A2807F">
            <wp:extent cx="2325716" cy="131364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908" cy="13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9D3">
        <w:rPr>
          <w:noProof/>
        </w:rPr>
        <w:t xml:space="preserve"> </w:t>
      </w:r>
      <w:r w:rsidRPr="009579D3">
        <w:rPr>
          <w:noProof/>
          <w:color w:val="FF0000"/>
          <w:sz w:val="24"/>
          <w:szCs w:val="24"/>
        </w:rPr>
        <w:drawing>
          <wp:inline distT="0" distB="0" distL="0" distR="0" wp14:anchorId="22D9178C" wp14:editId="7590341D">
            <wp:extent cx="1555523" cy="17465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2001" cy="1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0EC" w14:textId="24D04CC9" w:rsidR="00601476" w:rsidRDefault="00601476" w:rsidP="007948D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Jika keseluruhan 1 tabel</w:t>
      </w:r>
      <w:r w:rsidR="001A2CB0">
        <w:rPr>
          <w:noProof/>
        </w:rPr>
        <w:t>: (</w:t>
      </w:r>
      <w:r w:rsidR="008B5710">
        <w:rPr>
          <w:noProof/>
        </w:rPr>
        <w:t>L</w:t>
      </w:r>
      <w:r w:rsidR="001A2CB0">
        <w:rPr>
          <w:noProof/>
        </w:rPr>
        <w:t>mouse tahan)</w:t>
      </w:r>
    </w:p>
    <w:p w14:paraId="5248E76E" w14:textId="425B2791" w:rsidR="00601476" w:rsidRDefault="00601476" w:rsidP="009579D3">
      <w:pPr>
        <w:pStyle w:val="ListParagraph"/>
        <w:rPr>
          <w:noProof/>
        </w:rPr>
      </w:pPr>
      <w:r>
        <w:rPr>
          <w:noProof/>
        </w:rPr>
        <w:t xml:space="preserve">Didalam rumusnya tarik cell dari awal </w:t>
      </w:r>
      <w:r w:rsidR="00636A74">
        <w:rPr>
          <w:noProof/>
        </w:rPr>
        <w:t xml:space="preserve">baris </w:t>
      </w:r>
      <w:r>
        <w:rPr>
          <w:noProof/>
        </w:rPr>
        <w:t>sampai akhir</w:t>
      </w:r>
      <w:r w:rsidR="00636A74">
        <w:rPr>
          <w:noProof/>
        </w:rPr>
        <w:t xml:space="preserve"> baris</w:t>
      </w:r>
    </w:p>
    <w:p w14:paraId="52DF564D" w14:textId="537E5C28" w:rsidR="00601476" w:rsidRDefault="003B09B2" w:rsidP="009579D3">
      <w:pPr>
        <w:pStyle w:val="ListParagraph"/>
        <w:rPr>
          <w:noProof/>
          <w:color w:val="FF0000"/>
          <w:sz w:val="24"/>
          <w:szCs w:val="24"/>
        </w:rPr>
      </w:pPr>
      <w:r w:rsidRPr="003B09B2">
        <w:rPr>
          <w:noProof/>
        </w:rPr>
        <w:drawing>
          <wp:inline distT="0" distB="0" distL="0" distR="0" wp14:anchorId="1F78E6EA" wp14:editId="69689E53">
            <wp:extent cx="1988941" cy="1197736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2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9B2">
        <w:rPr>
          <w:noProof/>
        </w:rPr>
        <w:t xml:space="preserve"> </w:t>
      </w:r>
      <w:r w:rsidRPr="003B09B2">
        <w:rPr>
          <w:noProof/>
        </w:rPr>
        <w:drawing>
          <wp:inline distT="0" distB="0" distL="0" distR="0" wp14:anchorId="31A2444C" wp14:editId="3CC4C555">
            <wp:extent cx="1661375" cy="1619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380" cy="1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26C4" w14:textId="7882F1B5" w:rsidR="009579D3" w:rsidRDefault="007948D6" w:rsidP="009579D3">
      <w:pPr>
        <w:pStyle w:val="ListParagraph"/>
        <w:numPr>
          <w:ilvl w:val="0"/>
          <w:numId w:val="1"/>
        </w:num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Rata2/average</w:t>
      </w:r>
    </w:p>
    <w:p w14:paraId="28DC69EC" w14:textId="47A7252C" w:rsidR="006B6E21" w:rsidRPr="006B6E21" w:rsidRDefault="006B6E21" w:rsidP="006B6E2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Jika pilih satu persatu (ctrl + </w:t>
      </w:r>
      <w:r w:rsidR="00482E6E">
        <w:rPr>
          <w:noProof/>
        </w:rPr>
        <w:t>L</w:t>
      </w:r>
      <w:r>
        <w:rPr>
          <w:noProof/>
        </w:rPr>
        <w:t>mouse)</w:t>
      </w:r>
    </w:p>
    <w:p w14:paraId="527FA863" w14:textId="34DFFFF0" w:rsidR="007948D6" w:rsidRDefault="007948D6" w:rsidP="007948D6">
      <w:pPr>
        <w:pStyle w:val="ListParagraph"/>
        <w:rPr>
          <w:noProof/>
        </w:rPr>
      </w:pPr>
      <w:r w:rsidRPr="007948D6">
        <w:rPr>
          <w:noProof/>
          <w:color w:val="FF0000"/>
          <w:sz w:val="24"/>
          <w:szCs w:val="24"/>
        </w:rPr>
        <w:drawing>
          <wp:inline distT="0" distB="0" distL="0" distR="0" wp14:anchorId="250FB20E" wp14:editId="25D9FEDD">
            <wp:extent cx="1711810" cy="1068947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40" cy="10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E21" w:rsidRPr="006B6E21">
        <w:rPr>
          <w:noProof/>
        </w:rPr>
        <w:t xml:space="preserve"> </w:t>
      </w:r>
      <w:r w:rsidR="006B6E21" w:rsidRPr="006B6E21">
        <w:rPr>
          <w:noProof/>
          <w:color w:val="FF0000"/>
          <w:sz w:val="24"/>
          <w:szCs w:val="24"/>
        </w:rPr>
        <w:drawing>
          <wp:inline distT="0" distB="0" distL="0" distR="0" wp14:anchorId="70904D7A" wp14:editId="0F0DF4BB">
            <wp:extent cx="1803043" cy="13480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3143" cy="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825F" w14:textId="16BD7E93" w:rsidR="00482E6E" w:rsidRDefault="00636A74" w:rsidP="00482E6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Jika keseluruhan 1 tabel</w:t>
      </w:r>
      <w:r w:rsidR="00482E6E">
        <w:rPr>
          <w:noProof/>
        </w:rPr>
        <w:t xml:space="preserve"> </w:t>
      </w:r>
      <w:r w:rsidR="00482E6E">
        <w:rPr>
          <w:noProof/>
        </w:rPr>
        <w:t>: (Lmouse tahan)</w:t>
      </w:r>
    </w:p>
    <w:p w14:paraId="44EAA84A" w14:textId="599B92C5" w:rsidR="00636A74" w:rsidRDefault="00482E6E" w:rsidP="00482E6E">
      <w:pPr>
        <w:pStyle w:val="ListParagraph"/>
        <w:rPr>
          <w:noProof/>
        </w:rPr>
      </w:pPr>
      <w:r>
        <w:rPr>
          <w:noProof/>
        </w:rPr>
        <w:t>Didalam rumusnya tarik cell dari awal baris sampai akhir baris</w:t>
      </w:r>
    </w:p>
    <w:p w14:paraId="106A627F" w14:textId="529997AA" w:rsidR="00636A74" w:rsidRDefault="00636A74" w:rsidP="007948D6">
      <w:pPr>
        <w:pStyle w:val="ListParagraph"/>
        <w:rPr>
          <w:noProof/>
        </w:rPr>
      </w:pPr>
      <w:r w:rsidRPr="00636A74">
        <w:rPr>
          <w:noProof/>
          <w:color w:val="FF0000"/>
          <w:sz w:val="24"/>
          <w:szCs w:val="24"/>
        </w:rPr>
        <w:drawing>
          <wp:inline distT="0" distB="0" distL="0" distR="0" wp14:anchorId="3290D91F" wp14:editId="16F19E81">
            <wp:extent cx="2044759" cy="1403797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040" cy="14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CB0" w:rsidRPr="001A2CB0">
        <w:rPr>
          <w:noProof/>
        </w:rPr>
        <w:t xml:space="preserve"> </w:t>
      </w:r>
      <w:r w:rsidR="001A2CB0" w:rsidRPr="001A2CB0">
        <w:rPr>
          <w:noProof/>
          <w:color w:val="FF0000"/>
          <w:sz w:val="24"/>
          <w:szCs w:val="24"/>
        </w:rPr>
        <w:drawing>
          <wp:inline distT="0" distB="0" distL="0" distR="0" wp14:anchorId="7C8CDDF2" wp14:editId="13D5E7AB">
            <wp:extent cx="1702049" cy="1996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3422" cy="21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424E" w14:textId="1918B565" w:rsidR="008D07EE" w:rsidRDefault="008D07EE" w:rsidP="008D07EE">
      <w:pPr>
        <w:pStyle w:val="ListParagraph"/>
        <w:numPr>
          <w:ilvl w:val="0"/>
          <w:numId w:val="1"/>
        </w:num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Banyak data / count</w:t>
      </w:r>
    </w:p>
    <w:p w14:paraId="63F39332" w14:textId="50DFDE8F" w:rsidR="008D07EE" w:rsidRDefault="008D07EE" w:rsidP="008D07EE">
      <w:pPr>
        <w:pStyle w:val="ListParagraph"/>
        <w:rPr>
          <w:noProof/>
        </w:rPr>
      </w:pPr>
      <w:r w:rsidRPr="008D07EE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1024426D" wp14:editId="749C1F00">
            <wp:extent cx="2050961" cy="126213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3902" cy="127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7EE">
        <w:rPr>
          <w:noProof/>
        </w:rPr>
        <w:t xml:space="preserve"> </w:t>
      </w:r>
      <w:r w:rsidRPr="008D07EE">
        <w:rPr>
          <w:noProof/>
          <w:color w:val="FF0000"/>
          <w:sz w:val="24"/>
          <w:szCs w:val="24"/>
        </w:rPr>
        <w:drawing>
          <wp:inline distT="0" distB="0" distL="0" distR="0" wp14:anchorId="523FD74A" wp14:editId="13260B6A">
            <wp:extent cx="1796603" cy="162817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2616" cy="1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menunjukkan bahwa ada 5 buah data yang dipilih.</w:t>
      </w:r>
    </w:p>
    <w:p w14:paraId="555C41D1" w14:textId="6DAAE753" w:rsidR="00241A62" w:rsidRDefault="00241A62" w:rsidP="00241A62">
      <w:pPr>
        <w:rPr>
          <w:rFonts w:ascii="Arial Rounded MT Bold" w:hAnsi="Arial Rounded MT Bold"/>
          <w:color w:val="002060"/>
          <w:sz w:val="24"/>
          <w:szCs w:val="24"/>
        </w:rPr>
      </w:pPr>
      <w:r>
        <w:rPr>
          <w:rFonts w:ascii="Arial Rounded MT Bold" w:hAnsi="Arial Rounded MT Bold"/>
          <w:color w:val="002060"/>
          <w:sz w:val="24"/>
          <w:szCs w:val="24"/>
        </w:rPr>
        <w:t>Perbedaan count dan counta</w:t>
      </w:r>
    </w:p>
    <w:p w14:paraId="10A1CC25" w14:textId="323265E6" w:rsidR="00241A62" w:rsidRDefault="00D22BBA" w:rsidP="00241A62">
      <w:pPr>
        <w:rPr>
          <w:rFonts w:ascii="Arial Rounded MT Bold" w:hAnsi="Arial Rounded MT Bold"/>
          <w:color w:val="FF0000"/>
          <w:sz w:val="24"/>
          <w:szCs w:val="24"/>
        </w:rPr>
      </w:pPr>
      <w:r>
        <w:rPr>
          <w:rFonts w:ascii="Arial Rounded MT Bold" w:hAnsi="Arial Rounded MT Bold"/>
          <w:color w:val="002060"/>
          <w:sz w:val="24"/>
          <w:szCs w:val="24"/>
        </w:rPr>
        <w:t>count</w:t>
      </w:r>
      <w:r w:rsidR="00241A62" w:rsidRPr="00241A62">
        <w:rPr>
          <w:rFonts w:ascii="Arial Rounded MT Bold" w:hAnsi="Arial Rounded MT Bold"/>
          <w:color w:val="002060"/>
          <w:sz w:val="24"/>
          <w:szCs w:val="24"/>
        </w:rPr>
        <w:t xml:space="preserve"> :</w:t>
      </w:r>
      <w:r w:rsidR="00241A62" w:rsidRPr="00241A62">
        <w:rPr>
          <w:rFonts w:ascii="Arial Rounded MT Bold" w:hAnsi="Arial Rounded MT Bold"/>
          <w:color w:val="FF0000"/>
          <w:sz w:val="24"/>
          <w:szCs w:val="24"/>
        </w:rPr>
        <w:t xml:space="preserve"> </w:t>
      </w:r>
      <w:r>
        <w:rPr>
          <w:rFonts w:ascii="Arial Rounded MT Bold" w:hAnsi="Arial Rounded MT Bold"/>
          <w:color w:val="FF0000"/>
          <w:sz w:val="24"/>
          <w:szCs w:val="24"/>
        </w:rPr>
        <w:t>hanya dipake untuk menghitung data angka (data huruf ga bisa)</w:t>
      </w:r>
    </w:p>
    <w:p w14:paraId="527BFBCD" w14:textId="28ED4351" w:rsidR="00D22BBA" w:rsidRPr="00241A62" w:rsidRDefault="00D22BBA" w:rsidP="00241A62">
      <w:pPr>
        <w:rPr>
          <w:rFonts w:ascii="Arial Rounded MT Bold" w:hAnsi="Arial Rounded MT Bold"/>
          <w:color w:val="FF0000"/>
          <w:sz w:val="24"/>
          <w:szCs w:val="24"/>
        </w:rPr>
      </w:pPr>
      <w:r w:rsidRPr="00D22BBA">
        <w:rPr>
          <w:rFonts w:ascii="Arial Rounded MT Bold" w:hAnsi="Arial Rounded MT Bold"/>
          <w:color w:val="FF0000"/>
          <w:sz w:val="24"/>
          <w:szCs w:val="24"/>
        </w:rPr>
        <w:drawing>
          <wp:inline distT="0" distB="0" distL="0" distR="0" wp14:anchorId="63AC3A19" wp14:editId="4A236040">
            <wp:extent cx="2006153" cy="121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0608" cy="12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BBA">
        <w:rPr>
          <w:noProof/>
        </w:rPr>
        <w:t xml:space="preserve"> </w:t>
      </w:r>
      <w:r w:rsidRPr="00D22BBA">
        <w:rPr>
          <w:rFonts w:ascii="Arial Rounded MT Bold" w:hAnsi="Arial Rounded MT Bold"/>
          <w:color w:val="FF0000"/>
          <w:sz w:val="24"/>
          <w:szCs w:val="24"/>
        </w:rPr>
        <w:drawing>
          <wp:inline distT="0" distB="0" distL="0" distR="0" wp14:anchorId="4758F046" wp14:editId="2B7CA814">
            <wp:extent cx="1560753" cy="142333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695" cy="1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EA0" w14:textId="6977C0F5" w:rsidR="00241A62" w:rsidRPr="00241A62" w:rsidRDefault="00D22BBA" w:rsidP="00241A62">
      <w:pPr>
        <w:rPr>
          <w:rFonts w:ascii="Arial Rounded MT Bold" w:hAnsi="Arial Rounded MT Bold"/>
          <w:color w:val="FF0000"/>
          <w:sz w:val="24"/>
          <w:szCs w:val="24"/>
        </w:rPr>
      </w:pPr>
      <w:r>
        <w:rPr>
          <w:rFonts w:ascii="Arial Rounded MT Bold" w:hAnsi="Arial Rounded MT Bold"/>
          <w:color w:val="002060"/>
          <w:sz w:val="24"/>
          <w:szCs w:val="24"/>
        </w:rPr>
        <w:t>counta</w:t>
      </w:r>
      <w:r w:rsidR="00241A62" w:rsidRPr="00241A62">
        <w:rPr>
          <w:rFonts w:ascii="Arial Rounded MT Bold" w:hAnsi="Arial Rounded MT Bold"/>
          <w:color w:val="002060"/>
          <w:sz w:val="24"/>
          <w:szCs w:val="24"/>
        </w:rPr>
        <w:t>:</w:t>
      </w:r>
      <w:r w:rsidR="00241A62" w:rsidRPr="00241A62">
        <w:rPr>
          <w:rFonts w:ascii="Arial Rounded MT Bold" w:hAnsi="Arial Rounded MT Bold"/>
          <w:color w:val="FF0000"/>
          <w:sz w:val="24"/>
          <w:szCs w:val="24"/>
        </w:rPr>
        <w:t xml:space="preserve"> </w:t>
      </w:r>
      <w:r>
        <w:rPr>
          <w:rFonts w:ascii="Arial Rounded MT Bold" w:hAnsi="Arial Rounded MT Bold"/>
          <w:color w:val="FF0000"/>
          <w:sz w:val="24"/>
          <w:szCs w:val="24"/>
        </w:rPr>
        <w:t xml:space="preserve">dipake untuk menghitung banyak data dalam huruf </w:t>
      </w:r>
    </w:p>
    <w:p w14:paraId="3769FC53" w14:textId="6D08C16C" w:rsidR="00241A62" w:rsidRDefault="00D22BBA" w:rsidP="008D07EE">
      <w:pPr>
        <w:pStyle w:val="ListParagraph"/>
        <w:rPr>
          <w:noProof/>
        </w:rPr>
      </w:pPr>
      <w:r w:rsidRPr="00D22BBA">
        <w:rPr>
          <w:noProof/>
          <w:color w:val="FF0000"/>
          <w:sz w:val="24"/>
          <w:szCs w:val="24"/>
        </w:rPr>
        <w:drawing>
          <wp:inline distT="0" distB="0" distL="0" distR="0" wp14:anchorId="06C76C15" wp14:editId="3EF25BDD">
            <wp:extent cx="2096573" cy="12802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4158" cy="12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BBA">
        <w:rPr>
          <w:noProof/>
        </w:rPr>
        <w:t xml:space="preserve"> </w:t>
      </w:r>
      <w:r w:rsidRPr="00D22BBA">
        <w:rPr>
          <w:noProof/>
          <w:color w:val="FF0000"/>
          <w:sz w:val="24"/>
          <w:szCs w:val="24"/>
        </w:rPr>
        <w:drawing>
          <wp:inline distT="0" distB="0" distL="0" distR="0" wp14:anchorId="7BEAA289" wp14:editId="3FBC1089">
            <wp:extent cx="2017690" cy="176548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1503" cy="1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612" w14:textId="1F163810" w:rsidR="00A965C4" w:rsidRDefault="00A965C4" w:rsidP="00A965C4">
      <w:pPr>
        <w:pStyle w:val="ListParagraph"/>
        <w:numPr>
          <w:ilvl w:val="0"/>
          <w:numId w:val="1"/>
        </w:num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Nilai terbesar / max</w:t>
      </w:r>
    </w:p>
    <w:p w14:paraId="32717928" w14:textId="4953AF00" w:rsidR="00A965C4" w:rsidRDefault="00B27687" w:rsidP="00A965C4">
      <w:pPr>
        <w:pStyle w:val="ListParagraph"/>
        <w:rPr>
          <w:noProof/>
        </w:rPr>
      </w:pPr>
      <w:r w:rsidRPr="00B27687">
        <w:rPr>
          <w:noProof/>
          <w:color w:val="FF0000"/>
          <w:sz w:val="24"/>
          <w:szCs w:val="24"/>
        </w:rPr>
        <w:drawing>
          <wp:inline distT="0" distB="0" distL="0" distR="0" wp14:anchorId="74389972" wp14:editId="4890D4A7">
            <wp:extent cx="2258025" cy="152010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0268" cy="15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687">
        <w:rPr>
          <w:noProof/>
        </w:rPr>
        <w:t xml:space="preserve"> </w:t>
      </w:r>
      <w:r w:rsidRPr="00B27687">
        <w:rPr>
          <w:noProof/>
          <w:color w:val="FF0000"/>
          <w:sz w:val="24"/>
          <w:szCs w:val="24"/>
        </w:rPr>
        <w:drawing>
          <wp:inline distT="0" distB="0" distL="0" distR="0" wp14:anchorId="04277B30" wp14:editId="247D0577">
            <wp:extent cx="1841679" cy="16690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9663" cy="1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1B3F" w14:textId="487E9D3E" w:rsidR="00CA6D80" w:rsidRDefault="00CA6D80" w:rsidP="00CA6D80">
      <w:pPr>
        <w:pStyle w:val="ListParagraph"/>
        <w:numPr>
          <w:ilvl w:val="0"/>
          <w:numId w:val="1"/>
        </w:numPr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Nilai te</w:t>
      </w:r>
      <w:r w:rsidR="00CB6007">
        <w:rPr>
          <w:noProof/>
          <w:color w:val="FF0000"/>
          <w:sz w:val="24"/>
          <w:szCs w:val="24"/>
        </w:rPr>
        <w:t>r</w:t>
      </w:r>
      <w:r w:rsidR="00895584">
        <w:rPr>
          <w:noProof/>
          <w:color w:val="FF0000"/>
          <w:sz w:val="24"/>
          <w:szCs w:val="24"/>
        </w:rPr>
        <w:t>kecil</w:t>
      </w:r>
      <w:r>
        <w:rPr>
          <w:noProof/>
          <w:color w:val="FF0000"/>
          <w:sz w:val="24"/>
          <w:szCs w:val="24"/>
        </w:rPr>
        <w:t xml:space="preserve"> / m</w:t>
      </w:r>
      <w:r>
        <w:rPr>
          <w:noProof/>
          <w:color w:val="FF0000"/>
          <w:sz w:val="24"/>
          <w:szCs w:val="24"/>
        </w:rPr>
        <w:t>in</w:t>
      </w:r>
    </w:p>
    <w:p w14:paraId="2A6D6067" w14:textId="5EE8A055" w:rsidR="00CA6D80" w:rsidRPr="00CA6D80" w:rsidRDefault="00CA6D80" w:rsidP="00CA6D80">
      <w:pPr>
        <w:pStyle w:val="ListParagraph"/>
        <w:rPr>
          <w:noProof/>
          <w:color w:val="FF0000"/>
          <w:sz w:val="24"/>
          <w:szCs w:val="24"/>
        </w:rPr>
      </w:pPr>
      <w:r w:rsidRPr="00CA6D80">
        <w:rPr>
          <w:noProof/>
          <w:color w:val="FF0000"/>
          <w:sz w:val="24"/>
          <w:szCs w:val="24"/>
        </w:rPr>
        <w:drawing>
          <wp:inline distT="0" distB="0" distL="0" distR="0" wp14:anchorId="561D740C" wp14:editId="4F7DA642">
            <wp:extent cx="1856030" cy="13746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622" cy="13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D80">
        <w:rPr>
          <w:noProof/>
        </w:rPr>
        <w:t xml:space="preserve"> </w:t>
      </w:r>
      <w:r w:rsidRPr="00CA6D80">
        <w:rPr>
          <w:noProof/>
          <w:color w:val="FF0000"/>
          <w:sz w:val="24"/>
          <w:szCs w:val="24"/>
        </w:rPr>
        <w:drawing>
          <wp:inline distT="0" distB="0" distL="0" distR="0" wp14:anchorId="724E4100" wp14:editId="1B0C7FD6">
            <wp:extent cx="1764002" cy="151200"/>
            <wp:effectExtent l="0" t="0" r="825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7501" cy="1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80" w:rsidRPr="00CA6D80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3A49"/>
    <w:multiLevelType w:val="hybridMultilevel"/>
    <w:tmpl w:val="7E422806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DF05B5"/>
    <w:multiLevelType w:val="hybridMultilevel"/>
    <w:tmpl w:val="5C4C5E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1B"/>
    <w:rsid w:val="001A2CB0"/>
    <w:rsid w:val="00241A62"/>
    <w:rsid w:val="00260C76"/>
    <w:rsid w:val="003B09B2"/>
    <w:rsid w:val="00482E6E"/>
    <w:rsid w:val="00601476"/>
    <w:rsid w:val="00636A74"/>
    <w:rsid w:val="006B6E21"/>
    <w:rsid w:val="006E3AB9"/>
    <w:rsid w:val="007948D6"/>
    <w:rsid w:val="007A075B"/>
    <w:rsid w:val="00895584"/>
    <w:rsid w:val="008B5710"/>
    <w:rsid w:val="008D07EE"/>
    <w:rsid w:val="009579D3"/>
    <w:rsid w:val="00A3621B"/>
    <w:rsid w:val="00A66BC4"/>
    <w:rsid w:val="00A965C4"/>
    <w:rsid w:val="00AA13CF"/>
    <w:rsid w:val="00B253FA"/>
    <w:rsid w:val="00B27687"/>
    <w:rsid w:val="00CA6D80"/>
    <w:rsid w:val="00CB6007"/>
    <w:rsid w:val="00D22BBA"/>
    <w:rsid w:val="00D9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A508"/>
  <w15:chartTrackingRefBased/>
  <w15:docId w15:val="{9C2E7093-E0BF-4AFB-8CF5-D81CFFD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3:20:48.780"/>
    </inkml:context>
    <inkml:brush xml:id="br0">
      <inkml:brushProperty name="width" value="0.1" units="cm"/>
      <inkml:brushProperty name="height" value="0.1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1114 187 24575,'0'0'0,"-5"0"0,-1-5 0,-5 0 0,-4-1 0,1-4 0,-8 2 0,-8-5 0,-3 2 0,-1-3 0,1 2 0,1 2 0,2 4 0,2-4 0,1 2 0,0 2 0,1 2 0,-6-4 0,1 1 0,-1-5 0,1 2 0,2 2 0,0 2 0,2 2 0,0 1 0,0 2 0,1 1 0,0 0 0,-1 1 0,7 4 0,-1 1 0,5 5 0,-1 0 0,0-3 0,2 4 0,-2-2 0,4 3 0,-2-2 0,-3 3 0,3 3 0,-2-2 0,3 2 0,-1-3 0,-3-3 0,3 1 0,-2-2 0,3 3 0,-1 3 0,2 3 0,-2 3 0,3 3 0,-2-5 0,2 1 0,3 1 0,3 0 0,2 2 0,2 1 0,6 1 0,2 0 0,0 0 0,-1 1 0,4-6 0,-1 1 0,-1-1 0,3-4 0,-1 1 0,-2 1 0,4-4 0,-2 3 0,3-5 0,4 3 0,4 1 0,-3 4 0,2-4 0,1-4 0,3 2 0,1-4 0,1-3 0,1 3 0,0 3 0,1-2 0,0 4 0,-1-3 0,6 2 0,0-2 0,0-3 0,-1 2 0,-1-3 0,-1-1 0,-2-3 0,0-2 0,0 4 0,-1-1 0,0-1 0,0-1 0,1-1 0,-1-2 0,0 0 0,1-1 0,-1 0 0,1 0 0,-1 0 0,1 5 0,-1 0 0,6 1 0,0 3 0,5 0 0,-1-2 0,-1-1 0,4-3 0,-3 5 0,-2-2 0,4 5 0,-3-1 0,-1-2 0,-2-2 0,-3-2 0,-1-1 0,-1 3 0,0 0 0,-1-1 0,0-1 0,0-2 0,1 0 0,-1-1 0,0-1 0,0 0 0,1 0 0,-1 0 0,1-1 0,-1 1 0,1 0 0,-1 0 0,1 0 0,-1 0 0,1 0 0,-1 0 0,1 0 0,-1 0 0,0 0 0,1 0 0,-1 0 0,1 0 0,-1 0 0,1 0 0,-1 0 0,1 0 0,-1 0 0,1 0 0,-6-5 0,0 0 0,-6-6 0,-4-4 0,2 1 0,-4-3 0,-2-3 0,3 3 0,-2-1 0,4-2 0,-2-1 0,4 2 0,-3 0 0,-1-1 0,1 3 0,-1-1 0,-2-2 0,2 4 0,-1-1 0,3 3 0,-1-2 0,-2-1 0,-3-4 0,3 4 0,-1-1 0,-2-3 0,4 5 0,-2-2 0,-1-2 0,-2-1 0,4 3 0,3 4 0,0-1 0,3 4 0,-2-3 0,-2-2 0,-4-3 0,-3-3 0,-1-2 0,-8-1 0,-5 3 0,-2 1 0,-3-1 0,-4 0 0,2-2 0,-2 5 0,-1 4 0,3 0 0,-1 3 0,-2 4 0,4-2 0,-2 1 0,-1 3 0,-2 1 0,3-3 0,-1-4 0,-2 0 0,0-3 0,-3 2 0,-1 3 0,0-3 0,-2 3 0,1 3 0,-1 1 0,0-2 0,0 1 0,1 1 0,4-4 0,1 2 0,0 1 0,-1 2 0,-1 1 0,-1 2 0,-1 2 0,-1-1 0,-1 2 0,0-1 0,1 0 0,-1 1 0,0-1 0,1 0 0,-1 0 0,1 0 0,-1 0 0,1 0 0,-1 0 0,1 0 0,-1 0 0,1 0 0,0 0 0,-1 0 0,1 0 0,-1 0 0,1 0 0,-1 0 0,6 5 0,0 1 0,0 0 0,-1-2 0,4 5 0,-1-2 0,-1-1 0,-1-1 0,3 4 0,-1-2 0,-2-1 0,0-1 0,3 3 0,-2-1 0,0 0 0,-2-2 0,-1-2 0,4 4 0,-2-1 0,1-1 0,-3 0 0,5-3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javierdamanik29@gmail.com</dc:creator>
  <cp:keywords/>
  <dc:description/>
  <cp:lastModifiedBy>javierdamanik29@gmail.com</cp:lastModifiedBy>
  <cp:revision>20</cp:revision>
  <dcterms:created xsi:type="dcterms:W3CDTF">2022-02-18T13:01:00Z</dcterms:created>
  <dcterms:modified xsi:type="dcterms:W3CDTF">2022-02-18T14:19:00Z</dcterms:modified>
</cp:coreProperties>
</file>