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0A84" w:rsidRPr="00330A84" w:rsidRDefault="00330A84" w:rsidP="00330A84">
      <w:pPr>
        <w:shd w:val="clear" w:color="auto" w:fill="FFFFFF"/>
        <w:spacing w:after="300" w:line="240" w:lineRule="auto"/>
        <w:jc w:val="center"/>
        <w:textAlignment w:val="baseline"/>
        <w:outlineLvl w:val="2"/>
        <w:rPr>
          <w:rFonts w:ascii="Open Sans" w:eastAsia="Times New Roman" w:hAnsi="Open Sans" w:cs="Open Sans"/>
          <w:b/>
          <w:bCs/>
          <w:sz w:val="27"/>
          <w:szCs w:val="27"/>
        </w:rPr>
      </w:pPr>
      <w:r w:rsidRPr="00330A84">
        <w:rPr>
          <w:rFonts w:ascii="Open Sans" w:eastAsia="Times New Roman" w:hAnsi="Open Sans" w:cs="Open Sans"/>
          <w:b/>
          <w:bCs/>
          <w:sz w:val="27"/>
          <w:szCs w:val="27"/>
        </w:rPr>
        <w:t>Windows 10 Product Keys List Free Download:</w:t>
      </w:r>
    </w:p>
    <w:p w:rsidR="00330A84" w:rsidRPr="00330A84" w:rsidRDefault="00330A84" w:rsidP="00330A84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sz w:val="23"/>
          <w:szCs w:val="23"/>
        </w:rPr>
      </w:pPr>
      <w:r w:rsidRPr="00330A84">
        <w:rPr>
          <w:rFonts w:ascii="Open Sans" w:eastAsia="Times New Roman" w:hAnsi="Open Sans" w:cs="Open Sans"/>
          <w:sz w:val="23"/>
          <w:szCs w:val="23"/>
        </w:rPr>
        <w:t>VK7JG-NPHTM-C97JM-9MPGT-3V66T</w:t>
      </w:r>
    </w:p>
    <w:p w:rsidR="00330A84" w:rsidRPr="00330A84" w:rsidRDefault="00330A84" w:rsidP="00330A84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sz w:val="23"/>
          <w:szCs w:val="23"/>
        </w:rPr>
      </w:pPr>
      <w:r w:rsidRPr="00330A84">
        <w:rPr>
          <w:rFonts w:ascii="Open Sans" w:eastAsia="Times New Roman" w:hAnsi="Open Sans" w:cs="Open Sans"/>
          <w:sz w:val="23"/>
          <w:szCs w:val="23"/>
        </w:rPr>
        <w:t>DPH2V-TTNVB-4X9Q3-TJR4H-KHJW4</w:t>
      </w:r>
      <w:r w:rsidRPr="00330A84">
        <w:rPr>
          <w:rFonts w:ascii="Open Sans" w:eastAsia="Times New Roman" w:hAnsi="Open Sans" w:cs="Open Sans"/>
          <w:sz w:val="23"/>
          <w:szCs w:val="23"/>
        </w:rPr>
        <w:br/>
        <w:t>W269N-WFGWX-YVC9B-4J6C9-T83GX</w:t>
      </w:r>
      <w:r w:rsidRPr="00330A84">
        <w:rPr>
          <w:rFonts w:ascii="Open Sans" w:eastAsia="Times New Roman" w:hAnsi="Open Sans" w:cs="Open Sans"/>
          <w:sz w:val="23"/>
          <w:szCs w:val="23"/>
        </w:rPr>
        <w:br/>
        <w:t>MH37W-N47XK-V7XM9-C7227-GCQG9</w:t>
      </w:r>
      <w:r w:rsidRPr="00330A84">
        <w:rPr>
          <w:rFonts w:ascii="Open Sans" w:eastAsia="Times New Roman" w:hAnsi="Open Sans" w:cs="Open Sans"/>
          <w:sz w:val="23"/>
          <w:szCs w:val="23"/>
        </w:rPr>
        <w:br/>
        <w:t>TX9XD-98N7V-6WMQ6-BX7FG-H8Q99</w:t>
      </w:r>
      <w:r w:rsidRPr="00330A84">
        <w:rPr>
          <w:rFonts w:ascii="Open Sans" w:eastAsia="Times New Roman" w:hAnsi="Open Sans" w:cs="Open Sans"/>
          <w:sz w:val="23"/>
          <w:szCs w:val="23"/>
        </w:rPr>
        <w:br/>
        <w:t>WNMTR-4C88C-JK8YV-HQ7T2-76DF9</w:t>
      </w:r>
      <w:r w:rsidRPr="00330A84">
        <w:rPr>
          <w:rFonts w:ascii="Open Sans" w:eastAsia="Times New Roman" w:hAnsi="Open Sans" w:cs="Open Sans"/>
          <w:sz w:val="23"/>
          <w:szCs w:val="23"/>
        </w:rPr>
        <w:br/>
        <w:t>W269N-WFGWX-YVC9B-4J6C9-T83GX</w:t>
      </w:r>
    </w:p>
    <w:p w:rsidR="00330A84" w:rsidRPr="00330A84" w:rsidRDefault="00330A84" w:rsidP="00330A84">
      <w:pPr>
        <w:shd w:val="clear" w:color="auto" w:fill="FFFFFF"/>
        <w:spacing w:after="300" w:line="240" w:lineRule="auto"/>
        <w:jc w:val="center"/>
        <w:textAlignment w:val="baseline"/>
        <w:outlineLvl w:val="3"/>
        <w:rPr>
          <w:rFonts w:ascii="Open Sans" w:eastAsia="Times New Roman" w:hAnsi="Open Sans" w:cs="Open Sans"/>
          <w:b/>
          <w:bCs/>
          <w:sz w:val="24"/>
          <w:szCs w:val="24"/>
        </w:rPr>
      </w:pPr>
      <w:r w:rsidRPr="00330A84">
        <w:rPr>
          <w:rFonts w:ascii="Open Sans" w:eastAsia="Times New Roman" w:hAnsi="Open Sans" w:cs="Open Sans"/>
          <w:b/>
          <w:bCs/>
          <w:sz w:val="24"/>
          <w:szCs w:val="24"/>
        </w:rPr>
        <w:t>Windows Server 2016 All Versions:</w:t>
      </w:r>
    </w:p>
    <w:tbl>
      <w:tblPr>
        <w:tblW w:w="9599" w:type="dxa"/>
        <w:jc w:val="center"/>
        <w:tblCellSpacing w:w="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7"/>
        <w:gridCol w:w="4722"/>
      </w:tblGrid>
      <w:tr w:rsidR="00330A84" w:rsidRPr="00330A84" w:rsidTr="00330A84">
        <w:trPr>
          <w:tblCellSpacing w:w="0" w:type="dxa"/>
          <w:jc w:val="center"/>
        </w:trPr>
        <w:tc>
          <w:tcPr>
            <w:tcW w:w="676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jc w:val="center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330A84"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val="en-IN"/>
              </w:rPr>
              <w:t xml:space="preserve">Windows Server 2016 </w:t>
            </w:r>
            <w:proofErr w:type="spellStart"/>
            <w:r w:rsidRPr="00330A84"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val="en-IN"/>
              </w:rPr>
              <w:t>Datacenter</w:t>
            </w:r>
            <w:proofErr w:type="spellEnd"/>
            <w:r w:rsidRPr="00330A84"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val="en-IN"/>
              </w:rPr>
              <w:t xml:space="preserve"> Key</w:t>
            </w:r>
          </w:p>
        </w:tc>
        <w:tc>
          <w:tcPr>
            <w:tcW w:w="676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jc w:val="center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330A84">
              <w:rPr>
                <w:rFonts w:ascii="Open Sans" w:eastAsia="Times New Roman" w:hAnsi="Open Sans" w:cs="Open Sans"/>
                <w:sz w:val="24"/>
                <w:szCs w:val="24"/>
                <w:lang w:val="en-IN"/>
              </w:rPr>
              <w:t>CB7KF-BWN84-R7R2Y-793K2-8XDDG</w:t>
            </w:r>
          </w:p>
        </w:tc>
      </w:tr>
      <w:tr w:rsidR="00330A84" w:rsidRPr="00330A84" w:rsidTr="00330A84">
        <w:trPr>
          <w:tblCellSpacing w:w="0" w:type="dxa"/>
          <w:jc w:val="center"/>
        </w:trPr>
        <w:tc>
          <w:tcPr>
            <w:tcW w:w="676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jc w:val="center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330A84"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val="en-IN"/>
              </w:rPr>
              <w:t>Windows Server 2016 Standard Key</w:t>
            </w:r>
          </w:p>
        </w:tc>
        <w:tc>
          <w:tcPr>
            <w:tcW w:w="676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jc w:val="center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330A84">
              <w:rPr>
                <w:rFonts w:ascii="Open Sans" w:eastAsia="Times New Roman" w:hAnsi="Open Sans" w:cs="Open Sans"/>
                <w:sz w:val="24"/>
                <w:szCs w:val="24"/>
                <w:lang w:val="en-IN"/>
              </w:rPr>
              <w:t>WC2BQ-8NRM3-FDDYY-2BFGV-KHKQY</w:t>
            </w:r>
          </w:p>
        </w:tc>
      </w:tr>
      <w:tr w:rsidR="00330A84" w:rsidRPr="00330A84" w:rsidTr="00330A84">
        <w:trPr>
          <w:tblCellSpacing w:w="0" w:type="dxa"/>
          <w:jc w:val="center"/>
        </w:trPr>
        <w:tc>
          <w:tcPr>
            <w:tcW w:w="676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jc w:val="center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330A84"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val="en-IN"/>
              </w:rPr>
              <w:t>Windows Server 2016 Essentials Key</w:t>
            </w:r>
          </w:p>
        </w:tc>
        <w:tc>
          <w:tcPr>
            <w:tcW w:w="676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jc w:val="center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330A84">
              <w:rPr>
                <w:rFonts w:ascii="Open Sans" w:eastAsia="Times New Roman" w:hAnsi="Open Sans" w:cs="Open Sans"/>
                <w:sz w:val="24"/>
                <w:szCs w:val="24"/>
                <w:lang w:val="en-IN"/>
              </w:rPr>
              <w:t>JCKRF-N37P4-C2D82-9YXRT-4M63B</w:t>
            </w:r>
          </w:p>
        </w:tc>
      </w:tr>
    </w:tbl>
    <w:p w:rsidR="00330A84" w:rsidRPr="00330A84" w:rsidRDefault="00330A84" w:rsidP="00330A84">
      <w:pPr>
        <w:shd w:val="clear" w:color="auto" w:fill="FFFFFF"/>
        <w:spacing w:after="300" w:line="240" w:lineRule="auto"/>
        <w:jc w:val="center"/>
        <w:textAlignment w:val="baseline"/>
        <w:outlineLvl w:val="3"/>
        <w:rPr>
          <w:rFonts w:ascii="Open Sans" w:eastAsia="Times New Roman" w:hAnsi="Open Sans" w:cs="Open Sans"/>
          <w:b/>
          <w:bCs/>
          <w:sz w:val="24"/>
          <w:szCs w:val="24"/>
        </w:rPr>
      </w:pPr>
      <w:r w:rsidRPr="00330A84">
        <w:rPr>
          <w:rFonts w:ascii="Open Sans" w:eastAsia="Times New Roman" w:hAnsi="Open Sans" w:cs="Open Sans"/>
          <w:b/>
          <w:bCs/>
          <w:sz w:val="24"/>
          <w:szCs w:val="24"/>
        </w:rPr>
        <w:t>Windows 10 Product Keys for All Versions:</w:t>
      </w:r>
    </w:p>
    <w:tbl>
      <w:tblPr>
        <w:tblW w:w="9599" w:type="dxa"/>
        <w:jc w:val="center"/>
        <w:tblCellSpacing w:w="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91"/>
        <w:gridCol w:w="4708"/>
      </w:tblGrid>
      <w:tr w:rsidR="00330A84" w:rsidRPr="00330A84" w:rsidTr="00330A84">
        <w:trPr>
          <w:tblCellSpacing w:w="0" w:type="dxa"/>
          <w:jc w:val="center"/>
        </w:trPr>
        <w:tc>
          <w:tcPr>
            <w:tcW w:w="676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jc w:val="center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330A84"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val="en-IN"/>
              </w:rPr>
              <w:t>Windows 10 Professional Key</w:t>
            </w:r>
          </w:p>
        </w:tc>
        <w:tc>
          <w:tcPr>
            <w:tcW w:w="676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jc w:val="center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330A84">
              <w:rPr>
                <w:rFonts w:ascii="Open Sans" w:eastAsia="Times New Roman" w:hAnsi="Open Sans" w:cs="Open Sans"/>
                <w:sz w:val="24"/>
                <w:szCs w:val="24"/>
                <w:lang w:val="en-IN"/>
              </w:rPr>
              <w:t>W269N-WFGWX-YVC9B-4J6C9-T83GX</w:t>
            </w:r>
          </w:p>
        </w:tc>
      </w:tr>
      <w:tr w:rsidR="00330A84" w:rsidRPr="00330A84" w:rsidTr="00330A84">
        <w:trPr>
          <w:tblCellSpacing w:w="0" w:type="dxa"/>
          <w:jc w:val="center"/>
        </w:trPr>
        <w:tc>
          <w:tcPr>
            <w:tcW w:w="676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jc w:val="center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330A84"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val="en-IN"/>
              </w:rPr>
              <w:t>Windows 10 Professional N Product Key</w:t>
            </w:r>
          </w:p>
        </w:tc>
        <w:tc>
          <w:tcPr>
            <w:tcW w:w="676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jc w:val="center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330A84">
              <w:rPr>
                <w:rFonts w:ascii="Open Sans" w:eastAsia="Times New Roman" w:hAnsi="Open Sans" w:cs="Open Sans"/>
                <w:sz w:val="24"/>
                <w:szCs w:val="24"/>
                <w:lang w:val="en-IN"/>
              </w:rPr>
              <w:t>MH37W-N47XK-V7XM9-C7227-GCQG9</w:t>
            </w:r>
          </w:p>
        </w:tc>
      </w:tr>
      <w:tr w:rsidR="00330A84" w:rsidRPr="00330A84" w:rsidTr="00330A84">
        <w:trPr>
          <w:tblCellSpacing w:w="0" w:type="dxa"/>
          <w:jc w:val="center"/>
        </w:trPr>
        <w:tc>
          <w:tcPr>
            <w:tcW w:w="676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jc w:val="center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330A84"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val="en-IN"/>
              </w:rPr>
              <w:t>Windows 10 Enterprise Key</w:t>
            </w:r>
          </w:p>
        </w:tc>
        <w:tc>
          <w:tcPr>
            <w:tcW w:w="676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jc w:val="center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330A84">
              <w:rPr>
                <w:rFonts w:ascii="Open Sans" w:eastAsia="Times New Roman" w:hAnsi="Open Sans" w:cs="Open Sans"/>
                <w:sz w:val="24"/>
                <w:szCs w:val="24"/>
                <w:lang w:val="en-IN"/>
              </w:rPr>
              <w:t>NPPR9-FWDCX-D2C8J-H872K-2YT43</w:t>
            </w:r>
          </w:p>
        </w:tc>
      </w:tr>
      <w:tr w:rsidR="00330A84" w:rsidRPr="00330A84" w:rsidTr="00330A84">
        <w:trPr>
          <w:tblCellSpacing w:w="0" w:type="dxa"/>
          <w:jc w:val="center"/>
        </w:trPr>
        <w:tc>
          <w:tcPr>
            <w:tcW w:w="676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jc w:val="center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330A84"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val="en-IN"/>
              </w:rPr>
              <w:t>Windows 10 Enterprise N Key</w:t>
            </w:r>
          </w:p>
        </w:tc>
        <w:tc>
          <w:tcPr>
            <w:tcW w:w="676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jc w:val="center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330A84">
              <w:rPr>
                <w:rFonts w:ascii="Open Sans" w:eastAsia="Times New Roman" w:hAnsi="Open Sans" w:cs="Open Sans"/>
                <w:sz w:val="24"/>
                <w:szCs w:val="24"/>
                <w:lang w:val="en-IN"/>
              </w:rPr>
              <w:t>DPH2V-TTNVB-4X9Q3-TJR4H-KHJW4</w:t>
            </w:r>
          </w:p>
        </w:tc>
      </w:tr>
      <w:tr w:rsidR="00330A84" w:rsidRPr="00330A84" w:rsidTr="00330A84">
        <w:trPr>
          <w:tblCellSpacing w:w="0" w:type="dxa"/>
          <w:jc w:val="center"/>
        </w:trPr>
        <w:tc>
          <w:tcPr>
            <w:tcW w:w="676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jc w:val="center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330A84"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val="en-IN"/>
              </w:rPr>
              <w:t>Windows 10 Education Key</w:t>
            </w:r>
          </w:p>
        </w:tc>
        <w:tc>
          <w:tcPr>
            <w:tcW w:w="676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jc w:val="center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330A84">
              <w:rPr>
                <w:rFonts w:ascii="Open Sans" w:eastAsia="Times New Roman" w:hAnsi="Open Sans" w:cs="Open Sans"/>
                <w:sz w:val="24"/>
                <w:szCs w:val="24"/>
                <w:lang w:val="en-IN"/>
              </w:rPr>
              <w:t>NW6C2-QMPVW-D7KKK-3GKT6-VCFB2</w:t>
            </w:r>
          </w:p>
        </w:tc>
      </w:tr>
    </w:tbl>
    <w:p w:rsidR="00330A84" w:rsidRPr="00330A84" w:rsidRDefault="00330A84" w:rsidP="00330A84">
      <w:pPr>
        <w:shd w:val="clear" w:color="auto" w:fill="FFFFFF"/>
        <w:spacing w:after="384" w:line="240" w:lineRule="auto"/>
        <w:textAlignment w:val="baseline"/>
        <w:rPr>
          <w:rFonts w:ascii="Open Sans" w:eastAsia="Times New Roman" w:hAnsi="Open Sans" w:cs="Open Sans"/>
          <w:sz w:val="23"/>
          <w:szCs w:val="23"/>
        </w:rPr>
      </w:pPr>
      <w:r w:rsidRPr="00330A84">
        <w:rPr>
          <w:rFonts w:ascii="Open Sans" w:eastAsia="Times New Roman" w:hAnsi="Open Sans" w:cs="Open Sans"/>
          <w:sz w:val="23"/>
          <w:szCs w:val="23"/>
        </w:rPr>
        <w:t> </w:t>
      </w:r>
    </w:p>
    <w:p w:rsidR="00330A84" w:rsidRPr="00330A84" w:rsidRDefault="00330A84" w:rsidP="00330A84">
      <w:pPr>
        <w:shd w:val="clear" w:color="auto" w:fill="FFFFFF"/>
        <w:spacing w:after="300" w:line="240" w:lineRule="auto"/>
        <w:jc w:val="center"/>
        <w:textAlignment w:val="baseline"/>
        <w:outlineLvl w:val="2"/>
        <w:rPr>
          <w:rFonts w:ascii="Open Sans" w:eastAsia="Times New Roman" w:hAnsi="Open Sans" w:cs="Open Sans"/>
          <w:b/>
          <w:bCs/>
          <w:sz w:val="27"/>
          <w:szCs w:val="27"/>
        </w:rPr>
      </w:pPr>
      <w:r w:rsidRPr="00330A84">
        <w:rPr>
          <w:rFonts w:ascii="Open Sans" w:eastAsia="Times New Roman" w:hAnsi="Open Sans" w:cs="Open Sans"/>
          <w:b/>
          <w:bCs/>
          <w:sz w:val="27"/>
          <w:szCs w:val="27"/>
        </w:rPr>
        <w:lastRenderedPageBreak/>
        <w:t xml:space="preserve">Updated List </w:t>
      </w:r>
      <w:proofErr w:type="gramStart"/>
      <w:r w:rsidRPr="00330A84">
        <w:rPr>
          <w:rFonts w:ascii="Open Sans" w:eastAsia="Times New Roman" w:hAnsi="Open Sans" w:cs="Open Sans"/>
          <w:b/>
          <w:bCs/>
          <w:sz w:val="27"/>
          <w:szCs w:val="27"/>
        </w:rPr>
        <w:t>Of</w:t>
      </w:r>
      <w:proofErr w:type="gramEnd"/>
      <w:r w:rsidRPr="00330A84">
        <w:rPr>
          <w:rFonts w:ascii="Open Sans" w:eastAsia="Times New Roman" w:hAnsi="Open Sans" w:cs="Open Sans"/>
          <w:b/>
          <w:bCs/>
          <w:sz w:val="27"/>
          <w:szCs w:val="27"/>
        </w:rPr>
        <w:t xml:space="preserve"> Windows 10 Product Keys 2020</w:t>
      </w:r>
    </w:p>
    <w:tbl>
      <w:tblPr>
        <w:tblW w:w="959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8"/>
        <w:gridCol w:w="4841"/>
      </w:tblGrid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10 Home 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AKJUS-WY2CT-JWBJ2-T68TQ-YBH2V</w:t>
            </w:r>
          </w:p>
        </w:tc>
      </w:tr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10 Enterprise 2015 LTSB 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JAHSU-QMPVW-D7KKK-3GKT6-VCFB2</w:t>
            </w:r>
          </w:p>
        </w:tc>
      </w:tr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10 Pro for Workstations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AKSIU-WY2CT-JWBJ2-T68TQ-YBH2V</w:t>
            </w:r>
          </w:p>
        </w:tc>
      </w:tr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Pro N for Workstations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SJUY7-NFMTC-H88MJ-PFHPY-QJ4BJ</w:t>
            </w:r>
          </w:p>
        </w:tc>
      </w:tr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10 Pro Education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AJUYS-8C467-V2W6J-TX4WX-WT2RQ</w:t>
            </w:r>
          </w:p>
        </w:tc>
      </w:tr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10 Enterprise 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AJSU7-GRT3P-VKWWX-X7T3R-8B639</w:t>
            </w:r>
          </w:p>
        </w:tc>
      </w:tr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10 Enterprise Key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ALSOI-MHBT6-FXBX8-QWJK7-DRR8H</w:t>
            </w:r>
          </w:p>
        </w:tc>
      </w:tr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10 Enterprise 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8UY76-TNFGY-69QQF-B8YKP-D69TJ</w:t>
            </w:r>
          </w:p>
        </w:tc>
      </w:tr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10 Enterprise G 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AJSUY-NPHTM-C97JM-9MPGT-3V66T</w:t>
            </w:r>
          </w:p>
        </w:tc>
      </w:tr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10 Pro Education 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ALSOI-4C88C-JK8YV-HQ7T2-76DF9</w:t>
            </w:r>
          </w:p>
        </w:tc>
      </w:tr>
    </w:tbl>
    <w:p w:rsidR="00330A84" w:rsidRPr="00330A84" w:rsidRDefault="00330A84" w:rsidP="00330A84">
      <w:pPr>
        <w:shd w:val="clear" w:color="auto" w:fill="FFFFFF"/>
        <w:spacing w:after="300" w:line="240" w:lineRule="auto"/>
        <w:jc w:val="center"/>
        <w:textAlignment w:val="baseline"/>
        <w:outlineLvl w:val="1"/>
        <w:rPr>
          <w:rFonts w:ascii="Open Sans" w:eastAsia="Times New Roman" w:hAnsi="Open Sans" w:cs="Open Sans"/>
          <w:b/>
          <w:bCs/>
          <w:sz w:val="36"/>
          <w:szCs w:val="36"/>
        </w:rPr>
      </w:pPr>
      <w:r w:rsidRPr="00330A84">
        <w:rPr>
          <w:rFonts w:ascii="Open Sans" w:eastAsia="Times New Roman" w:hAnsi="Open Sans" w:cs="Open Sans"/>
          <w:b/>
          <w:bCs/>
          <w:sz w:val="36"/>
          <w:szCs w:val="36"/>
        </w:rPr>
        <w:t xml:space="preserve">Get Free Windows 10 Product Keys for all </w:t>
      </w:r>
      <w:proofErr w:type="gramStart"/>
      <w:r w:rsidRPr="00330A84">
        <w:rPr>
          <w:rFonts w:ascii="Open Sans" w:eastAsia="Times New Roman" w:hAnsi="Open Sans" w:cs="Open Sans"/>
          <w:b/>
          <w:bCs/>
          <w:sz w:val="36"/>
          <w:szCs w:val="36"/>
        </w:rPr>
        <w:t>Versions</w:t>
      </w:r>
      <w:proofErr w:type="gramEnd"/>
    </w:p>
    <w:tbl>
      <w:tblPr>
        <w:tblW w:w="959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0"/>
        <w:gridCol w:w="4209"/>
      </w:tblGrid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10 Enterprise 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4CPRK-NM3K3-X6XXQ-RXX86-WXCHW</w:t>
            </w:r>
          </w:p>
        </w:tc>
      </w:tr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10 Enterprise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QFFDN-GRT3P-VKWWX-X7T3R-8B639</w:t>
            </w:r>
          </w:p>
        </w:tc>
      </w:tr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10 Professional 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VK7JG-NPHTM-C97JM-9MPGT-3V66T</w:t>
            </w:r>
          </w:p>
        </w:tc>
      </w:tr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10 Education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DCPHK-NFMTC-H88MJ-PFHPY-QJ4BJ</w:t>
            </w:r>
          </w:p>
        </w:tc>
      </w:tr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10 Enterprise 2018 LTSB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YTMG3-N6DKC-DKB77-7M9GH-8HVX7</w:t>
            </w:r>
          </w:p>
        </w:tc>
      </w:tr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10 Home Key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2F77B-TNFGY-69QQF-B8YKP-D69TJ</w:t>
            </w:r>
          </w:p>
        </w:tc>
      </w:tr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10 Enterprise 2018 LTSB 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DXG7C-N36C4-C4HTG-X4T3X-2YV77</w:t>
            </w:r>
          </w:p>
        </w:tc>
      </w:tr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10 Professional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WNMTR-4C88C-JK8YV-HQ7T2-76DF9</w:t>
            </w:r>
          </w:p>
        </w:tc>
      </w:tr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10 Enterprise 2018 LTSB 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WYPNQ-8C467-V2W6J-TX4WX-WT2RQ</w:t>
            </w:r>
          </w:p>
        </w:tc>
      </w:tr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10 Enterprise 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DPH2V-TTNVB-4X9Q3-TJR4H-KHJW4</w:t>
            </w:r>
          </w:p>
        </w:tc>
      </w:tr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10 Home Singe Language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YNMGQ-8RYV3-4PGQ3-C8XTP-7CFBY</w:t>
            </w:r>
          </w:p>
        </w:tc>
      </w:tr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10 Pro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44RPN-FTY23-9VTTB-MP9BX-T84FV</w:t>
            </w:r>
          </w:p>
        </w:tc>
      </w:tr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10 Enterprise 2016 LTSB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84NGF-MHBT6-FXBX8-QWJK7-DRR8H</w:t>
            </w:r>
          </w:p>
        </w:tc>
      </w:tr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Pro N for Workstations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NW6C2-QMPVW-D7KKK-3GKT6-VCFB2</w:t>
            </w:r>
          </w:p>
        </w:tc>
      </w:tr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10 Home Single Language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8PTT6-RNW4C-6V7J2-C2D3X-MHBPB</w:t>
            </w:r>
          </w:p>
        </w:tc>
      </w:tr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10 Professional Workstation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YVWGF-BXNMC-HTQYQ-CPQ99-66QFC</w:t>
            </w:r>
          </w:p>
        </w:tc>
      </w:tr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10 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GJTYN-HDMQY-FRR76-HVGC7-QPF8P</w:t>
            </w:r>
          </w:p>
        </w:tc>
      </w:tr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10 Home Country Specific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YYVX9-NTFWV-6MDM3-9PT4T-4M68B</w:t>
            </w:r>
          </w:p>
        </w:tc>
      </w:tr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10 Education 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XGVPP-NMH47-7TTHJ-W3FW7-8HV2C</w:t>
            </w:r>
          </w:p>
        </w:tc>
      </w:tr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10 Enterprise Evaluation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NPPR9-FWDCX-D2C8J-H872K-2YT43</w:t>
            </w:r>
          </w:p>
        </w:tc>
      </w:tr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10 Home + Office 2016 Professional Key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MNXKQ-WY2CT-JWBJ2-T68TQ-YBH2V</w:t>
            </w:r>
          </w:p>
        </w:tc>
      </w:tr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10 Enterprise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NW6C2-QMPVW-D7KKK-3GKT6-VCFB2</w:t>
            </w:r>
          </w:p>
        </w:tc>
      </w:tr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10 Pro + Office 2016 Professional Key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MNXKQ-WY2CT-JWBJ2-T68TQ-YBH2V</w:t>
            </w:r>
          </w:p>
        </w:tc>
      </w:tr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10 Education 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DCPHK-NFMTC-H88MJ-PFHPY-QJ4BJ</w:t>
            </w:r>
          </w:p>
        </w:tc>
      </w:tr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10 Education Key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WYPNQ-8C467-V2W6J-TX4WX-WT2RQ</w:t>
            </w:r>
          </w:p>
        </w:tc>
      </w:tr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10 Education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QFFDN-GRT3P-VKWWX-X7T3R-8B639</w:t>
            </w:r>
          </w:p>
        </w:tc>
      </w:tr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10 Enterprise Key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84NGF-MHBT6-FXBX8-QWJK7-DRR8H</w:t>
            </w:r>
          </w:p>
        </w:tc>
      </w:tr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10 Pro 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2F77B-TNFGY-69QQF-B8YKP-D69TJ</w:t>
            </w:r>
          </w:p>
        </w:tc>
      </w:tr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10 Pro Key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VK7JG-NPHTM-C97JM-9MPGT-3V66T</w:t>
            </w:r>
          </w:p>
        </w:tc>
      </w:tr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10 Home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WNMTR-4C88C-JK8YV-HQ7T2-76DF9</w:t>
            </w:r>
          </w:p>
        </w:tc>
      </w:tr>
    </w:tbl>
    <w:p w:rsidR="00330A84" w:rsidRPr="00330A84" w:rsidRDefault="00330A84" w:rsidP="00330A84">
      <w:pPr>
        <w:shd w:val="clear" w:color="auto" w:fill="FFFFFF"/>
        <w:spacing w:after="384" w:line="240" w:lineRule="auto"/>
        <w:textAlignment w:val="baseline"/>
        <w:rPr>
          <w:rFonts w:ascii="Open Sans" w:eastAsia="Times New Roman" w:hAnsi="Open Sans" w:cs="Open Sans"/>
          <w:sz w:val="23"/>
          <w:szCs w:val="23"/>
        </w:rPr>
      </w:pPr>
      <w:r w:rsidRPr="00330A84">
        <w:rPr>
          <w:rFonts w:ascii="Open Sans" w:eastAsia="Times New Roman" w:hAnsi="Open Sans" w:cs="Open Sans"/>
          <w:sz w:val="23"/>
          <w:szCs w:val="23"/>
        </w:rPr>
        <w:t> </w:t>
      </w:r>
    </w:p>
    <w:p w:rsidR="00330A84" w:rsidRPr="00330A84" w:rsidRDefault="00330A84" w:rsidP="00330A84">
      <w:pPr>
        <w:shd w:val="clear" w:color="auto" w:fill="FFFFFF"/>
        <w:spacing w:after="300" w:line="240" w:lineRule="auto"/>
        <w:jc w:val="center"/>
        <w:textAlignment w:val="baseline"/>
        <w:outlineLvl w:val="1"/>
        <w:rPr>
          <w:rFonts w:ascii="Open Sans" w:eastAsia="Times New Roman" w:hAnsi="Open Sans" w:cs="Open Sans"/>
          <w:b/>
          <w:bCs/>
          <w:sz w:val="36"/>
          <w:szCs w:val="36"/>
        </w:rPr>
      </w:pPr>
      <w:r w:rsidRPr="00330A84">
        <w:rPr>
          <w:rFonts w:ascii="Open Sans" w:eastAsia="Times New Roman" w:hAnsi="Open Sans" w:cs="Open Sans"/>
          <w:b/>
          <w:bCs/>
          <w:sz w:val="36"/>
          <w:szCs w:val="36"/>
        </w:rPr>
        <w:t>List of Windows 10 Activation keys</w:t>
      </w:r>
    </w:p>
    <w:tbl>
      <w:tblPr>
        <w:tblW w:w="959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  <w:gridCol w:w="4921"/>
      </w:tblGrid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Server 2016 Datacenter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CB7KF-BWN84-R7R2Y-793K2-8XDDG</w:t>
            </w:r>
          </w:p>
        </w:tc>
      </w:tr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Server 2016 Standard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WC2BQ-8NRM3-FDDYY-2BFGV-KHKQY</w:t>
            </w:r>
          </w:p>
        </w:tc>
      </w:tr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Server 2016 Essentials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JCKRF-N37P4-C2D82-9YXRT-4M63B</w:t>
            </w:r>
          </w:p>
        </w:tc>
      </w:tr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10 Professional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W269N-WFGWX-YVC9B-4J6C9-T83GX</w:t>
            </w:r>
          </w:p>
        </w:tc>
      </w:tr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10 Professional 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MH37W-N47XK-V7XM9-C7227-GCQG9</w:t>
            </w:r>
          </w:p>
        </w:tc>
      </w:tr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10 Enterprise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NPPR9-FWDCX-D2C8J-H872K-2YT43</w:t>
            </w:r>
          </w:p>
        </w:tc>
      </w:tr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10 Enterprise 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DPH2V-TTNVB-4X9Q3-TJR4H-KHJW4</w:t>
            </w:r>
          </w:p>
        </w:tc>
      </w:tr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10 Education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NW6C2-QMPVW-D7KKK-3GKT6-VCFB2</w:t>
            </w:r>
          </w:p>
        </w:tc>
      </w:tr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10 Education 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2WH4N-8QGBV-H22JP-CT43Q-MDWWJ</w:t>
            </w:r>
          </w:p>
        </w:tc>
      </w:tr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10 Enterprise 2015 LTSB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WNMTR-4C88C-JK8YV-HQ7T2-76DF9</w:t>
            </w:r>
          </w:p>
        </w:tc>
      </w:tr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10 Enterprise 2015 LTSB 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2F77B-TNFGY-69QQF-B8YKP-D69TJ</w:t>
            </w:r>
          </w:p>
        </w:tc>
      </w:tr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10 Enterprise 2016 LTSB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DCPHK-NFMTC-H88MJ-PFHPY-QJ4BJ</w:t>
            </w:r>
          </w:p>
        </w:tc>
      </w:tr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10 Enterprise 2016 LTSB 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QFFDN-GRT3P-VKWWX-X7T3R-8B639</w:t>
            </w:r>
          </w:p>
        </w:tc>
      </w:tr>
    </w:tbl>
    <w:p w:rsidR="00330A84" w:rsidRPr="00330A84" w:rsidRDefault="00330A84" w:rsidP="00330A84">
      <w:pPr>
        <w:shd w:val="clear" w:color="auto" w:fill="FFFFFF"/>
        <w:spacing w:after="300" w:line="240" w:lineRule="auto"/>
        <w:jc w:val="center"/>
        <w:textAlignment w:val="baseline"/>
        <w:outlineLvl w:val="2"/>
        <w:rPr>
          <w:rFonts w:ascii="Open Sans" w:eastAsia="Times New Roman" w:hAnsi="Open Sans" w:cs="Open Sans"/>
          <w:b/>
          <w:bCs/>
          <w:sz w:val="27"/>
          <w:szCs w:val="27"/>
        </w:rPr>
      </w:pPr>
      <w:r w:rsidRPr="00330A84">
        <w:rPr>
          <w:rFonts w:ascii="Open Sans" w:eastAsia="Times New Roman" w:hAnsi="Open Sans" w:cs="Open Sans"/>
          <w:b/>
          <w:bCs/>
          <w:sz w:val="27"/>
          <w:szCs w:val="27"/>
        </w:rPr>
        <w:t xml:space="preserve">Updated List </w:t>
      </w:r>
      <w:proofErr w:type="gramStart"/>
      <w:r w:rsidRPr="00330A84">
        <w:rPr>
          <w:rFonts w:ascii="Open Sans" w:eastAsia="Times New Roman" w:hAnsi="Open Sans" w:cs="Open Sans"/>
          <w:b/>
          <w:bCs/>
          <w:sz w:val="27"/>
          <w:szCs w:val="27"/>
        </w:rPr>
        <w:t>Of</w:t>
      </w:r>
      <w:proofErr w:type="gramEnd"/>
      <w:r w:rsidRPr="00330A84">
        <w:rPr>
          <w:rFonts w:ascii="Open Sans" w:eastAsia="Times New Roman" w:hAnsi="Open Sans" w:cs="Open Sans"/>
          <w:b/>
          <w:bCs/>
          <w:sz w:val="27"/>
          <w:szCs w:val="27"/>
        </w:rPr>
        <w:t xml:space="preserve"> Windows 10 Product Keys 2020</w:t>
      </w:r>
    </w:p>
    <w:tbl>
      <w:tblPr>
        <w:tblW w:w="959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8"/>
        <w:gridCol w:w="4841"/>
      </w:tblGrid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10 Home 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AKJUS-WY2CT-JWBJ2-T68TQ-YBH2V</w:t>
            </w:r>
          </w:p>
        </w:tc>
      </w:tr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10 Enterprise 2015 LTSB 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JAHSU-QMPVW-D7KKK-3GKT6-VCFB2</w:t>
            </w:r>
          </w:p>
        </w:tc>
      </w:tr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10 Pro for Workstations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AKSIU-WY2CT-JWBJ2-T68TQ-YBH2V</w:t>
            </w:r>
          </w:p>
        </w:tc>
      </w:tr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Pro N for Workstations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SJUY7-NFMTC-H88MJ-PFHPY-QJ4BJ</w:t>
            </w:r>
          </w:p>
        </w:tc>
      </w:tr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10 Pro Education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AJUYS-8C467-V2W6J-TX4WX-WT2RQ</w:t>
            </w:r>
          </w:p>
        </w:tc>
      </w:tr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10 Enterprise 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AJSU7-GRT3P-VKWWX-X7T3R-8B639</w:t>
            </w:r>
          </w:p>
        </w:tc>
      </w:tr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10 Enterprise Key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ALSOI-MHBT6-FXBX8-QWJK7-DRR8H</w:t>
            </w:r>
          </w:p>
        </w:tc>
      </w:tr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10 Enterprise 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8UY76-TNFGY-69QQF-B8YKP-D69TJ</w:t>
            </w:r>
          </w:p>
        </w:tc>
      </w:tr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10 Enterprise G 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AJSUY-NPHTM-C97JM-9MPGT-3V66T</w:t>
            </w:r>
          </w:p>
        </w:tc>
      </w:tr>
      <w:tr w:rsidR="00330A84" w:rsidRPr="00330A84" w:rsidTr="00330A8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Windows 10 Pro Education 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0A84" w:rsidRPr="00330A84" w:rsidRDefault="00330A84" w:rsidP="00330A84">
            <w:pPr>
              <w:spacing w:after="360" w:line="240" w:lineRule="auto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30A84">
              <w:rPr>
                <w:rFonts w:ascii="Open Sans" w:eastAsia="Times New Roman" w:hAnsi="Open Sans" w:cs="Open Sans"/>
                <w:sz w:val="23"/>
                <w:szCs w:val="23"/>
              </w:rPr>
              <w:t>ALSOI-4C88C-JK8YV-HQ7T2-76DF9</w:t>
            </w:r>
          </w:p>
        </w:tc>
      </w:tr>
    </w:tbl>
    <w:p w:rsidR="00060D1E" w:rsidRPr="00330A84" w:rsidRDefault="00060D1E">
      <w:pPr>
        <w:rPr>
          <w:rFonts w:ascii="Open Sans" w:hAnsi="Open Sans" w:cs="Open Sans"/>
        </w:rPr>
      </w:pPr>
    </w:p>
    <w:sectPr w:rsidR="00060D1E" w:rsidRPr="00330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84"/>
    <w:rsid w:val="00060D1E"/>
    <w:rsid w:val="0033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472AC1-C4DA-43EC-8DC3-75AB41ED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0A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0A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30A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0A8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0A8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30A8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30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0A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5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695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Warkim Wisesa</dc:creator>
  <cp:keywords/>
  <dc:description/>
  <cp:lastModifiedBy>Warkim Wisesa</cp:lastModifiedBy>
  <cp:revision>1</cp:revision>
  <dcterms:created xsi:type="dcterms:W3CDTF">2023-03-16T02:45:00Z</dcterms:created>
  <dcterms:modified xsi:type="dcterms:W3CDTF">2023-03-16T02:47:00Z</dcterms:modified>
</cp:coreProperties>
</file>